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F" w:rsidRPr="00C5725D" w:rsidRDefault="00E062DF" w:rsidP="00E062DF">
      <w:pPr>
        <w:jc w:val="center"/>
        <w:rPr>
          <w:b/>
        </w:rPr>
      </w:pPr>
      <w:r w:rsidRPr="00C5725D">
        <w:rPr>
          <w:b/>
        </w:rPr>
        <w:t>Quadrangle Players</w:t>
      </w:r>
    </w:p>
    <w:p w:rsidR="00E062DF" w:rsidRDefault="00E062DF" w:rsidP="00E062DF">
      <w:pPr>
        <w:jc w:val="center"/>
      </w:pPr>
      <w:r>
        <w:t xml:space="preserve">Plays by Year </w:t>
      </w:r>
    </w:p>
    <w:p w:rsidR="00E062DF" w:rsidRDefault="00E062DF" w:rsidP="00E062DF">
      <w:pPr>
        <w:jc w:val="center"/>
      </w:pPr>
      <w:r>
        <w:t>2/28/2015</w:t>
      </w:r>
    </w:p>
    <w:p w:rsidR="00E062DF" w:rsidRDefault="00E062DF" w:rsidP="00444A94">
      <w:pPr>
        <w:tabs>
          <w:tab w:val="left" w:pos="9000"/>
        </w:tabs>
        <w:jc w:val="center"/>
      </w:pPr>
      <w:r>
        <w:t>(</w:t>
      </w:r>
      <w:proofErr w:type="gramStart"/>
      <w:r>
        <w:t>type</w:t>
      </w:r>
      <w:proofErr w:type="gramEnd"/>
      <w:r>
        <w:t xml:space="preserve"> the year in the search box on the website</w:t>
      </w:r>
      <w:r w:rsidR="003941CC">
        <w:t>, then copy &amp; paste</w:t>
      </w:r>
      <w:r>
        <w:t>)</w:t>
      </w:r>
    </w:p>
    <w:p w:rsidR="00E062DF" w:rsidRDefault="00E062DF"/>
    <w:p w:rsidR="009A38D5" w:rsidRDefault="00DE6478">
      <w:r>
        <w:t>2015</w:t>
      </w:r>
    </w:p>
    <w:p w:rsidR="00DE6478" w:rsidRDefault="00DE6478"/>
    <w:p w:rsidR="00DE6478" w:rsidRPr="00DE6478" w:rsidRDefault="00DE6478" w:rsidP="00DE6478">
      <w:r w:rsidRPr="00DE6478">
        <w:rPr>
          <w:b/>
          <w:bCs/>
        </w:rPr>
        <w:t>Breaking the Code</w:t>
      </w:r>
      <w:r w:rsidRPr="00DE6478">
        <w:br/>
        <w:t xml:space="preserve">Author: </w:t>
      </w:r>
      <w:proofErr w:type="spellStart"/>
      <w:r w:rsidRPr="00DE6478">
        <w:t>Whitemore</w:t>
      </w:r>
      <w:proofErr w:type="spellEnd"/>
      <w:r w:rsidRPr="00DE6478">
        <w:t>, Hugh</w:t>
      </w:r>
      <w:r w:rsidRPr="00DE6478">
        <w:br/>
        <w:t xml:space="preserve">Produced By: </w:t>
      </w:r>
      <w:proofErr w:type="spellStart"/>
      <w:r w:rsidRPr="00DE6478">
        <w:t>Cracraft</w:t>
      </w:r>
      <w:proofErr w:type="spellEnd"/>
      <w:r w:rsidRPr="00DE6478">
        <w:t>, Caroline</w:t>
      </w:r>
      <w:r w:rsidRPr="00DE6478">
        <w:br/>
        <w:t>Performed: 2015, 02 (February</w:t>
      </w:r>
      <w:proofErr w:type="gramStart"/>
      <w:r w:rsidRPr="00DE6478">
        <w:t>)</w:t>
      </w:r>
      <w:proofErr w:type="gramEnd"/>
      <w:r w:rsidRPr="00DE6478">
        <w:br/>
        <w:t xml:space="preserve">Notes: Based on Andrew Hodges </w:t>
      </w:r>
      <w:r w:rsidRPr="00DE6478">
        <w:rPr>
          <w:b/>
          <w:bCs/>
          <w:i/>
          <w:iCs/>
        </w:rPr>
        <w:t>Alan Turing: the Enigma</w:t>
      </w:r>
      <w:r w:rsidRPr="00DE6478">
        <w:t>; Hosts: John &amp; Mimi Le Bourgeois</w:t>
      </w:r>
    </w:p>
    <w:p w:rsidR="00DE6478" w:rsidRPr="00DE6478" w:rsidRDefault="00DE6478" w:rsidP="00DE6478">
      <w:r w:rsidRPr="00DE6478">
        <w:t xml:space="preserve">Download Transcript: </w:t>
      </w:r>
      <w:hyperlink r:id="rId6" w:tgtFrame="_blank" w:history="1">
        <w:r w:rsidRPr="00DE6478">
          <w:rPr>
            <w:rStyle w:val="Hyperlink"/>
          </w:rPr>
          <w:t>Click to Download</w:t>
        </w:r>
      </w:hyperlink>
    </w:p>
    <w:p w:rsidR="00DE6478" w:rsidRDefault="00DE6478"/>
    <w:p w:rsidR="00DE6478" w:rsidRDefault="00DE6478">
      <w:r>
        <w:t>2014</w:t>
      </w:r>
    </w:p>
    <w:p w:rsidR="00DE6478" w:rsidRDefault="00DE6478"/>
    <w:p w:rsidR="00DE6478" w:rsidRPr="00DE6478" w:rsidRDefault="00DE6478" w:rsidP="00DE6478">
      <w:r w:rsidRPr="00DE6478">
        <w:rPr>
          <w:b/>
          <w:bCs/>
        </w:rPr>
        <w:t>Norman Conquests, Part I</w:t>
      </w:r>
      <w:r w:rsidRPr="00DE6478">
        <w:br/>
        <w:t xml:space="preserve">Author: </w:t>
      </w:r>
      <w:proofErr w:type="spellStart"/>
      <w:r w:rsidRPr="00DE6478">
        <w:t>Ayckbourn</w:t>
      </w:r>
      <w:proofErr w:type="spellEnd"/>
      <w:r w:rsidRPr="00DE6478">
        <w:t>, Alan</w:t>
      </w:r>
      <w:r w:rsidRPr="00DE6478">
        <w:br/>
        <w:t xml:space="preserve">Produced By: </w:t>
      </w:r>
      <w:proofErr w:type="spellStart"/>
      <w:r w:rsidRPr="00DE6478">
        <w:t>Werhane</w:t>
      </w:r>
      <w:proofErr w:type="spellEnd"/>
      <w:r w:rsidRPr="00DE6478">
        <w:t xml:space="preserve">, Pat 1979, Lee </w:t>
      </w:r>
      <w:proofErr w:type="spellStart"/>
      <w:r w:rsidRPr="00DE6478">
        <w:t>Brozen</w:t>
      </w:r>
      <w:proofErr w:type="spellEnd"/>
      <w:r w:rsidRPr="00DE6478">
        <w:t xml:space="preserve"> 2014</w:t>
      </w:r>
      <w:r w:rsidRPr="00DE6478">
        <w:br/>
        <w:t>Performed: 1979, 02 (Feb) 2014, 10 (Oct</w:t>
      </w:r>
      <w:proofErr w:type="gramStart"/>
      <w:r w:rsidRPr="00DE6478">
        <w:t>)</w:t>
      </w:r>
      <w:proofErr w:type="gramEnd"/>
      <w:r w:rsidRPr="00DE6478">
        <w:br/>
        <w:t xml:space="preserve">Notes: "Table Manners", Part I of trilogy. 2014 cast: Peggy Bodine, Harlow </w:t>
      </w:r>
      <w:proofErr w:type="spellStart"/>
      <w:r w:rsidRPr="00DE6478">
        <w:t>Higinbotham</w:t>
      </w:r>
      <w:proofErr w:type="spellEnd"/>
      <w:r w:rsidRPr="00DE6478">
        <w:t xml:space="preserve">, Mary Partridge, Jeffrey Roth, Gina Wolfe, </w:t>
      </w:r>
      <w:proofErr w:type="gramStart"/>
      <w:r w:rsidRPr="00DE6478">
        <w:t>Steve</w:t>
      </w:r>
      <w:proofErr w:type="gramEnd"/>
      <w:r w:rsidRPr="00DE6478">
        <w:t xml:space="preserve"> Wolfe</w:t>
      </w:r>
    </w:p>
    <w:p w:rsidR="00DE6478" w:rsidRPr="00DE6478" w:rsidRDefault="00DE6478" w:rsidP="00DE6478">
      <w:r w:rsidRPr="00DE6478">
        <w:rPr>
          <w:b/>
          <w:bCs/>
        </w:rPr>
        <w:t>Retreat from Moscow, The</w:t>
      </w:r>
      <w:r w:rsidRPr="00DE6478">
        <w:br/>
        <w:t>Author: Nicholson, William</w:t>
      </w:r>
      <w:r w:rsidRPr="00DE6478">
        <w:br/>
        <w:t>Produced By: Smart 2006, Jeffrey and Tamara Roth 2014</w:t>
      </w:r>
      <w:r w:rsidRPr="00DE6478">
        <w:br/>
        <w:t>Performed: 2006, 09 (Apr), 2014, 12 (Dec</w:t>
      </w:r>
      <w:proofErr w:type="gramStart"/>
      <w:r w:rsidRPr="00DE6478">
        <w:t>)</w:t>
      </w:r>
      <w:proofErr w:type="gramEnd"/>
      <w:r w:rsidRPr="00DE6478">
        <w:br/>
        <w:t xml:space="preserve">Notes: Hosts: Thornton and Foster, Cast: Philip </w:t>
      </w:r>
      <w:proofErr w:type="spellStart"/>
      <w:r w:rsidRPr="00DE6478">
        <w:t>Gerbaulet-Vanasse</w:t>
      </w:r>
      <w:proofErr w:type="spellEnd"/>
      <w:r w:rsidRPr="00DE6478">
        <w:t xml:space="preserve">, Peter and </w:t>
      </w:r>
      <w:proofErr w:type="spellStart"/>
      <w:r w:rsidRPr="00DE6478">
        <w:t>Berverly</w:t>
      </w:r>
      <w:proofErr w:type="spellEnd"/>
      <w:r w:rsidRPr="00DE6478">
        <w:t xml:space="preserve"> Conroy</w:t>
      </w:r>
    </w:p>
    <w:p w:rsidR="00DE6478" w:rsidRDefault="00DE6478"/>
    <w:p w:rsidR="00DE6478" w:rsidRDefault="00DE6478">
      <w:r>
        <w:t>2013</w:t>
      </w:r>
    </w:p>
    <w:p w:rsidR="00DE6478" w:rsidRDefault="00DE6478"/>
    <w:p w:rsidR="00DE6478" w:rsidRPr="00DE6478" w:rsidRDefault="00DE6478" w:rsidP="00DE6478">
      <w:r w:rsidRPr="00DE6478">
        <w:rPr>
          <w:b/>
          <w:bCs/>
        </w:rPr>
        <w:t>Chapter Two</w:t>
      </w:r>
      <w:r w:rsidRPr="00DE6478">
        <w:br/>
        <w:t>Author: Simon, Neil</w:t>
      </w:r>
      <w:r w:rsidRPr="00DE6478">
        <w:br/>
        <w:t xml:space="preserve">Produced By: </w:t>
      </w:r>
      <w:proofErr w:type="spellStart"/>
      <w:r w:rsidRPr="00DE6478">
        <w:t>1998</w:t>
      </w:r>
      <w:proofErr w:type="gramStart"/>
      <w:r w:rsidRPr="00DE6478">
        <w:t>:Jones</w:t>
      </w:r>
      <w:proofErr w:type="spellEnd"/>
      <w:proofErr w:type="gramEnd"/>
      <w:r w:rsidRPr="00DE6478">
        <w:t xml:space="preserve">, H. &amp; R. 2011: Rice/O'Brien </w:t>
      </w:r>
      <w:proofErr w:type="spellStart"/>
      <w:r w:rsidRPr="00DE6478">
        <w:t>2013:Cohen</w:t>
      </w:r>
      <w:proofErr w:type="spellEnd"/>
      <w:r w:rsidRPr="00DE6478">
        <w:br/>
        <w:t>Performed: 1998, 01 (May) 2011, 10 (Oct) 2013, 02 (Feb)</w:t>
      </w:r>
    </w:p>
    <w:p w:rsidR="00DE6478" w:rsidRPr="00DE6478" w:rsidRDefault="00DE6478" w:rsidP="00DE6478">
      <w:r w:rsidRPr="00DE6478">
        <w:rPr>
          <w:b/>
          <w:bCs/>
        </w:rPr>
        <w:t>Memorandum, The</w:t>
      </w:r>
      <w:r w:rsidRPr="00DE6478">
        <w:br/>
        <w:t>Author: Havel, Vaclav</w:t>
      </w:r>
      <w:r w:rsidRPr="00DE6478">
        <w:br/>
        <w:t xml:space="preserve">Produced By: </w:t>
      </w:r>
      <w:proofErr w:type="spellStart"/>
      <w:r w:rsidRPr="00DE6478">
        <w:t>1990</w:t>
      </w:r>
      <w:proofErr w:type="gramStart"/>
      <w:r w:rsidRPr="00DE6478">
        <w:t>:Cleverdon</w:t>
      </w:r>
      <w:proofErr w:type="spellEnd"/>
      <w:proofErr w:type="gramEnd"/>
      <w:r w:rsidRPr="00DE6478">
        <w:t xml:space="preserve">, David and Susan </w:t>
      </w:r>
      <w:proofErr w:type="spellStart"/>
      <w:r w:rsidRPr="00DE6478">
        <w:t>2013:McAusland</w:t>
      </w:r>
      <w:proofErr w:type="spellEnd"/>
      <w:r w:rsidRPr="00DE6478">
        <w:t>, Alec</w:t>
      </w:r>
      <w:r w:rsidRPr="00DE6478">
        <w:br/>
        <w:t>Performed: 1990, 12 (Dec) 2013, 03 (Mar)</w:t>
      </w:r>
    </w:p>
    <w:p w:rsidR="00DE6478" w:rsidRPr="00DE6478" w:rsidRDefault="00DE6478" w:rsidP="00DE6478">
      <w:r w:rsidRPr="00DE6478">
        <w:rPr>
          <w:b/>
          <w:bCs/>
        </w:rPr>
        <w:t>Problem, The</w:t>
      </w:r>
      <w:r w:rsidRPr="00DE6478">
        <w:br/>
        <w:t>Author: Gurney, A. R</w:t>
      </w:r>
      <w:proofErr w:type="gramStart"/>
      <w:r w:rsidRPr="00DE6478">
        <w:t>.</w:t>
      </w:r>
      <w:proofErr w:type="gramEnd"/>
      <w:r w:rsidRPr="00DE6478">
        <w:br/>
        <w:t xml:space="preserve">Produced By: </w:t>
      </w:r>
      <w:proofErr w:type="spellStart"/>
      <w:r w:rsidRPr="00DE6478">
        <w:t>1997:Kramer</w:t>
      </w:r>
      <w:proofErr w:type="spellEnd"/>
      <w:r w:rsidRPr="00DE6478">
        <w:t xml:space="preserve">, John 2007: White, Quincy </w:t>
      </w:r>
      <w:proofErr w:type="spellStart"/>
      <w:r w:rsidRPr="00DE6478">
        <w:t>2013:Cracraft</w:t>
      </w:r>
      <w:proofErr w:type="spellEnd"/>
      <w:r w:rsidRPr="00DE6478">
        <w:t>, Carolyn</w:t>
      </w:r>
      <w:r w:rsidRPr="00DE6478">
        <w:br/>
        <w:t>Performed: 1997, 01 (Feb) 2007, 01 (Feb) 2013, 01 (Jan)</w:t>
      </w:r>
    </w:p>
    <w:p w:rsidR="00DE6478" w:rsidRPr="00DE6478" w:rsidRDefault="00DE6478" w:rsidP="00DE6478">
      <w:r w:rsidRPr="00DE6478">
        <w:rPr>
          <w:b/>
          <w:bCs/>
        </w:rPr>
        <w:t xml:space="preserve">Bond, </w:t>
      </w:r>
      <w:proofErr w:type="gramStart"/>
      <w:r w:rsidRPr="00DE6478">
        <w:rPr>
          <w:b/>
          <w:bCs/>
        </w:rPr>
        <w:t>The</w:t>
      </w:r>
      <w:proofErr w:type="gramEnd"/>
      <w:r w:rsidRPr="00DE6478">
        <w:br/>
        <w:t xml:space="preserve">Author: Lowell, Amy and Robert Frost Adapted by Walter </w:t>
      </w:r>
      <w:proofErr w:type="spellStart"/>
      <w:r w:rsidRPr="00DE6478">
        <w:t>Wykes</w:t>
      </w:r>
      <w:proofErr w:type="spellEnd"/>
      <w:r w:rsidRPr="00DE6478">
        <w:br/>
      </w:r>
      <w:r w:rsidRPr="00DE6478">
        <w:lastRenderedPageBreak/>
        <w:t>Produced By: Nelson, John</w:t>
      </w:r>
      <w:r w:rsidRPr="00DE6478">
        <w:br/>
        <w:t>Performed: 2013, 05 (May)</w:t>
      </w:r>
    </w:p>
    <w:p w:rsidR="00DE6478" w:rsidRPr="00DE6478" w:rsidRDefault="00DE6478" w:rsidP="00DE6478">
      <w:r w:rsidRPr="00DE6478">
        <w:rPr>
          <w:b/>
          <w:bCs/>
        </w:rPr>
        <w:t xml:space="preserve">Interviews </w:t>
      </w:r>
      <w:proofErr w:type="gramStart"/>
      <w:r w:rsidRPr="00DE6478">
        <w:rPr>
          <w:b/>
          <w:bCs/>
        </w:rPr>
        <w:t>With</w:t>
      </w:r>
      <w:proofErr w:type="gramEnd"/>
      <w:r w:rsidRPr="00DE6478">
        <w:rPr>
          <w:b/>
          <w:bCs/>
        </w:rPr>
        <w:t xml:space="preserve"> Loneliness</w:t>
      </w:r>
      <w:r w:rsidRPr="00DE6478">
        <w:br/>
        <w:t xml:space="preserve">Author: </w:t>
      </w:r>
      <w:proofErr w:type="spellStart"/>
      <w:r w:rsidRPr="00DE6478">
        <w:t>Wuehler</w:t>
      </w:r>
      <w:proofErr w:type="spellEnd"/>
      <w:r w:rsidRPr="00DE6478">
        <w:t>, Ann</w:t>
      </w:r>
      <w:r w:rsidRPr="00DE6478">
        <w:br/>
        <w:t>Produced By: Nelson, John</w:t>
      </w:r>
      <w:r w:rsidRPr="00DE6478">
        <w:br/>
        <w:t>Performed: 2013, 05 (May)</w:t>
      </w:r>
    </w:p>
    <w:p w:rsidR="00DE6478" w:rsidRPr="00DE6478" w:rsidRDefault="00DE6478" w:rsidP="00DE6478">
      <w:r w:rsidRPr="00DE6478">
        <w:rPr>
          <w:b/>
          <w:bCs/>
        </w:rPr>
        <w:t xml:space="preserve">Last Yankee, </w:t>
      </w:r>
      <w:proofErr w:type="gramStart"/>
      <w:r w:rsidRPr="00DE6478">
        <w:rPr>
          <w:b/>
          <w:bCs/>
        </w:rPr>
        <w:t>The</w:t>
      </w:r>
      <w:proofErr w:type="gramEnd"/>
      <w:r w:rsidRPr="00DE6478">
        <w:br/>
        <w:t>Author: Miller Arthur</w:t>
      </w:r>
      <w:r w:rsidRPr="00DE6478">
        <w:br/>
        <w:t xml:space="preserve">Produced By: </w:t>
      </w:r>
      <w:proofErr w:type="spellStart"/>
      <w:r w:rsidRPr="00DE6478">
        <w:t>Cracraft</w:t>
      </w:r>
      <w:proofErr w:type="spellEnd"/>
      <w:r w:rsidRPr="00DE6478">
        <w:t>, Carolyn</w:t>
      </w:r>
      <w:r w:rsidRPr="00DE6478">
        <w:br/>
        <w:t>Performed: 2013, 01 (Jan)</w:t>
      </w:r>
    </w:p>
    <w:p w:rsidR="00DE6478" w:rsidRPr="00DE6478" w:rsidRDefault="00DE6478" w:rsidP="00DE6478">
      <w:r w:rsidRPr="00DE6478">
        <w:rPr>
          <w:b/>
          <w:bCs/>
        </w:rPr>
        <w:t>How We Got America’s Most Wanted and the New York Post</w:t>
      </w:r>
      <w:r w:rsidRPr="00DE6478">
        <w:br/>
        <w:t>Author: Reynolds, Jonathan</w:t>
      </w:r>
      <w:r w:rsidRPr="00DE6478">
        <w:br/>
        <w:t xml:space="preserve">Produced By: </w:t>
      </w:r>
      <w:proofErr w:type="spellStart"/>
      <w:r w:rsidRPr="00DE6478">
        <w:t>Cracraft</w:t>
      </w:r>
      <w:proofErr w:type="spellEnd"/>
      <w:r w:rsidRPr="00DE6478">
        <w:t>, Carolyn</w:t>
      </w:r>
      <w:r w:rsidRPr="00DE6478">
        <w:br/>
        <w:t>Performed: 2013, 01 (Jan)</w:t>
      </w:r>
    </w:p>
    <w:p w:rsidR="00DE6478" w:rsidRPr="00DE6478" w:rsidRDefault="00DE6478" w:rsidP="00DE6478">
      <w:r w:rsidRPr="00DE6478">
        <w:rPr>
          <w:b/>
          <w:bCs/>
        </w:rPr>
        <w:t xml:space="preserve">Vertical Hour, </w:t>
      </w:r>
      <w:proofErr w:type="gramStart"/>
      <w:r w:rsidRPr="00DE6478">
        <w:rPr>
          <w:b/>
          <w:bCs/>
        </w:rPr>
        <w:t>The</w:t>
      </w:r>
      <w:proofErr w:type="gramEnd"/>
      <w:r w:rsidRPr="00DE6478">
        <w:br/>
        <w:t>Author: Hare, David</w:t>
      </w:r>
      <w:r w:rsidRPr="00DE6478">
        <w:br/>
        <w:t>Produced By: Rice/O'Brien</w:t>
      </w:r>
      <w:r w:rsidRPr="00DE6478">
        <w:br/>
        <w:t>Performed: 2013, 04 (Apr)</w:t>
      </w:r>
    </w:p>
    <w:p w:rsidR="00DE6478" w:rsidRDefault="00DE6478"/>
    <w:p w:rsidR="00DE6478" w:rsidRDefault="00DE6478">
      <w:r>
        <w:t>2012</w:t>
      </w:r>
    </w:p>
    <w:p w:rsidR="00DE6478" w:rsidRDefault="00DE6478"/>
    <w:p w:rsidR="00DE6478" w:rsidRPr="00DE6478" w:rsidRDefault="00DE6478" w:rsidP="00DE6478">
      <w:r w:rsidRPr="00DE6478">
        <w:rPr>
          <w:b/>
          <w:bCs/>
        </w:rPr>
        <w:t>Price, The</w:t>
      </w:r>
      <w:r w:rsidRPr="00DE6478">
        <w:br/>
        <w:t>Author: Miller Arthur</w:t>
      </w:r>
      <w:r w:rsidRPr="00DE6478">
        <w:br/>
        <w:t xml:space="preserve">Produced By: 1968: Unknown </w:t>
      </w:r>
      <w:proofErr w:type="spellStart"/>
      <w:r w:rsidRPr="00DE6478">
        <w:t>2012</w:t>
      </w:r>
      <w:proofErr w:type="gramStart"/>
      <w:r w:rsidRPr="00DE6478">
        <w:t>:Cracraft</w:t>
      </w:r>
      <w:proofErr w:type="spellEnd"/>
      <w:proofErr w:type="gramEnd"/>
      <w:r w:rsidRPr="00DE6478">
        <w:t>, Carolyn</w:t>
      </w:r>
      <w:r w:rsidRPr="00DE6478">
        <w:br/>
        <w:t>Performed: 1968, 04 (Apr) 2012, 03 (Mar)</w:t>
      </w:r>
    </w:p>
    <w:p w:rsidR="00DE6478" w:rsidRPr="00DE6478" w:rsidRDefault="00DE6478" w:rsidP="00DE6478">
      <w:r w:rsidRPr="00DE6478">
        <w:rPr>
          <w:b/>
          <w:bCs/>
        </w:rPr>
        <w:t>Mirror, Mirror</w:t>
      </w:r>
      <w:r w:rsidRPr="00DE6478">
        <w:br/>
        <w:t>Author: Kane, Bruce</w:t>
      </w:r>
      <w:r w:rsidRPr="00DE6478">
        <w:br/>
        <w:t xml:space="preserve">Produced By: </w:t>
      </w:r>
      <w:proofErr w:type="spellStart"/>
      <w:r w:rsidRPr="00DE6478">
        <w:t>Zupko</w:t>
      </w:r>
      <w:proofErr w:type="spellEnd"/>
      <w:r w:rsidRPr="00DE6478">
        <w:t>, Karen</w:t>
      </w:r>
      <w:r w:rsidRPr="00DE6478">
        <w:br/>
        <w:t>Performed: 2012, 10 (Oct)</w:t>
      </w:r>
    </w:p>
    <w:p w:rsidR="00DE6478" w:rsidRPr="00DE6478" w:rsidRDefault="00DE6478" w:rsidP="00DE6478">
      <w:r w:rsidRPr="00DE6478">
        <w:rPr>
          <w:b/>
          <w:bCs/>
        </w:rPr>
        <w:t xml:space="preserve">Shape of Things, </w:t>
      </w:r>
      <w:proofErr w:type="gramStart"/>
      <w:r w:rsidRPr="00DE6478">
        <w:rPr>
          <w:b/>
          <w:bCs/>
        </w:rPr>
        <w:t>The</w:t>
      </w:r>
      <w:proofErr w:type="gramEnd"/>
      <w:r w:rsidRPr="00DE6478">
        <w:br/>
        <w:t xml:space="preserve">Author: La </w:t>
      </w:r>
      <w:proofErr w:type="spellStart"/>
      <w:r w:rsidRPr="00DE6478">
        <w:t>Bute</w:t>
      </w:r>
      <w:proofErr w:type="spellEnd"/>
      <w:r w:rsidRPr="00DE6478">
        <w:t>, Neil</w:t>
      </w:r>
      <w:r w:rsidRPr="00DE6478">
        <w:br/>
        <w:t>Produced By: Hollander, Brian and Allan Smart</w:t>
      </w:r>
      <w:r w:rsidRPr="00DE6478">
        <w:br/>
        <w:t>Performed: 2012, 01 (Jan)</w:t>
      </w:r>
    </w:p>
    <w:p w:rsidR="00DE6478" w:rsidRPr="00DE6478" w:rsidRDefault="00DE6478" w:rsidP="00DE6478">
      <w:r w:rsidRPr="00DE6478">
        <w:rPr>
          <w:b/>
          <w:bCs/>
        </w:rPr>
        <w:t>Black Tie</w:t>
      </w:r>
      <w:r w:rsidRPr="00DE6478">
        <w:br/>
        <w:t>Author: Gurney, A. R</w:t>
      </w:r>
      <w:proofErr w:type="gramStart"/>
      <w:r w:rsidRPr="00DE6478">
        <w:t>.</w:t>
      </w:r>
      <w:proofErr w:type="gramEnd"/>
      <w:r w:rsidRPr="00DE6478">
        <w:br/>
        <w:t xml:space="preserve">Produced By: </w:t>
      </w:r>
      <w:proofErr w:type="spellStart"/>
      <w:r w:rsidRPr="00DE6478">
        <w:t>Schwebel</w:t>
      </w:r>
      <w:proofErr w:type="spellEnd"/>
      <w:r w:rsidRPr="00DE6478">
        <w:t>, Todd</w:t>
      </w:r>
      <w:r w:rsidRPr="00DE6478">
        <w:br/>
        <w:t>Performed: 2012, 02 (Feb)</w:t>
      </w:r>
    </w:p>
    <w:p w:rsidR="00DE6478" w:rsidRPr="00DE6478" w:rsidRDefault="00DE6478" w:rsidP="00DE6478">
      <w:r w:rsidRPr="00DE6478">
        <w:rPr>
          <w:b/>
          <w:bCs/>
        </w:rPr>
        <w:t>Fresh Brewed: Tales from the Coffee Bar</w:t>
      </w:r>
      <w:r w:rsidRPr="00DE6478">
        <w:br/>
        <w:t>Author: French, Samuel</w:t>
      </w:r>
      <w:r w:rsidRPr="00DE6478">
        <w:br/>
        <w:t xml:space="preserve">Produced By: McMillan, </w:t>
      </w:r>
      <w:proofErr w:type="spellStart"/>
      <w:r w:rsidRPr="00DE6478">
        <w:t>Florri</w:t>
      </w:r>
      <w:proofErr w:type="spellEnd"/>
      <w:r w:rsidRPr="00DE6478">
        <w:t xml:space="preserve"> and Pat </w:t>
      </w:r>
      <w:proofErr w:type="spellStart"/>
      <w:r w:rsidRPr="00DE6478">
        <w:t>Werhane</w:t>
      </w:r>
      <w:proofErr w:type="spellEnd"/>
      <w:r w:rsidRPr="00DE6478">
        <w:br/>
        <w:t>Performed: 2012, 05 (May)</w:t>
      </w:r>
      <w:r w:rsidRPr="00DE6478">
        <w:br/>
        <w:t>Notes: 6 of the 11 plays were presented: No Prune; Class; Betty; I Feel Swell; George and Martha Find A Way; It Has Been Some Day</w:t>
      </w:r>
    </w:p>
    <w:p w:rsidR="00DE6478" w:rsidRPr="00DE6478" w:rsidRDefault="00DE6478" w:rsidP="00DE6478">
      <w:r w:rsidRPr="00DE6478">
        <w:rPr>
          <w:b/>
          <w:bCs/>
        </w:rPr>
        <w:lastRenderedPageBreak/>
        <w:t xml:space="preserve">Clean House, </w:t>
      </w:r>
      <w:proofErr w:type="gramStart"/>
      <w:r w:rsidRPr="00DE6478">
        <w:rPr>
          <w:b/>
          <w:bCs/>
        </w:rPr>
        <w:t>The</w:t>
      </w:r>
      <w:proofErr w:type="gramEnd"/>
      <w:r w:rsidRPr="00DE6478">
        <w:br/>
        <w:t xml:space="preserve">Author: </w:t>
      </w:r>
      <w:proofErr w:type="spellStart"/>
      <w:r w:rsidRPr="00DE6478">
        <w:t>Ruhl</w:t>
      </w:r>
      <w:proofErr w:type="spellEnd"/>
      <w:r w:rsidRPr="00DE6478">
        <w:t>, Sarah</w:t>
      </w:r>
      <w:r w:rsidRPr="00DE6478">
        <w:br/>
        <w:t xml:space="preserve">Produced By: Cutler, Clary and Jim </w:t>
      </w:r>
      <w:proofErr w:type="spellStart"/>
      <w:r w:rsidRPr="00DE6478">
        <w:t>Swinerton</w:t>
      </w:r>
      <w:proofErr w:type="spellEnd"/>
      <w:r w:rsidRPr="00DE6478">
        <w:br/>
        <w:t>Performed: 2012, 04 (Apr)</w:t>
      </w:r>
    </w:p>
    <w:p w:rsidR="00DE6478" w:rsidRPr="00DE6478" w:rsidRDefault="00DE6478" w:rsidP="00DE6478">
      <w:r w:rsidRPr="00DE6478">
        <w:rPr>
          <w:b/>
          <w:bCs/>
        </w:rPr>
        <w:t>Afterlife</w:t>
      </w:r>
      <w:r w:rsidRPr="00DE6478">
        <w:br/>
        <w:t xml:space="preserve">Author: </w:t>
      </w:r>
      <w:proofErr w:type="spellStart"/>
      <w:r w:rsidRPr="00DE6478">
        <w:t>Frayn</w:t>
      </w:r>
      <w:proofErr w:type="spellEnd"/>
      <w:r w:rsidRPr="00DE6478">
        <w:t>, Michael</w:t>
      </w:r>
      <w:r w:rsidRPr="00DE6478">
        <w:br/>
        <w:t>Produced By: Dam</w:t>
      </w:r>
      <w:r w:rsidRPr="00DE6478">
        <w:br/>
        <w:t>Performed: 2012, 11 (Nov)</w:t>
      </w:r>
    </w:p>
    <w:p w:rsidR="00DE6478" w:rsidRPr="00DE6478" w:rsidRDefault="00DE6478" w:rsidP="00DE6478">
      <w:proofErr w:type="spellStart"/>
      <w:r w:rsidRPr="00DE6478">
        <w:rPr>
          <w:b/>
          <w:bCs/>
        </w:rPr>
        <w:t>Diplomatie</w:t>
      </w:r>
      <w:proofErr w:type="spellEnd"/>
      <w:r w:rsidRPr="00DE6478">
        <w:br/>
        <w:t xml:space="preserve">Author: </w:t>
      </w:r>
      <w:proofErr w:type="spellStart"/>
      <w:r w:rsidRPr="00DE6478">
        <w:t>Gely</w:t>
      </w:r>
      <w:proofErr w:type="spellEnd"/>
      <w:r w:rsidRPr="00DE6478">
        <w:t xml:space="preserve">, </w:t>
      </w:r>
      <w:proofErr w:type="spellStart"/>
      <w:r w:rsidRPr="00DE6478">
        <w:t>Cyrel</w:t>
      </w:r>
      <w:proofErr w:type="spellEnd"/>
      <w:r w:rsidRPr="00DE6478">
        <w:br/>
        <w:t>Produced By: Epstein, Wolf</w:t>
      </w:r>
      <w:r w:rsidRPr="00DE6478">
        <w:br/>
        <w:t>Performed: 2012, 12 (Dec</w:t>
      </w:r>
      <w:proofErr w:type="gramStart"/>
      <w:r w:rsidRPr="00DE6478">
        <w:t>)</w:t>
      </w:r>
      <w:proofErr w:type="gramEnd"/>
      <w:r w:rsidRPr="00DE6478">
        <w:br/>
        <w:t xml:space="preserve">Notes: Translated by </w:t>
      </w:r>
      <w:proofErr w:type="spellStart"/>
      <w:r w:rsidRPr="00DE6478">
        <w:t>Wold</w:t>
      </w:r>
      <w:proofErr w:type="spellEnd"/>
      <w:r w:rsidRPr="00DE6478">
        <w:t xml:space="preserve"> Epstein</w:t>
      </w:r>
    </w:p>
    <w:p w:rsidR="00DE6478" w:rsidRDefault="00DE6478"/>
    <w:p w:rsidR="004E2332" w:rsidRDefault="004E2332"/>
    <w:p w:rsidR="00DE6478" w:rsidRDefault="00DE6478">
      <w:r>
        <w:t>2011</w:t>
      </w:r>
    </w:p>
    <w:p w:rsidR="00DE6478" w:rsidRDefault="00DE6478"/>
    <w:p w:rsidR="00C90810" w:rsidRPr="00C90810" w:rsidRDefault="00C90810" w:rsidP="00C90810">
      <w:r w:rsidRPr="00C90810">
        <w:rPr>
          <w:b/>
          <w:bCs/>
        </w:rPr>
        <w:t>Come into the Garden, Maud</w:t>
      </w:r>
      <w:r w:rsidRPr="00C90810">
        <w:br/>
        <w:t>Author: Coward, Noel</w:t>
      </w:r>
      <w:r w:rsidRPr="00C90810">
        <w:br/>
        <w:t xml:space="preserve">Produced By: 1968: Unknown </w:t>
      </w:r>
      <w:proofErr w:type="spellStart"/>
      <w:r w:rsidRPr="00C90810">
        <w:t>2011</w:t>
      </w:r>
      <w:proofErr w:type="gramStart"/>
      <w:r w:rsidRPr="00C90810">
        <w:t>:Foster</w:t>
      </w:r>
      <w:proofErr w:type="spellEnd"/>
      <w:proofErr w:type="gramEnd"/>
      <w:r w:rsidRPr="00C90810">
        <w:t>, Adrian</w:t>
      </w:r>
      <w:r w:rsidRPr="00C90810">
        <w:br/>
        <w:t>Performed: 1968, 03 (Mar) 2011, 12 (Dec)</w:t>
      </w:r>
    </w:p>
    <w:p w:rsidR="00C90810" w:rsidRPr="00C90810" w:rsidRDefault="00C90810" w:rsidP="00C90810">
      <w:r w:rsidRPr="00C90810">
        <w:rPr>
          <w:b/>
          <w:bCs/>
        </w:rPr>
        <w:t>Chapter Two</w:t>
      </w:r>
      <w:r w:rsidRPr="00C90810">
        <w:br/>
        <w:t>Author: Simon, Neil</w:t>
      </w:r>
      <w:r w:rsidRPr="00C90810">
        <w:br/>
        <w:t xml:space="preserve">Produced By: </w:t>
      </w:r>
      <w:proofErr w:type="spellStart"/>
      <w:r w:rsidRPr="00C90810">
        <w:t>1998</w:t>
      </w:r>
      <w:proofErr w:type="gramStart"/>
      <w:r w:rsidRPr="00C90810">
        <w:t>:Jones</w:t>
      </w:r>
      <w:proofErr w:type="spellEnd"/>
      <w:proofErr w:type="gramEnd"/>
      <w:r w:rsidRPr="00C90810">
        <w:t xml:space="preserve">, H. &amp; R. 2011: Rice/O'Brien </w:t>
      </w:r>
      <w:proofErr w:type="spellStart"/>
      <w:r w:rsidRPr="00C90810">
        <w:t>2013:Cohen</w:t>
      </w:r>
      <w:proofErr w:type="spellEnd"/>
      <w:r w:rsidRPr="00C90810">
        <w:br/>
        <w:t>Performed: 1998, 01 (May) 2011, 10 (Oct) 2013, 02 (Feb)</w:t>
      </w:r>
    </w:p>
    <w:p w:rsidR="00C90810" w:rsidRPr="00C90810" w:rsidRDefault="00C90810" w:rsidP="00C90810">
      <w:r w:rsidRPr="00C90810">
        <w:rPr>
          <w:b/>
          <w:bCs/>
        </w:rPr>
        <w:t>Bullet in the Brain</w:t>
      </w:r>
      <w:r w:rsidRPr="00C90810">
        <w:br/>
        <w:t>Author: Wolff, Tobias</w:t>
      </w:r>
      <w:r w:rsidRPr="00C90810">
        <w:br/>
        <w:t>Produced By: Bodine</w:t>
      </w:r>
      <w:r w:rsidRPr="00C90810">
        <w:br/>
        <w:t>Performed: 2011, 03 (Mar)</w:t>
      </w:r>
    </w:p>
    <w:p w:rsidR="00C90810" w:rsidRPr="00C90810" w:rsidRDefault="00C90810" w:rsidP="00C90810">
      <w:r w:rsidRPr="00C90810">
        <w:rPr>
          <w:b/>
          <w:bCs/>
        </w:rPr>
        <w:t>The Way of All Fish</w:t>
      </w:r>
      <w:r w:rsidRPr="00C90810">
        <w:br/>
        <w:t>Author: May, Elaine</w:t>
      </w:r>
      <w:r w:rsidRPr="00C90810">
        <w:br/>
        <w:t>Produced By: Bodine</w:t>
      </w:r>
      <w:r w:rsidRPr="00C90810">
        <w:br/>
        <w:t>Performed: 2011, 03 (Mar)</w:t>
      </w:r>
    </w:p>
    <w:p w:rsidR="00C90810" w:rsidRPr="00C90810" w:rsidRDefault="00C90810" w:rsidP="00C90810">
      <w:r w:rsidRPr="00C90810">
        <w:rPr>
          <w:b/>
          <w:bCs/>
        </w:rPr>
        <w:t>Love Letters</w:t>
      </w:r>
      <w:r w:rsidRPr="00C90810">
        <w:br/>
        <w:t>Author: Gurney, A. R</w:t>
      </w:r>
      <w:proofErr w:type="gramStart"/>
      <w:r w:rsidRPr="00C90810">
        <w:t>.</w:t>
      </w:r>
      <w:proofErr w:type="gramEnd"/>
      <w:r w:rsidRPr="00C90810">
        <w:br/>
        <w:t xml:space="preserve">Produced By: </w:t>
      </w:r>
      <w:proofErr w:type="spellStart"/>
      <w:r w:rsidRPr="00C90810">
        <w:t>Cracraft</w:t>
      </w:r>
      <w:proofErr w:type="spellEnd"/>
      <w:r w:rsidRPr="00C90810">
        <w:t>, Stevens, Jane and Jim</w:t>
      </w:r>
      <w:r w:rsidRPr="00C90810">
        <w:br/>
        <w:t>Performed: 1991, 04 (Apr); 2011, 02 (Feb)</w:t>
      </w:r>
    </w:p>
    <w:p w:rsidR="00C90810" w:rsidRPr="00C90810" w:rsidRDefault="00C90810" w:rsidP="00C90810">
      <w:r w:rsidRPr="00C90810">
        <w:rPr>
          <w:b/>
          <w:bCs/>
        </w:rPr>
        <w:t>Speed the Plow</w:t>
      </w:r>
      <w:r w:rsidRPr="00C90810">
        <w:br/>
        <w:t>Author: Mamet, David</w:t>
      </w:r>
      <w:r w:rsidRPr="00C90810">
        <w:br/>
        <w:t>Produced By: Smart</w:t>
      </w:r>
      <w:r w:rsidRPr="00C90810">
        <w:br/>
        <w:t>Performed: 2011, 01 (Jan)</w:t>
      </w:r>
    </w:p>
    <w:p w:rsidR="00C90810" w:rsidRPr="00C90810" w:rsidRDefault="00C90810" w:rsidP="00C90810">
      <w:r w:rsidRPr="00C90810">
        <w:rPr>
          <w:b/>
          <w:bCs/>
        </w:rPr>
        <w:t>Loss and What I Wore</w:t>
      </w:r>
      <w:r w:rsidRPr="00C90810">
        <w:br/>
        <w:t xml:space="preserve">Author: </w:t>
      </w:r>
      <w:proofErr w:type="spellStart"/>
      <w:r w:rsidRPr="00C90810">
        <w:t>Ephron</w:t>
      </w:r>
      <w:proofErr w:type="spellEnd"/>
      <w:r w:rsidRPr="00C90810">
        <w:t>, Nora and Delia</w:t>
      </w:r>
      <w:r w:rsidRPr="00C90810">
        <w:br/>
      </w:r>
      <w:r w:rsidRPr="00C90810">
        <w:lastRenderedPageBreak/>
        <w:t xml:space="preserve">Produced By: </w:t>
      </w:r>
      <w:proofErr w:type="spellStart"/>
      <w:r w:rsidRPr="00C90810">
        <w:t>Zupko</w:t>
      </w:r>
      <w:proofErr w:type="spellEnd"/>
      <w:r w:rsidRPr="00C90810">
        <w:t>, Karen</w:t>
      </w:r>
      <w:r w:rsidRPr="00C90810">
        <w:br/>
        <w:t>Performed: 2011, 11 (Nov)</w:t>
      </w:r>
    </w:p>
    <w:p w:rsidR="00C90810" w:rsidRPr="00C90810" w:rsidRDefault="00C90810" w:rsidP="00C90810">
      <w:r w:rsidRPr="00C90810">
        <w:rPr>
          <w:b/>
          <w:bCs/>
        </w:rPr>
        <w:t>Central Park West</w:t>
      </w:r>
      <w:r w:rsidRPr="00C90810">
        <w:br/>
        <w:t>Author: Allen, Woody</w:t>
      </w:r>
      <w:r w:rsidRPr="00C90810">
        <w:br/>
        <w:t>Produced By: Nelson, John</w:t>
      </w:r>
      <w:r w:rsidRPr="00C90810">
        <w:br/>
        <w:t>Performed: 2011, 04 (Apr)</w:t>
      </w:r>
    </w:p>
    <w:p w:rsidR="00C90810" w:rsidRPr="00C90810" w:rsidRDefault="00C90810" w:rsidP="00C90810">
      <w:r w:rsidRPr="00C90810">
        <w:rPr>
          <w:b/>
          <w:bCs/>
        </w:rPr>
        <w:t xml:space="preserve">Lover, </w:t>
      </w:r>
      <w:proofErr w:type="gramStart"/>
      <w:r w:rsidRPr="00C90810">
        <w:rPr>
          <w:b/>
          <w:bCs/>
        </w:rPr>
        <w:t>The</w:t>
      </w:r>
      <w:proofErr w:type="gramEnd"/>
      <w:r w:rsidRPr="00C90810">
        <w:br/>
        <w:t>Author: Pinter, Harold</w:t>
      </w:r>
      <w:r w:rsidRPr="00C90810">
        <w:br/>
        <w:t>Produced By: Epstein, Dam, Marcia and Kenneth</w:t>
      </w:r>
      <w:r w:rsidRPr="00C90810">
        <w:br/>
        <w:t>Performed: 2011, 05 (May); 1974, 10 (Oct)</w:t>
      </w:r>
    </w:p>
    <w:p w:rsidR="00C90810" w:rsidRPr="00C90810" w:rsidRDefault="00C90810" w:rsidP="00C90810">
      <w:r w:rsidRPr="00C90810">
        <w:rPr>
          <w:b/>
          <w:bCs/>
        </w:rPr>
        <w:t>Half an Hour</w:t>
      </w:r>
      <w:r w:rsidRPr="00C90810">
        <w:br/>
        <w:t xml:space="preserve">Author: Barrie, </w:t>
      </w:r>
      <w:proofErr w:type="spellStart"/>
      <w:r w:rsidRPr="00C90810">
        <w:t>J.M</w:t>
      </w:r>
      <w:proofErr w:type="gramStart"/>
      <w:r w:rsidRPr="00C90810">
        <w:t>.</w:t>
      </w:r>
      <w:proofErr w:type="spellEnd"/>
      <w:proofErr w:type="gramEnd"/>
      <w:r w:rsidRPr="00C90810">
        <w:br/>
        <w:t>Produced By: Dam, Marcia and Kenneth</w:t>
      </w:r>
      <w:r w:rsidRPr="00C90810">
        <w:br/>
        <w:t>Performed: 2011, 12 (Dec)</w:t>
      </w:r>
    </w:p>
    <w:p w:rsidR="00DE6478" w:rsidRDefault="00C90810">
      <w:proofErr w:type="spellStart"/>
      <w:r w:rsidRPr="00C90810">
        <w:rPr>
          <w:b/>
          <w:bCs/>
        </w:rPr>
        <w:t>Surpressed</w:t>
      </w:r>
      <w:proofErr w:type="spellEnd"/>
      <w:r w:rsidRPr="00C90810">
        <w:rPr>
          <w:b/>
          <w:bCs/>
        </w:rPr>
        <w:t xml:space="preserve"> Desires</w:t>
      </w:r>
      <w:r w:rsidRPr="00C90810">
        <w:br/>
        <w:t>Author: Glaspell, Susan</w:t>
      </w:r>
      <w:r w:rsidRPr="00C90810">
        <w:br/>
        <w:t>Produced By: Epstein</w:t>
      </w:r>
      <w:r w:rsidRPr="00C90810">
        <w:br/>
        <w:t>Performed: 2011, 05 (May); 1973, 03 (Mar)</w:t>
      </w:r>
    </w:p>
    <w:p w:rsidR="00C90810" w:rsidRDefault="00C90810"/>
    <w:p w:rsidR="00C90810" w:rsidRDefault="00C90810">
      <w:r>
        <w:t>2010</w:t>
      </w:r>
    </w:p>
    <w:p w:rsidR="00C90810" w:rsidRDefault="00C90810"/>
    <w:p w:rsidR="00C90810" w:rsidRPr="00C90810" w:rsidRDefault="00C90810" w:rsidP="00C90810">
      <w:r w:rsidRPr="00C90810">
        <w:rPr>
          <w:b/>
          <w:bCs/>
        </w:rPr>
        <w:t>The Liquid Moon</w:t>
      </w:r>
      <w:r w:rsidRPr="00C90810">
        <w:br/>
        <w:t>Author: Green, John</w:t>
      </w:r>
      <w:r w:rsidRPr="00C90810">
        <w:br/>
        <w:t>Produced By: Cohen</w:t>
      </w:r>
      <w:r w:rsidRPr="00C90810">
        <w:br/>
        <w:t>Performed: 2010, 10 (Oct)</w:t>
      </w:r>
    </w:p>
    <w:p w:rsidR="00C90810" w:rsidRPr="00C90810" w:rsidRDefault="00C90810" w:rsidP="00C90810">
      <w:r w:rsidRPr="00C90810">
        <w:rPr>
          <w:b/>
          <w:bCs/>
        </w:rPr>
        <w:t>Foreplay</w:t>
      </w:r>
      <w:r w:rsidRPr="00C90810">
        <w:br/>
        <w:t>Author: Ives, David</w:t>
      </w:r>
      <w:r w:rsidRPr="00C90810">
        <w:br/>
        <w:t xml:space="preserve">Produced By: McMillan, </w:t>
      </w:r>
      <w:proofErr w:type="spellStart"/>
      <w:r w:rsidRPr="00C90810">
        <w:t>Florri</w:t>
      </w:r>
      <w:proofErr w:type="spellEnd"/>
      <w:r w:rsidRPr="00C90810">
        <w:br/>
        <w:t>Performed: 2010, 05 (May</w:t>
      </w:r>
      <w:proofErr w:type="gramStart"/>
      <w:r w:rsidRPr="00C90810">
        <w:t>)</w:t>
      </w:r>
      <w:proofErr w:type="gramEnd"/>
      <w:r w:rsidRPr="00C90810">
        <w:br/>
        <w:t>Notes: From Six One Act Comedies Mere Mortals</w:t>
      </w:r>
    </w:p>
    <w:p w:rsidR="00C90810" w:rsidRPr="00C90810" w:rsidRDefault="00C90810" w:rsidP="00C90810">
      <w:r w:rsidRPr="00C90810">
        <w:rPr>
          <w:b/>
          <w:bCs/>
        </w:rPr>
        <w:t>Mere Mortals</w:t>
      </w:r>
      <w:r w:rsidRPr="00C90810">
        <w:br/>
        <w:t>Author: Ives, David</w:t>
      </w:r>
      <w:r w:rsidRPr="00C90810">
        <w:br/>
        <w:t xml:space="preserve">Produced By: McMillan, </w:t>
      </w:r>
      <w:proofErr w:type="spellStart"/>
      <w:r w:rsidRPr="00C90810">
        <w:t>Florri</w:t>
      </w:r>
      <w:proofErr w:type="spellEnd"/>
      <w:r w:rsidRPr="00C90810">
        <w:br/>
        <w:t>Performed: 2010, 05 (May</w:t>
      </w:r>
      <w:proofErr w:type="gramStart"/>
      <w:r w:rsidRPr="00C90810">
        <w:t>)</w:t>
      </w:r>
      <w:proofErr w:type="gramEnd"/>
      <w:r w:rsidRPr="00C90810">
        <w:br/>
        <w:t>Notes: From Six One Act Comedies Mere Mortals</w:t>
      </w:r>
    </w:p>
    <w:p w:rsidR="00C90810" w:rsidRPr="00C90810" w:rsidRDefault="00C90810" w:rsidP="00C90810">
      <w:r w:rsidRPr="00C90810">
        <w:rPr>
          <w:b/>
          <w:bCs/>
        </w:rPr>
        <w:t>Time Flies</w:t>
      </w:r>
      <w:r w:rsidRPr="00C90810">
        <w:br/>
        <w:t>Author: Ives, David</w:t>
      </w:r>
      <w:r w:rsidRPr="00C90810">
        <w:br/>
        <w:t xml:space="preserve">Produced By: McMillan, </w:t>
      </w:r>
      <w:proofErr w:type="spellStart"/>
      <w:r w:rsidRPr="00C90810">
        <w:t>Florri</w:t>
      </w:r>
      <w:proofErr w:type="spellEnd"/>
      <w:r w:rsidRPr="00C90810">
        <w:br/>
        <w:t>Performed: 2010, 05 (May</w:t>
      </w:r>
      <w:proofErr w:type="gramStart"/>
      <w:r w:rsidRPr="00C90810">
        <w:t>)</w:t>
      </w:r>
      <w:proofErr w:type="gramEnd"/>
      <w:r w:rsidRPr="00C90810">
        <w:br/>
        <w:t>Notes: From Six One Act Comedies Mere Mortals</w:t>
      </w:r>
    </w:p>
    <w:p w:rsidR="00C90810" w:rsidRPr="00C90810" w:rsidRDefault="00C90810" w:rsidP="00C90810">
      <w:r w:rsidRPr="00C90810">
        <w:rPr>
          <w:b/>
          <w:bCs/>
        </w:rPr>
        <w:t xml:space="preserve">Value of Names, </w:t>
      </w:r>
      <w:proofErr w:type="gramStart"/>
      <w:r w:rsidRPr="00C90810">
        <w:rPr>
          <w:b/>
          <w:bCs/>
        </w:rPr>
        <w:t>The</w:t>
      </w:r>
      <w:proofErr w:type="gramEnd"/>
      <w:r w:rsidRPr="00C90810">
        <w:br/>
        <w:t>Author: Sweet, Jeffrey</w:t>
      </w:r>
      <w:r w:rsidRPr="00C90810">
        <w:br/>
        <w:t>Produced By: Cohen, Toba</w:t>
      </w:r>
      <w:r w:rsidRPr="00C90810">
        <w:br/>
        <w:t>Performed: 2010, 01 (Jan)</w:t>
      </w:r>
    </w:p>
    <w:p w:rsidR="00C90810" w:rsidRPr="00C90810" w:rsidRDefault="00C90810" w:rsidP="00C90810">
      <w:r w:rsidRPr="00C90810">
        <w:rPr>
          <w:b/>
          <w:bCs/>
        </w:rPr>
        <w:lastRenderedPageBreak/>
        <w:t xml:space="preserve">A Danish Soap or </w:t>
      </w:r>
      <w:proofErr w:type="gramStart"/>
      <w:r w:rsidRPr="00C90810">
        <w:rPr>
          <w:b/>
          <w:bCs/>
        </w:rPr>
        <w:t>The</w:t>
      </w:r>
      <w:proofErr w:type="gramEnd"/>
      <w:r w:rsidRPr="00C90810">
        <w:rPr>
          <w:b/>
          <w:bCs/>
        </w:rPr>
        <w:t xml:space="preserve"> Danes of Our Lives</w:t>
      </w:r>
      <w:r w:rsidRPr="00C90810">
        <w:br/>
        <w:t xml:space="preserve">Author: </w:t>
      </w:r>
      <w:proofErr w:type="spellStart"/>
      <w:r w:rsidRPr="00C90810">
        <w:t>Filichia</w:t>
      </w:r>
      <w:proofErr w:type="spellEnd"/>
      <w:r w:rsidRPr="00C90810">
        <w:t>, Peter</w:t>
      </w:r>
      <w:r w:rsidRPr="00C90810">
        <w:br/>
        <w:t xml:space="preserve">Produced By: </w:t>
      </w:r>
      <w:proofErr w:type="spellStart"/>
      <w:r w:rsidRPr="00C90810">
        <w:t>Gerbaulet-Vanasse</w:t>
      </w:r>
      <w:proofErr w:type="spellEnd"/>
      <w:r w:rsidRPr="00C90810">
        <w:t xml:space="preserve">, Philip and </w:t>
      </w:r>
      <w:proofErr w:type="spellStart"/>
      <w:r w:rsidRPr="00C90810">
        <w:t>Madelaine</w:t>
      </w:r>
      <w:proofErr w:type="spellEnd"/>
      <w:r w:rsidRPr="00C90810">
        <w:br/>
        <w:t>Performed: 2010, 01 (Jan)</w:t>
      </w:r>
    </w:p>
    <w:p w:rsidR="00C90810" w:rsidRPr="00C90810" w:rsidRDefault="00C90810" w:rsidP="00C90810">
      <w:r w:rsidRPr="00C90810">
        <w:rPr>
          <w:b/>
          <w:bCs/>
        </w:rPr>
        <w:t>The Receptionist</w:t>
      </w:r>
      <w:r w:rsidRPr="00C90810">
        <w:br/>
        <w:t>Author: Bock, Adam</w:t>
      </w:r>
      <w:r w:rsidRPr="00C90810">
        <w:br/>
        <w:t xml:space="preserve">Produced By: </w:t>
      </w:r>
      <w:proofErr w:type="spellStart"/>
      <w:r w:rsidRPr="00C90810">
        <w:t>Brozen</w:t>
      </w:r>
      <w:proofErr w:type="spellEnd"/>
      <w:r w:rsidRPr="00C90810">
        <w:t>, Lee</w:t>
      </w:r>
      <w:r w:rsidRPr="00C90810">
        <w:br/>
        <w:t>Performed: 2010, 11 (Nov)</w:t>
      </w:r>
    </w:p>
    <w:p w:rsidR="00C90810" w:rsidRPr="00C90810" w:rsidRDefault="00C90810" w:rsidP="00C90810">
      <w:r w:rsidRPr="00C90810">
        <w:rPr>
          <w:b/>
          <w:bCs/>
        </w:rPr>
        <w:t>For Whom the Southern Bells Toll</w:t>
      </w:r>
      <w:r w:rsidRPr="00C90810">
        <w:br/>
        <w:t xml:space="preserve">Author: </w:t>
      </w:r>
      <w:proofErr w:type="spellStart"/>
      <w:r w:rsidRPr="00C90810">
        <w:t>Durang</w:t>
      </w:r>
      <w:proofErr w:type="spellEnd"/>
      <w:r w:rsidRPr="00C90810">
        <w:t>, Christopher</w:t>
      </w:r>
      <w:r w:rsidRPr="00C90810">
        <w:br/>
        <w:t>Produced By: Conroy, Peter and Beverly</w:t>
      </w:r>
      <w:r w:rsidRPr="00C90810">
        <w:br/>
        <w:t>Performed: 2010, 04 (Apr)</w:t>
      </w:r>
    </w:p>
    <w:p w:rsidR="00C90810" w:rsidRPr="00C90810" w:rsidRDefault="00C90810" w:rsidP="00C90810">
      <w:r w:rsidRPr="00C90810">
        <w:rPr>
          <w:b/>
          <w:bCs/>
        </w:rPr>
        <w:t xml:space="preserve">Mrs. </w:t>
      </w:r>
      <w:proofErr w:type="spellStart"/>
      <w:r w:rsidRPr="00C90810">
        <w:rPr>
          <w:b/>
          <w:bCs/>
        </w:rPr>
        <w:t>Sorken</w:t>
      </w:r>
      <w:proofErr w:type="spellEnd"/>
      <w:r w:rsidRPr="00C90810">
        <w:br/>
        <w:t xml:space="preserve">Author: </w:t>
      </w:r>
      <w:proofErr w:type="spellStart"/>
      <w:r w:rsidRPr="00C90810">
        <w:t>Durang</w:t>
      </w:r>
      <w:proofErr w:type="spellEnd"/>
      <w:r w:rsidRPr="00C90810">
        <w:t>, Christopher</w:t>
      </w:r>
      <w:r w:rsidRPr="00C90810">
        <w:br/>
        <w:t>Produced By: Conroy, Peter and Beverly</w:t>
      </w:r>
      <w:r w:rsidRPr="00C90810">
        <w:br/>
        <w:t>Performed: 2010, 04 (Apr)</w:t>
      </w:r>
    </w:p>
    <w:p w:rsidR="00C90810" w:rsidRPr="00C90810" w:rsidRDefault="00C90810" w:rsidP="00C90810">
      <w:r w:rsidRPr="00C90810">
        <w:rPr>
          <w:b/>
          <w:bCs/>
        </w:rPr>
        <w:t xml:space="preserve">Sanctuary Lamp, </w:t>
      </w:r>
      <w:proofErr w:type="gramStart"/>
      <w:r w:rsidRPr="00C90810">
        <w:rPr>
          <w:b/>
          <w:bCs/>
        </w:rPr>
        <w:t>The</w:t>
      </w:r>
      <w:proofErr w:type="gramEnd"/>
      <w:r w:rsidRPr="00C90810">
        <w:br/>
        <w:t>Author: Murphy, Tom</w:t>
      </w:r>
      <w:r w:rsidRPr="00C90810">
        <w:br/>
        <w:t>Produced By: Roth, Jeffrey</w:t>
      </w:r>
      <w:r w:rsidRPr="00C90810">
        <w:br/>
        <w:t>Performed: 2010, 03 (Mar)</w:t>
      </w:r>
    </w:p>
    <w:p w:rsidR="00C90810" w:rsidRDefault="00C90810"/>
    <w:p w:rsidR="00C90810" w:rsidRDefault="00C90810">
      <w:r>
        <w:t>2009</w:t>
      </w:r>
    </w:p>
    <w:p w:rsidR="00C90810" w:rsidRDefault="00C90810"/>
    <w:p w:rsidR="00C90810" w:rsidRPr="00C90810" w:rsidRDefault="00C90810" w:rsidP="00C90810">
      <w:r w:rsidRPr="00C90810">
        <w:rPr>
          <w:b/>
          <w:bCs/>
        </w:rPr>
        <w:t>April in Paris</w:t>
      </w:r>
      <w:r w:rsidRPr="00C90810">
        <w:br/>
        <w:t xml:space="preserve">Author: </w:t>
      </w:r>
      <w:proofErr w:type="spellStart"/>
      <w:r w:rsidRPr="00C90810">
        <w:t>Godber</w:t>
      </w:r>
      <w:proofErr w:type="spellEnd"/>
      <w:r w:rsidRPr="00C90810">
        <w:t>, John</w:t>
      </w:r>
      <w:r w:rsidRPr="00C90810">
        <w:br/>
        <w:t>Produced By: Driscoll, Thomas</w:t>
      </w:r>
      <w:r w:rsidRPr="00C90810">
        <w:br/>
        <w:t>Performed: 2009, 05 (May)</w:t>
      </w:r>
    </w:p>
    <w:p w:rsidR="00C90810" w:rsidRPr="00C90810" w:rsidRDefault="00C90810" w:rsidP="00C90810">
      <w:r w:rsidRPr="00C90810">
        <w:rPr>
          <w:b/>
          <w:bCs/>
        </w:rPr>
        <w:t>Shooting Simone</w:t>
      </w:r>
      <w:r w:rsidRPr="00C90810">
        <w:br/>
        <w:t>Author: Kaufmann, Lynne</w:t>
      </w:r>
      <w:r w:rsidRPr="00C90810">
        <w:br/>
        <w:t>Produced By: Rice/O'Brien</w:t>
      </w:r>
      <w:r w:rsidRPr="00C90810">
        <w:br/>
        <w:t>Performed: 2009, 12 (Dec)</w:t>
      </w:r>
    </w:p>
    <w:p w:rsidR="00C90810" w:rsidRPr="00C90810" w:rsidRDefault="00C90810" w:rsidP="00C90810">
      <w:r w:rsidRPr="00C90810">
        <w:rPr>
          <w:b/>
          <w:bCs/>
        </w:rPr>
        <w:t>Tracing the Light</w:t>
      </w:r>
      <w:r w:rsidRPr="00C90810">
        <w:br/>
        <w:t xml:space="preserve">Author: </w:t>
      </w:r>
      <w:proofErr w:type="spellStart"/>
      <w:r w:rsidRPr="00C90810">
        <w:t>Lachman</w:t>
      </w:r>
      <w:proofErr w:type="spellEnd"/>
      <w:r w:rsidRPr="00C90810">
        <w:t>, Donna Blue</w:t>
      </w:r>
      <w:r w:rsidRPr="00C90810">
        <w:br/>
        <w:t xml:space="preserve">Produced By: </w:t>
      </w:r>
      <w:proofErr w:type="spellStart"/>
      <w:r w:rsidRPr="00C90810">
        <w:t>Werhane</w:t>
      </w:r>
      <w:proofErr w:type="spellEnd"/>
      <w:r w:rsidRPr="00C90810">
        <w:t>, Pat</w:t>
      </w:r>
      <w:r w:rsidRPr="00C90810">
        <w:br/>
        <w:t>Performed: 2009, 11 (Nov)</w:t>
      </w:r>
    </w:p>
    <w:p w:rsidR="00C90810" w:rsidRPr="00C90810" w:rsidRDefault="00C90810" w:rsidP="00C90810">
      <w:r w:rsidRPr="00C90810">
        <w:rPr>
          <w:b/>
          <w:bCs/>
        </w:rPr>
        <w:t>Overtones</w:t>
      </w:r>
      <w:r w:rsidRPr="00C90810">
        <w:br/>
        <w:t xml:space="preserve">Author: </w:t>
      </w:r>
      <w:proofErr w:type="spellStart"/>
      <w:r w:rsidRPr="00C90810">
        <w:t>Gerstenberg</w:t>
      </w:r>
      <w:proofErr w:type="spellEnd"/>
      <w:r w:rsidRPr="00C90810">
        <w:t>, Alice</w:t>
      </w:r>
      <w:r w:rsidRPr="00C90810">
        <w:br/>
        <w:t xml:space="preserve">Produced By: </w:t>
      </w:r>
      <w:proofErr w:type="spellStart"/>
      <w:r w:rsidRPr="00C90810">
        <w:t>Zupko</w:t>
      </w:r>
      <w:proofErr w:type="spellEnd"/>
      <w:r w:rsidRPr="00C90810">
        <w:t>, Karen</w:t>
      </w:r>
      <w:r w:rsidRPr="00C90810">
        <w:br/>
        <w:t>Performed: 2009, 10 (Oct)</w:t>
      </w:r>
    </w:p>
    <w:p w:rsidR="00C90810" w:rsidRPr="00C90810" w:rsidRDefault="00C90810" w:rsidP="00C90810">
      <w:r w:rsidRPr="00C90810">
        <w:rPr>
          <w:b/>
          <w:bCs/>
        </w:rPr>
        <w:t>Democracy</w:t>
      </w:r>
      <w:r w:rsidRPr="00C90810">
        <w:br/>
        <w:t xml:space="preserve">Author: </w:t>
      </w:r>
      <w:proofErr w:type="spellStart"/>
      <w:r w:rsidRPr="00C90810">
        <w:t>Frayn</w:t>
      </w:r>
      <w:proofErr w:type="spellEnd"/>
      <w:r w:rsidRPr="00C90810">
        <w:t>, Michael</w:t>
      </w:r>
      <w:r w:rsidRPr="00C90810">
        <w:br/>
        <w:t xml:space="preserve">Produced By: Dam, </w:t>
      </w:r>
      <w:r w:rsidRPr="00C90810">
        <w:br/>
        <w:t>Performed: 2009, 04 (Apr)</w:t>
      </w:r>
    </w:p>
    <w:p w:rsidR="00C90810" w:rsidRPr="00C90810" w:rsidRDefault="00C90810" w:rsidP="00C90810">
      <w:r w:rsidRPr="00C90810">
        <w:rPr>
          <w:b/>
          <w:bCs/>
        </w:rPr>
        <w:lastRenderedPageBreak/>
        <w:t>Private Lives</w:t>
      </w:r>
      <w:r w:rsidRPr="00C90810">
        <w:br/>
        <w:t>Author: Coward, Noel</w:t>
      </w:r>
      <w:r w:rsidRPr="00C90810">
        <w:br/>
        <w:t>Produced By: Nelson, John</w:t>
      </w:r>
      <w:r w:rsidRPr="00C90810">
        <w:br/>
        <w:t>Performed: 1967, 03 (Mar) 1986, 03 (Mar), 2009, 03 (Mar)</w:t>
      </w:r>
    </w:p>
    <w:p w:rsidR="00C90810" w:rsidRPr="00C90810" w:rsidRDefault="00C90810" w:rsidP="00C90810">
      <w:r w:rsidRPr="00C90810">
        <w:rPr>
          <w:b/>
          <w:bCs/>
        </w:rPr>
        <w:t>Now or Later</w:t>
      </w:r>
      <w:r w:rsidRPr="00C90810">
        <w:br/>
        <w:t>Author: Shinn, Christopher</w:t>
      </w:r>
      <w:r w:rsidRPr="00C90810">
        <w:br/>
        <w:t>Produced By: Custer, Charles</w:t>
      </w:r>
      <w:r w:rsidRPr="00C90810">
        <w:br/>
        <w:t>Performed: 2009, 01 (Jan)</w:t>
      </w:r>
    </w:p>
    <w:p w:rsidR="00C90810" w:rsidRPr="00C90810" w:rsidRDefault="00C90810" w:rsidP="00C90810">
      <w:r w:rsidRPr="00C90810">
        <w:rPr>
          <w:b/>
          <w:bCs/>
        </w:rPr>
        <w:t>Relatively Speaking</w:t>
      </w:r>
      <w:r w:rsidRPr="00C90810">
        <w:br/>
        <w:t xml:space="preserve">Author: </w:t>
      </w:r>
      <w:proofErr w:type="spellStart"/>
      <w:r w:rsidRPr="00C90810">
        <w:t>Ayckbourn</w:t>
      </w:r>
      <w:proofErr w:type="spellEnd"/>
      <w:r w:rsidRPr="00C90810">
        <w:t>, Alan</w:t>
      </w:r>
      <w:r w:rsidRPr="00C90810">
        <w:br/>
        <w:t>Produced By: Hollander, Brian</w:t>
      </w:r>
      <w:r w:rsidRPr="00C90810">
        <w:br/>
        <w:t>Performed: 2009, 02 (Feb)</w:t>
      </w:r>
    </w:p>
    <w:p w:rsidR="00C90810" w:rsidRDefault="00C90810"/>
    <w:p w:rsidR="003A66DA" w:rsidRDefault="003A66DA">
      <w:r>
        <w:t>2008</w:t>
      </w:r>
    </w:p>
    <w:p w:rsidR="003A66DA" w:rsidRDefault="003A66DA"/>
    <w:p w:rsidR="003A66DA" w:rsidRPr="003A66DA" w:rsidRDefault="003A66DA" w:rsidP="003A66DA">
      <w:r w:rsidRPr="003A66DA">
        <w:rPr>
          <w:b/>
          <w:bCs/>
        </w:rPr>
        <w:t>Doubt</w:t>
      </w:r>
      <w:r w:rsidRPr="003A66DA">
        <w:br/>
        <w:t xml:space="preserve">Author: </w:t>
      </w:r>
      <w:proofErr w:type="spellStart"/>
      <w:r w:rsidRPr="003A66DA">
        <w:t>Shanley</w:t>
      </w:r>
      <w:proofErr w:type="spellEnd"/>
      <w:r w:rsidRPr="003A66DA">
        <w:t>, John Patrick</w:t>
      </w:r>
      <w:r w:rsidRPr="003A66DA">
        <w:br/>
        <w:t>Produced By: Cohen, Ed and Toba</w:t>
      </w:r>
      <w:r w:rsidRPr="003A66DA">
        <w:br/>
        <w:t>Performed: 2008, 01 (Feb)</w:t>
      </w:r>
    </w:p>
    <w:p w:rsidR="003A66DA" w:rsidRPr="003A66DA" w:rsidRDefault="003A66DA" w:rsidP="003A66DA">
      <w:r w:rsidRPr="003A66DA">
        <w:rPr>
          <w:b/>
          <w:bCs/>
        </w:rPr>
        <w:t>Star Spangled Girl</w:t>
      </w:r>
      <w:r w:rsidRPr="003A66DA">
        <w:br/>
        <w:t>Author: Simon, Neil</w:t>
      </w:r>
      <w:r w:rsidRPr="003A66DA">
        <w:br/>
        <w:t>Produced By: Cohen, Toba</w:t>
      </w:r>
      <w:r w:rsidRPr="003A66DA">
        <w:br/>
        <w:t>Performed: 2008, 10 (Oct)</w:t>
      </w:r>
    </w:p>
    <w:p w:rsidR="003A66DA" w:rsidRPr="003A66DA" w:rsidRDefault="003A66DA" w:rsidP="003A66DA">
      <w:r w:rsidRPr="003A66DA">
        <w:rPr>
          <w:b/>
          <w:bCs/>
        </w:rPr>
        <w:t>Third</w:t>
      </w:r>
      <w:r w:rsidRPr="003A66DA">
        <w:br/>
        <w:t>Author: Wasserstein, Wendy</w:t>
      </w:r>
      <w:r w:rsidRPr="003A66DA">
        <w:br/>
        <w:t xml:space="preserve">Produced By: McMillan, </w:t>
      </w:r>
      <w:proofErr w:type="spellStart"/>
      <w:r w:rsidRPr="003A66DA">
        <w:t>Flori</w:t>
      </w:r>
      <w:proofErr w:type="spellEnd"/>
      <w:r w:rsidRPr="003A66DA">
        <w:br/>
        <w:t>Performed: 2008, 01 (Apr)</w:t>
      </w:r>
    </w:p>
    <w:p w:rsidR="003A66DA" w:rsidRPr="003A66DA" w:rsidRDefault="003A66DA" w:rsidP="003A66DA">
      <w:r w:rsidRPr="003A66DA">
        <w:rPr>
          <w:b/>
          <w:bCs/>
        </w:rPr>
        <w:t>Florentine Tragedy, A</w:t>
      </w:r>
      <w:r w:rsidRPr="003A66DA">
        <w:br/>
        <w:t>Author: Wilde, Oscar</w:t>
      </w:r>
      <w:r w:rsidRPr="003A66DA">
        <w:br/>
        <w:t xml:space="preserve">Produced By: </w:t>
      </w:r>
      <w:proofErr w:type="spellStart"/>
      <w:r w:rsidRPr="003A66DA">
        <w:t>Cracraft</w:t>
      </w:r>
      <w:proofErr w:type="spellEnd"/>
      <w:r w:rsidRPr="003A66DA">
        <w:t>, Caroline</w:t>
      </w:r>
      <w:r w:rsidRPr="003A66DA">
        <w:br/>
        <w:t>Performed: 2008, 01 (May)</w:t>
      </w:r>
    </w:p>
    <w:p w:rsidR="003A66DA" w:rsidRPr="003A66DA" w:rsidRDefault="003A66DA" w:rsidP="003A66DA">
      <w:r w:rsidRPr="003A66DA">
        <w:rPr>
          <w:b/>
          <w:bCs/>
        </w:rPr>
        <w:t>Marriage Proposal, A</w:t>
      </w:r>
      <w:r w:rsidRPr="003A66DA">
        <w:br/>
        <w:t>Author: Chekhov, Anton</w:t>
      </w:r>
      <w:r w:rsidRPr="003A66DA">
        <w:br/>
        <w:t xml:space="preserve">Produced By: </w:t>
      </w:r>
      <w:proofErr w:type="spellStart"/>
      <w:r w:rsidRPr="003A66DA">
        <w:t>Cracraft</w:t>
      </w:r>
      <w:proofErr w:type="spellEnd"/>
      <w:r w:rsidRPr="003A66DA">
        <w:t>, Caroline</w:t>
      </w:r>
      <w:r w:rsidRPr="003A66DA">
        <w:br/>
        <w:t>Performed: 2008, 01 (May)</w:t>
      </w:r>
    </w:p>
    <w:p w:rsidR="003A66DA" w:rsidRPr="003A66DA" w:rsidRDefault="003A66DA" w:rsidP="003A66DA">
      <w:r w:rsidRPr="003A66DA">
        <w:rPr>
          <w:b/>
          <w:bCs/>
        </w:rPr>
        <w:t xml:space="preserve">History, Boys, </w:t>
      </w:r>
      <w:proofErr w:type="gramStart"/>
      <w:r w:rsidRPr="003A66DA">
        <w:rPr>
          <w:b/>
          <w:bCs/>
        </w:rPr>
        <w:t>The</w:t>
      </w:r>
      <w:proofErr w:type="gramEnd"/>
      <w:r w:rsidRPr="003A66DA">
        <w:br/>
        <w:t>Author: Bennett, Alan</w:t>
      </w:r>
      <w:r w:rsidRPr="003A66DA">
        <w:br/>
        <w:t xml:space="preserve">Produced By: </w:t>
      </w:r>
      <w:proofErr w:type="spellStart"/>
      <w:r w:rsidRPr="003A66DA">
        <w:t>Werhane</w:t>
      </w:r>
      <w:proofErr w:type="spellEnd"/>
      <w:r w:rsidRPr="003A66DA">
        <w:t>, Pat</w:t>
      </w:r>
      <w:r w:rsidRPr="003A66DA">
        <w:br/>
        <w:t>Performed: 2008, 01 (Jan)</w:t>
      </w:r>
    </w:p>
    <w:p w:rsidR="003A66DA" w:rsidRPr="003A66DA" w:rsidRDefault="003A66DA" w:rsidP="003A66DA">
      <w:r w:rsidRPr="003A66DA">
        <w:rPr>
          <w:b/>
          <w:bCs/>
        </w:rPr>
        <w:t>The Gulf War</w:t>
      </w:r>
      <w:r w:rsidRPr="003A66DA">
        <w:br/>
        <w:t>Author: Oates, Joyce Carol</w:t>
      </w:r>
      <w:r w:rsidRPr="003A66DA">
        <w:br/>
        <w:t>Produced By: Smart, Allen</w:t>
      </w:r>
      <w:r w:rsidRPr="003A66DA">
        <w:br/>
        <w:t>Performed: 2008, 11 (Nov)</w:t>
      </w:r>
    </w:p>
    <w:p w:rsidR="003A66DA" w:rsidRPr="003A66DA" w:rsidRDefault="003A66DA" w:rsidP="003A66DA">
      <w:r w:rsidRPr="003A66DA">
        <w:rPr>
          <w:b/>
          <w:bCs/>
        </w:rPr>
        <w:lastRenderedPageBreak/>
        <w:t>Here We Are!</w:t>
      </w:r>
      <w:r w:rsidRPr="003A66DA">
        <w:br/>
        <w:t>Author: Parker, Dorothy</w:t>
      </w:r>
      <w:r w:rsidRPr="003A66DA">
        <w:br/>
        <w:t xml:space="preserve">Produced By: </w:t>
      </w:r>
      <w:proofErr w:type="spellStart"/>
      <w:r w:rsidRPr="003A66DA">
        <w:t>Cracraft</w:t>
      </w:r>
      <w:proofErr w:type="spellEnd"/>
      <w:r w:rsidRPr="003A66DA">
        <w:t>, Caroline</w:t>
      </w:r>
      <w:r w:rsidRPr="003A66DA">
        <w:br/>
        <w:t>Performed: 2008, 01 (May)</w:t>
      </w:r>
    </w:p>
    <w:p w:rsidR="003A66DA" w:rsidRPr="003A66DA" w:rsidRDefault="003A66DA" w:rsidP="003A66DA">
      <w:r w:rsidRPr="003A66DA">
        <w:rPr>
          <w:b/>
          <w:bCs/>
        </w:rPr>
        <w:t>Christmas Tide Tales 1939-45</w:t>
      </w:r>
      <w:r w:rsidRPr="003A66DA">
        <w:br/>
        <w:t>Author: Anon</w:t>
      </w:r>
      <w:r w:rsidRPr="003A66DA">
        <w:br/>
        <w:t xml:space="preserve">Produced By: </w:t>
      </w:r>
      <w:proofErr w:type="spellStart"/>
      <w:r w:rsidRPr="003A66DA">
        <w:t>Cracraft</w:t>
      </w:r>
      <w:proofErr w:type="spellEnd"/>
      <w:r w:rsidRPr="003A66DA">
        <w:t>, Caroline</w:t>
      </w:r>
      <w:r w:rsidRPr="003A66DA">
        <w:br/>
        <w:t>Performed: 2008, 12 (Dec)</w:t>
      </w:r>
    </w:p>
    <w:p w:rsidR="003A66DA" w:rsidRDefault="003A66DA" w:rsidP="003A66DA">
      <w:r w:rsidRPr="003A66DA">
        <w:rPr>
          <w:b/>
          <w:bCs/>
        </w:rPr>
        <w:t>Chicks</w:t>
      </w:r>
      <w:r w:rsidRPr="003A66DA">
        <w:br/>
        <w:t xml:space="preserve">Author: </w:t>
      </w:r>
      <w:proofErr w:type="spellStart"/>
      <w:r w:rsidRPr="003A66DA">
        <w:t>McKeaney</w:t>
      </w:r>
      <w:proofErr w:type="spellEnd"/>
      <w:r w:rsidRPr="003A66DA">
        <w:t>, Grace</w:t>
      </w:r>
      <w:r w:rsidRPr="003A66DA">
        <w:br/>
        <w:t>Produced By: Bodine, Paul and Peggy</w:t>
      </w:r>
      <w:r w:rsidRPr="003A66DA">
        <w:br/>
        <w:t>Performed: 2008, 01 (Mar</w:t>
      </w:r>
      <w:r>
        <w:t>)</w:t>
      </w:r>
    </w:p>
    <w:p w:rsidR="003A66DA" w:rsidRDefault="003A66DA" w:rsidP="003A66DA"/>
    <w:p w:rsidR="003A66DA" w:rsidRDefault="003A66DA" w:rsidP="003A66DA">
      <w:r>
        <w:t>2007</w:t>
      </w:r>
    </w:p>
    <w:p w:rsidR="003A66DA" w:rsidRDefault="003A66DA" w:rsidP="003A66DA"/>
    <w:p w:rsidR="003A66DA" w:rsidRPr="003A66DA" w:rsidRDefault="003A66DA" w:rsidP="003A66DA">
      <w:r w:rsidRPr="003A66DA">
        <w:rPr>
          <w:b/>
          <w:bCs/>
        </w:rPr>
        <w:t>Problem, The</w:t>
      </w:r>
      <w:r w:rsidRPr="003A66DA">
        <w:br/>
        <w:t>Author: Gurney, A. R</w:t>
      </w:r>
      <w:proofErr w:type="gramStart"/>
      <w:r w:rsidRPr="003A66DA">
        <w:t>.</w:t>
      </w:r>
      <w:proofErr w:type="gramEnd"/>
      <w:r w:rsidRPr="003A66DA">
        <w:br/>
        <w:t xml:space="preserve">Produced By: </w:t>
      </w:r>
      <w:proofErr w:type="spellStart"/>
      <w:r w:rsidRPr="003A66DA">
        <w:t>1997:Kramer</w:t>
      </w:r>
      <w:proofErr w:type="spellEnd"/>
      <w:r w:rsidRPr="003A66DA">
        <w:t xml:space="preserve">, John 2007: White, Quincy </w:t>
      </w:r>
      <w:proofErr w:type="spellStart"/>
      <w:r w:rsidRPr="003A66DA">
        <w:t>2013:Cracraft</w:t>
      </w:r>
      <w:proofErr w:type="spellEnd"/>
      <w:r w:rsidRPr="003A66DA">
        <w:t>, Carolyn</w:t>
      </w:r>
      <w:r w:rsidRPr="003A66DA">
        <w:br/>
        <w:t>Performed: 1997, 01 (Feb) 2007, 01 (Feb) 2013, 01 (Jan)</w:t>
      </w:r>
    </w:p>
    <w:p w:rsidR="003A66DA" w:rsidRPr="003A66DA" w:rsidRDefault="003A66DA" w:rsidP="003A66DA">
      <w:r w:rsidRPr="003A66DA">
        <w:rPr>
          <w:b/>
          <w:bCs/>
        </w:rPr>
        <w:t>Something I’ll Tell You Next Tuesday</w:t>
      </w:r>
      <w:r w:rsidRPr="003A66DA">
        <w:br/>
        <w:t xml:space="preserve">Author: </w:t>
      </w:r>
      <w:proofErr w:type="spellStart"/>
      <w:r w:rsidRPr="003A66DA">
        <w:t>Guare</w:t>
      </w:r>
      <w:proofErr w:type="spellEnd"/>
      <w:r w:rsidRPr="003A66DA">
        <w:t>, John</w:t>
      </w:r>
      <w:r w:rsidRPr="003A66DA">
        <w:br/>
        <w:t>Produced By: Roth</w:t>
      </w:r>
      <w:r w:rsidRPr="003A66DA">
        <w:br/>
        <w:t>Performed: 2007, 01 (Apr)</w:t>
      </w:r>
    </w:p>
    <w:p w:rsidR="003A66DA" w:rsidRPr="003A66DA" w:rsidRDefault="003A66DA" w:rsidP="003A66DA">
      <w:r w:rsidRPr="003A66DA">
        <w:rPr>
          <w:b/>
          <w:bCs/>
        </w:rPr>
        <w:t>Bay at Nice, The</w:t>
      </w:r>
      <w:r w:rsidRPr="003A66DA">
        <w:br/>
        <w:t>Author: Hare, David</w:t>
      </w:r>
      <w:r w:rsidRPr="003A66DA">
        <w:br/>
        <w:t xml:space="preserve">Produced By: </w:t>
      </w:r>
      <w:proofErr w:type="spellStart"/>
      <w:r w:rsidRPr="003A66DA">
        <w:t>DeGroot</w:t>
      </w:r>
      <w:proofErr w:type="spellEnd"/>
      <w:r w:rsidRPr="003A66DA">
        <w:t xml:space="preserve">, Helen and Leslie </w:t>
      </w:r>
      <w:proofErr w:type="spellStart"/>
      <w:r w:rsidRPr="003A66DA">
        <w:t>Vesselinovich</w:t>
      </w:r>
      <w:proofErr w:type="spellEnd"/>
      <w:r w:rsidRPr="003A66DA">
        <w:t xml:space="preserve">, </w:t>
      </w:r>
      <w:proofErr w:type="spellStart"/>
      <w:r w:rsidRPr="003A66DA">
        <w:t>Draga</w:t>
      </w:r>
      <w:proofErr w:type="spellEnd"/>
      <w:r w:rsidRPr="003A66DA">
        <w:t xml:space="preserve"> Nelson, John</w:t>
      </w:r>
      <w:r w:rsidRPr="003A66DA">
        <w:br/>
        <w:t>Performed: 1991, 05 (May) 1994, 04 (Apr) 2007, 01 (Oct</w:t>
      </w:r>
      <w:proofErr w:type="gramStart"/>
      <w:r w:rsidRPr="003A66DA">
        <w:t>)</w:t>
      </w:r>
      <w:proofErr w:type="gramEnd"/>
      <w:r w:rsidRPr="003A66DA">
        <w:br/>
        <w:t xml:space="preserve">Notes: 1 of 2 1-act plays, see also Hoffman , </w:t>
      </w:r>
      <w:proofErr w:type="spellStart"/>
      <w:r w:rsidRPr="003A66DA">
        <w:t>Gert</w:t>
      </w:r>
      <w:proofErr w:type="spellEnd"/>
      <w:r w:rsidRPr="003A66DA">
        <w:t>, Our Man in Madras</w:t>
      </w:r>
    </w:p>
    <w:p w:rsidR="003A66DA" w:rsidRPr="003A66DA" w:rsidRDefault="003A66DA" w:rsidP="003A66DA">
      <w:r w:rsidRPr="003A66DA">
        <w:rPr>
          <w:b/>
          <w:bCs/>
        </w:rPr>
        <w:t xml:space="preserve">Protest, </w:t>
      </w:r>
      <w:proofErr w:type="gramStart"/>
      <w:r w:rsidRPr="003A66DA">
        <w:rPr>
          <w:b/>
          <w:bCs/>
        </w:rPr>
        <w:t>The</w:t>
      </w:r>
      <w:proofErr w:type="gramEnd"/>
      <w:r w:rsidRPr="003A66DA">
        <w:br/>
        <w:t>Author: Havel, Vaclav</w:t>
      </w:r>
      <w:r w:rsidRPr="003A66DA">
        <w:br/>
        <w:t xml:space="preserve">Produced By: </w:t>
      </w:r>
      <w:proofErr w:type="spellStart"/>
      <w:r w:rsidRPr="003A66DA">
        <w:t>DeGroot</w:t>
      </w:r>
      <w:proofErr w:type="spellEnd"/>
      <w:r w:rsidRPr="003A66DA">
        <w:t>, Helen and Leslie Nelson, John</w:t>
      </w:r>
      <w:r w:rsidRPr="003A66DA">
        <w:br/>
        <w:t>Performed: 1994, 03 (Mar) 2007, 01 (Oct)</w:t>
      </w:r>
    </w:p>
    <w:p w:rsidR="003A66DA" w:rsidRPr="003A66DA" w:rsidRDefault="003A66DA" w:rsidP="003A66DA">
      <w:r w:rsidRPr="003A66DA">
        <w:rPr>
          <w:b/>
          <w:bCs/>
        </w:rPr>
        <w:t>After</w:t>
      </w:r>
      <w:r w:rsidRPr="003A66DA">
        <w:br/>
        <w:t>Author: Mack, Carol K</w:t>
      </w:r>
      <w:proofErr w:type="gramStart"/>
      <w:r w:rsidRPr="003A66DA">
        <w:t>.</w:t>
      </w:r>
      <w:proofErr w:type="gramEnd"/>
      <w:r w:rsidRPr="003A66DA">
        <w:br/>
        <w:t>Produced By: Bodine</w:t>
      </w:r>
      <w:r w:rsidRPr="003A66DA">
        <w:br/>
        <w:t>Performed: 2007, 01 (Mar)</w:t>
      </w:r>
    </w:p>
    <w:p w:rsidR="003A66DA" w:rsidRPr="003A66DA" w:rsidRDefault="003A66DA" w:rsidP="003A66DA">
      <w:r w:rsidRPr="003A66DA">
        <w:rPr>
          <w:b/>
          <w:bCs/>
        </w:rPr>
        <w:t>Saturday Night</w:t>
      </w:r>
      <w:r w:rsidRPr="003A66DA">
        <w:br/>
        <w:t xml:space="preserve">Author: </w:t>
      </w:r>
      <w:proofErr w:type="spellStart"/>
      <w:r w:rsidRPr="003A66DA">
        <w:t>Kemnitz</w:t>
      </w:r>
      <w:proofErr w:type="spellEnd"/>
      <w:r w:rsidRPr="003A66DA">
        <w:t>, Christopher</w:t>
      </w:r>
      <w:r w:rsidRPr="003A66DA">
        <w:br/>
        <w:t>Produced By: Bodine</w:t>
      </w:r>
      <w:r w:rsidRPr="003A66DA">
        <w:br/>
        <w:t>Performed: 2007, 01 (Mar)</w:t>
      </w:r>
    </w:p>
    <w:p w:rsidR="003A66DA" w:rsidRPr="003A66DA" w:rsidRDefault="003A66DA" w:rsidP="003A66DA">
      <w:r w:rsidRPr="003A66DA">
        <w:rPr>
          <w:b/>
          <w:bCs/>
        </w:rPr>
        <w:t>Scenes from Arcadia</w:t>
      </w:r>
      <w:r w:rsidRPr="003A66DA">
        <w:br/>
        <w:t>Author: Stoppard, Tom</w:t>
      </w:r>
      <w:r w:rsidRPr="003A66DA">
        <w:br/>
        <w:t>Produced By: Shapiro</w:t>
      </w:r>
      <w:r w:rsidRPr="003A66DA">
        <w:br/>
        <w:t>Performed: 2007, 01 (May)</w:t>
      </w:r>
    </w:p>
    <w:p w:rsidR="003A66DA" w:rsidRPr="003A66DA" w:rsidRDefault="003A66DA" w:rsidP="003A66DA">
      <w:r w:rsidRPr="003A66DA">
        <w:rPr>
          <w:b/>
          <w:bCs/>
        </w:rPr>
        <w:lastRenderedPageBreak/>
        <w:t>Feiffer’s People</w:t>
      </w:r>
      <w:r w:rsidRPr="003A66DA">
        <w:br/>
        <w:t>Author: Feiffer, Jules</w:t>
      </w:r>
      <w:r w:rsidRPr="003A66DA">
        <w:br/>
        <w:t>Produced By: Conroy, Peter and Beverly</w:t>
      </w:r>
      <w:r w:rsidRPr="003A66DA">
        <w:br/>
        <w:t>Performed: 2007, 02 (Dec)</w:t>
      </w:r>
    </w:p>
    <w:p w:rsidR="003A66DA" w:rsidRPr="003A66DA" w:rsidRDefault="003A66DA" w:rsidP="003A66DA">
      <w:r w:rsidRPr="003A66DA">
        <w:rPr>
          <w:b/>
          <w:bCs/>
        </w:rPr>
        <w:t>Lime Tree Bowyer, The</w:t>
      </w:r>
      <w:r w:rsidRPr="003A66DA">
        <w:br/>
        <w:t>Author: McPherson, Connor</w:t>
      </w:r>
      <w:r w:rsidRPr="003A66DA">
        <w:br/>
        <w:t xml:space="preserve">Produced By: Smart </w:t>
      </w:r>
      <w:proofErr w:type="spellStart"/>
      <w:r w:rsidRPr="003A66DA">
        <w:t>Smart</w:t>
      </w:r>
      <w:proofErr w:type="spellEnd"/>
      <w:r w:rsidRPr="003A66DA">
        <w:br/>
        <w:t>Performed: 2001, 13</w:t>
      </w:r>
      <w:proofErr w:type="gramStart"/>
      <w:r w:rsidRPr="003A66DA">
        <w:t>,(</w:t>
      </w:r>
      <w:proofErr w:type="gramEnd"/>
      <w:r w:rsidRPr="003A66DA">
        <w:t>Jan) 2007, 01 (Jan)</w:t>
      </w:r>
    </w:p>
    <w:p w:rsidR="003A66DA" w:rsidRDefault="003A66DA" w:rsidP="003A66DA">
      <w:r w:rsidRPr="003A66DA">
        <w:rPr>
          <w:b/>
          <w:bCs/>
        </w:rPr>
        <w:t>Off the Rack</w:t>
      </w:r>
      <w:r w:rsidRPr="003A66DA">
        <w:br/>
        <w:t>Author: McMaster, Jennifer</w:t>
      </w:r>
      <w:r w:rsidRPr="003A66DA">
        <w:br/>
        <w:t>Produced By: Bodine</w:t>
      </w:r>
      <w:r w:rsidRPr="003A66DA">
        <w:br/>
        <w:t>Performed: 2007, 01 (Mar)</w:t>
      </w:r>
    </w:p>
    <w:p w:rsidR="00D04C7C" w:rsidRPr="00D04C7C" w:rsidRDefault="00D04C7C" w:rsidP="00D04C7C">
      <w:r w:rsidRPr="00D04C7C">
        <w:rPr>
          <w:b/>
          <w:bCs/>
        </w:rPr>
        <w:t>Game Theory</w:t>
      </w:r>
      <w:r w:rsidRPr="00D04C7C">
        <w:br/>
        <w:t xml:space="preserve">Author: </w:t>
      </w:r>
      <w:proofErr w:type="spellStart"/>
      <w:r w:rsidRPr="00D04C7C">
        <w:t>Sagal</w:t>
      </w:r>
      <w:proofErr w:type="spellEnd"/>
      <w:r w:rsidRPr="00D04C7C">
        <w:t>, Peter</w:t>
      </w:r>
      <w:r w:rsidRPr="00D04C7C">
        <w:br/>
        <w:t>Produced By: Bodine</w:t>
      </w:r>
      <w:r w:rsidRPr="00D04C7C">
        <w:br/>
        <w:t>Performed: 2007, 01 (Mar)</w:t>
      </w:r>
    </w:p>
    <w:p w:rsidR="00D04C7C" w:rsidRPr="00D04C7C" w:rsidRDefault="00D04C7C" w:rsidP="00D04C7C">
      <w:r w:rsidRPr="00D04C7C">
        <w:rPr>
          <w:b/>
          <w:bCs/>
        </w:rPr>
        <w:t>Wanda’s Visit</w:t>
      </w:r>
      <w:r w:rsidRPr="00D04C7C">
        <w:br/>
        <w:t xml:space="preserve">Author: </w:t>
      </w:r>
      <w:proofErr w:type="spellStart"/>
      <w:r w:rsidRPr="00D04C7C">
        <w:t>Durang</w:t>
      </w:r>
      <w:proofErr w:type="spellEnd"/>
      <w:r w:rsidRPr="00D04C7C">
        <w:t>, Christopher</w:t>
      </w:r>
      <w:r w:rsidRPr="00D04C7C">
        <w:br/>
        <w:t>Produced By: Dunne, Jane</w:t>
      </w:r>
      <w:r w:rsidRPr="00D04C7C">
        <w:br/>
        <w:t>Performed: 2007, 01 (Nov)</w:t>
      </w:r>
    </w:p>
    <w:p w:rsidR="00D04C7C" w:rsidRPr="00D04C7C" w:rsidRDefault="00D04C7C" w:rsidP="00D04C7C">
      <w:proofErr w:type="spellStart"/>
      <w:r w:rsidRPr="00D04C7C">
        <w:rPr>
          <w:b/>
          <w:bCs/>
        </w:rPr>
        <w:t>Medea</w:t>
      </w:r>
      <w:proofErr w:type="spellEnd"/>
      <w:r w:rsidRPr="00D04C7C">
        <w:br/>
        <w:t xml:space="preserve">Author: </w:t>
      </w:r>
      <w:proofErr w:type="spellStart"/>
      <w:r w:rsidRPr="00D04C7C">
        <w:t>Durrang</w:t>
      </w:r>
      <w:proofErr w:type="spellEnd"/>
      <w:r w:rsidRPr="00D04C7C">
        <w:t>, Christopher and Wasserstein, Wendy</w:t>
      </w:r>
      <w:r w:rsidRPr="00D04C7C">
        <w:br/>
        <w:t>Produced By: Dunne, Jane</w:t>
      </w:r>
      <w:r w:rsidRPr="00D04C7C">
        <w:br/>
        <w:t>Performed: 2007, 01 (Nov)</w:t>
      </w:r>
    </w:p>
    <w:p w:rsidR="00D04C7C" w:rsidRPr="00D04C7C" w:rsidRDefault="00D04C7C" w:rsidP="00D04C7C">
      <w:r w:rsidRPr="00D04C7C">
        <w:rPr>
          <w:b/>
          <w:bCs/>
        </w:rPr>
        <w:t>Sorry Wrong Number</w:t>
      </w:r>
      <w:r w:rsidRPr="00D04C7C">
        <w:br/>
        <w:t>Author: Fletcher, Lucille</w:t>
      </w:r>
      <w:r w:rsidRPr="00D04C7C">
        <w:br/>
        <w:t>Produced By: White, Quincy McDermott, Teresa and John</w:t>
      </w:r>
      <w:r w:rsidRPr="00D04C7C">
        <w:br/>
        <w:t>Performed: 2007, 01 (Feb) 1994, 04 (Apr</w:t>
      </w:r>
      <w:proofErr w:type="gramStart"/>
      <w:r w:rsidRPr="00D04C7C">
        <w:t>)</w:t>
      </w:r>
      <w:proofErr w:type="gramEnd"/>
      <w:r w:rsidRPr="00D04C7C">
        <w:br/>
        <w:t>Notes: 2; See also Kaufman, George</w:t>
      </w:r>
    </w:p>
    <w:p w:rsidR="00D04C7C" w:rsidRPr="003A66DA" w:rsidRDefault="00D04C7C" w:rsidP="003A66DA"/>
    <w:p w:rsidR="003A66DA" w:rsidRDefault="003A66DA" w:rsidP="003A66DA"/>
    <w:p w:rsidR="003B5979" w:rsidRDefault="003B5979" w:rsidP="003A66DA">
      <w:r>
        <w:t>2006</w:t>
      </w:r>
    </w:p>
    <w:p w:rsidR="003B5979" w:rsidRDefault="003B5979" w:rsidP="003A66DA"/>
    <w:p w:rsidR="003B5979" w:rsidRPr="003B5979" w:rsidRDefault="003B5979" w:rsidP="003B5979">
      <w:r w:rsidRPr="003B5979">
        <w:rPr>
          <w:b/>
          <w:bCs/>
        </w:rPr>
        <w:t>Retreat from Moscow, The</w:t>
      </w:r>
      <w:r w:rsidRPr="003B5979">
        <w:br/>
        <w:t>Author: Nicholson, William</w:t>
      </w:r>
      <w:r w:rsidRPr="003B5979">
        <w:br/>
        <w:t>Produced By: Smart 2006, Jeffrey and Tamara Roth 2014</w:t>
      </w:r>
      <w:r w:rsidRPr="003B5979">
        <w:br/>
        <w:t>Performed: 2006, 09 (Apr), 2014, 12 (Dec</w:t>
      </w:r>
      <w:proofErr w:type="gramStart"/>
      <w:r w:rsidRPr="003B5979">
        <w:t>)</w:t>
      </w:r>
      <w:proofErr w:type="gramEnd"/>
      <w:r w:rsidRPr="003B5979">
        <w:br/>
        <w:t xml:space="preserve">Notes: Hosts: Thornton and Foster, Cast: Philip </w:t>
      </w:r>
      <w:proofErr w:type="spellStart"/>
      <w:r w:rsidRPr="003B5979">
        <w:t>Gerbaulet-Vanasse</w:t>
      </w:r>
      <w:proofErr w:type="spellEnd"/>
      <w:r w:rsidRPr="003B5979">
        <w:t xml:space="preserve">, Peter and </w:t>
      </w:r>
      <w:proofErr w:type="spellStart"/>
      <w:r w:rsidRPr="003B5979">
        <w:t>Berverly</w:t>
      </w:r>
      <w:proofErr w:type="spellEnd"/>
      <w:r w:rsidRPr="003B5979">
        <w:t xml:space="preserve"> Conroy</w:t>
      </w:r>
    </w:p>
    <w:p w:rsidR="003B5979" w:rsidRPr="003B5979" w:rsidRDefault="003B5979" w:rsidP="003B5979">
      <w:r w:rsidRPr="003B5979">
        <w:rPr>
          <w:b/>
          <w:bCs/>
        </w:rPr>
        <w:t xml:space="preserve">Dresser, </w:t>
      </w:r>
      <w:proofErr w:type="gramStart"/>
      <w:r w:rsidRPr="003B5979">
        <w:rPr>
          <w:b/>
          <w:bCs/>
        </w:rPr>
        <w:t>The</w:t>
      </w:r>
      <w:proofErr w:type="gramEnd"/>
      <w:r w:rsidRPr="003B5979">
        <w:br/>
        <w:t>Author: Harwood, Ronald</w:t>
      </w:r>
      <w:r w:rsidRPr="003B5979">
        <w:br/>
        <w:t xml:space="preserve">Produced By: </w:t>
      </w:r>
      <w:proofErr w:type="spellStart"/>
      <w:r w:rsidRPr="003B5979">
        <w:t>Werhane</w:t>
      </w:r>
      <w:proofErr w:type="spellEnd"/>
      <w:r w:rsidRPr="003B5979">
        <w:br/>
        <w:t>Performed: 2006, 12 (Feb)</w:t>
      </w:r>
    </w:p>
    <w:p w:rsidR="003B5979" w:rsidRPr="003B5979" w:rsidRDefault="003B5979" w:rsidP="003B5979">
      <w:r w:rsidRPr="003B5979">
        <w:rPr>
          <w:b/>
          <w:bCs/>
        </w:rPr>
        <w:t xml:space="preserve">Constant Wife, </w:t>
      </w:r>
      <w:proofErr w:type="gramStart"/>
      <w:r w:rsidRPr="003B5979">
        <w:rPr>
          <w:b/>
          <w:bCs/>
        </w:rPr>
        <w:t>The</w:t>
      </w:r>
      <w:proofErr w:type="gramEnd"/>
      <w:r w:rsidRPr="003B5979">
        <w:br/>
        <w:t>Author: Maugham, Somerset</w:t>
      </w:r>
      <w:r w:rsidRPr="003B5979">
        <w:br/>
      </w:r>
      <w:r w:rsidRPr="003B5979">
        <w:lastRenderedPageBreak/>
        <w:t>Produced By: Epstein</w:t>
      </w:r>
      <w:r w:rsidRPr="003B5979">
        <w:br/>
        <w:t>Performed: 2006, 01 (Nov)</w:t>
      </w:r>
    </w:p>
    <w:p w:rsidR="003B5979" w:rsidRPr="003B5979" w:rsidRDefault="003B5979" w:rsidP="003B5979">
      <w:r w:rsidRPr="003B5979">
        <w:rPr>
          <w:b/>
          <w:bCs/>
        </w:rPr>
        <w:t>Children</w:t>
      </w:r>
      <w:r w:rsidRPr="003B5979">
        <w:br/>
        <w:t>Author: Gurney, A. R</w:t>
      </w:r>
      <w:proofErr w:type="gramStart"/>
      <w:r w:rsidRPr="003B5979">
        <w:t>.</w:t>
      </w:r>
      <w:proofErr w:type="gramEnd"/>
      <w:r w:rsidRPr="003B5979">
        <w:br/>
        <w:t>Produced By: Cohen</w:t>
      </w:r>
      <w:r w:rsidRPr="003B5979">
        <w:br/>
        <w:t>Performed: 2006, 08 (Jan)</w:t>
      </w:r>
    </w:p>
    <w:p w:rsidR="003B5979" w:rsidRPr="003B5979" w:rsidRDefault="003B5979" w:rsidP="003B5979">
      <w:r w:rsidRPr="003B5979">
        <w:rPr>
          <w:b/>
          <w:bCs/>
        </w:rPr>
        <w:t>No Exit</w:t>
      </w:r>
      <w:r w:rsidRPr="003B5979">
        <w:br/>
        <w:t xml:space="preserve">Author: </w:t>
      </w:r>
      <w:proofErr w:type="spellStart"/>
      <w:r w:rsidRPr="003B5979">
        <w:t>Satre</w:t>
      </w:r>
      <w:proofErr w:type="spellEnd"/>
      <w:r w:rsidRPr="003B5979">
        <w:t>, Jean Paul</w:t>
      </w:r>
      <w:r w:rsidRPr="003B5979">
        <w:br/>
        <w:t>Produced By: White</w:t>
      </w:r>
      <w:r w:rsidRPr="003B5979">
        <w:br/>
        <w:t>Performed: 2006, 21 (May)</w:t>
      </w:r>
    </w:p>
    <w:p w:rsidR="003B5979" w:rsidRPr="003B5979" w:rsidRDefault="003B5979" w:rsidP="003B5979">
      <w:r w:rsidRPr="003B5979">
        <w:rPr>
          <w:b/>
          <w:bCs/>
        </w:rPr>
        <w:t>Frost/Nixon</w:t>
      </w:r>
      <w:r w:rsidRPr="003B5979">
        <w:br/>
        <w:t>Author: Morgan, Peter</w:t>
      </w:r>
      <w:r w:rsidRPr="003B5979">
        <w:br/>
        <w:t>Produced By: Smart</w:t>
      </w:r>
      <w:r w:rsidRPr="003B5979">
        <w:br/>
        <w:t>Performed: 2006, 01 (Dec)</w:t>
      </w:r>
    </w:p>
    <w:p w:rsidR="003B5979" w:rsidRPr="003B5979" w:rsidRDefault="003B5979" w:rsidP="003B5979">
      <w:r w:rsidRPr="003B5979">
        <w:rPr>
          <w:b/>
          <w:bCs/>
        </w:rPr>
        <w:t>Celebration</w:t>
      </w:r>
      <w:r w:rsidRPr="003B5979">
        <w:br/>
        <w:t>Author: Pinter, Harold</w:t>
      </w:r>
      <w:r w:rsidRPr="003B5979">
        <w:br/>
        <w:t xml:space="preserve">Produced By: </w:t>
      </w:r>
      <w:proofErr w:type="spellStart"/>
      <w:r w:rsidRPr="003B5979">
        <w:t>Brozen</w:t>
      </w:r>
      <w:proofErr w:type="spellEnd"/>
      <w:r w:rsidRPr="003B5979">
        <w:br/>
        <w:t>Performed: 2006, 01 (Oct)</w:t>
      </w:r>
    </w:p>
    <w:p w:rsidR="003B5979" w:rsidRDefault="003B5979" w:rsidP="003A66DA"/>
    <w:p w:rsidR="003B5979" w:rsidRDefault="003B5979" w:rsidP="003A66DA">
      <w:r>
        <w:t>2005</w:t>
      </w:r>
    </w:p>
    <w:p w:rsidR="003B5979" w:rsidRDefault="003B5979" w:rsidP="003A66DA"/>
    <w:p w:rsidR="003B5979" w:rsidRPr="003B5979" w:rsidRDefault="003B5979" w:rsidP="003B5979">
      <w:r w:rsidRPr="003B5979">
        <w:rPr>
          <w:b/>
          <w:bCs/>
        </w:rPr>
        <w:t>Taking Sides</w:t>
      </w:r>
      <w:r w:rsidRPr="003B5979">
        <w:br/>
        <w:t>Author: Harwood, Ronald</w:t>
      </w:r>
      <w:r w:rsidRPr="003B5979">
        <w:br/>
        <w:t>Produced By: Epstein</w:t>
      </w:r>
      <w:r w:rsidRPr="003B5979">
        <w:br/>
        <w:t>Performed: 2005, 09 (Jan)</w:t>
      </w:r>
    </w:p>
    <w:p w:rsidR="003B5979" w:rsidRPr="003B5979" w:rsidRDefault="003B5979" w:rsidP="003B5979">
      <w:r w:rsidRPr="003B5979">
        <w:rPr>
          <w:b/>
          <w:bCs/>
        </w:rPr>
        <w:t>Steel Magnolias</w:t>
      </w:r>
      <w:r w:rsidRPr="003B5979">
        <w:br/>
        <w:t xml:space="preserve">Author: </w:t>
      </w:r>
      <w:proofErr w:type="spellStart"/>
      <w:r w:rsidRPr="003B5979">
        <w:t>Harling</w:t>
      </w:r>
      <w:proofErr w:type="spellEnd"/>
      <w:r w:rsidRPr="003B5979">
        <w:t>, Robert</w:t>
      </w:r>
      <w:r w:rsidRPr="003B5979">
        <w:br/>
        <w:t>Produced By: Foster</w:t>
      </w:r>
      <w:r w:rsidRPr="003B5979">
        <w:br/>
        <w:t>Performed: 2005, 15 (May)</w:t>
      </w:r>
    </w:p>
    <w:p w:rsidR="003B5979" w:rsidRPr="003B5979" w:rsidRDefault="003B5979" w:rsidP="003B5979">
      <w:r w:rsidRPr="003B5979">
        <w:rPr>
          <w:b/>
          <w:bCs/>
        </w:rPr>
        <w:t xml:space="preserve">Importance of Being Earnest, </w:t>
      </w:r>
      <w:proofErr w:type="gramStart"/>
      <w:r w:rsidRPr="003B5979">
        <w:rPr>
          <w:b/>
          <w:bCs/>
        </w:rPr>
        <w:t>The</w:t>
      </w:r>
      <w:proofErr w:type="gramEnd"/>
      <w:r w:rsidRPr="003B5979">
        <w:br/>
        <w:t>Author: Wilde, Oscar</w:t>
      </w:r>
      <w:r w:rsidRPr="003B5979">
        <w:br/>
        <w:t>Produced By: Unknown</w:t>
      </w:r>
      <w:r w:rsidRPr="003B5979">
        <w:br/>
        <w:t>Performed: 1970, 12 (Dec) 2005, 09 (Oct)</w:t>
      </w:r>
    </w:p>
    <w:p w:rsidR="003B5979" w:rsidRPr="003B5979" w:rsidRDefault="003B5979" w:rsidP="003B5979">
      <w:r w:rsidRPr="003B5979">
        <w:rPr>
          <w:b/>
          <w:bCs/>
        </w:rPr>
        <w:t>Funny Valentine</w:t>
      </w:r>
      <w:r w:rsidRPr="003B5979">
        <w:br/>
        <w:t xml:space="preserve">Author: </w:t>
      </w:r>
      <w:proofErr w:type="spellStart"/>
      <w:r w:rsidRPr="003B5979">
        <w:t>Durang</w:t>
      </w:r>
      <w:proofErr w:type="spellEnd"/>
      <w:r w:rsidRPr="003B5979">
        <w:t>, Christopher</w:t>
      </w:r>
      <w:r w:rsidRPr="003B5979">
        <w:br/>
        <w:t xml:space="preserve">Produced By: </w:t>
      </w:r>
      <w:proofErr w:type="spellStart"/>
      <w:r w:rsidRPr="003B5979">
        <w:t>Gerbaulet-Vanasse</w:t>
      </w:r>
      <w:proofErr w:type="spellEnd"/>
      <w:r w:rsidRPr="003B5979">
        <w:br/>
        <w:t>Performed: 2005, 13 (Feb)</w:t>
      </w:r>
    </w:p>
    <w:p w:rsidR="003B5979" w:rsidRDefault="003B5979" w:rsidP="003A66DA"/>
    <w:p w:rsidR="003B5979" w:rsidRDefault="003B5979" w:rsidP="003A66DA">
      <w:r>
        <w:t>2004</w:t>
      </w:r>
    </w:p>
    <w:p w:rsidR="003B5979" w:rsidRDefault="003B5979" w:rsidP="003A66DA"/>
    <w:p w:rsidR="00910C8A" w:rsidRPr="00910C8A" w:rsidRDefault="00910C8A" w:rsidP="00910C8A">
      <w:r w:rsidRPr="00910C8A">
        <w:rPr>
          <w:b/>
          <w:bCs/>
        </w:rPr>
        <w:t>Yalta</w:t>
      </w:r>
      <w:r w:rsidRPr="00910C8A">
        <w:br/>
        <w:t xml:space="preserve">Author: </w:t>
      </w:r>
      <w:proofErr w:type="spellStart"/>
      <w:r w:rsidRPr="00910C8A">
        <w:t>Friel</w:t>
      </w:r>
      <w:proofErr w:type="spellEnd"/>
      <w:r w:rsidRPr="00910C8A">
        <w:t>, Brian</w:t>
      </w:r>
      <w:r w:rsidRPr="00910C8A">
        <w:br/>
        <w:t>Produced By: Dam</w:t>
      </w:r>
      <w:r w:rsidRPr="00910C8A">
        <w:br/>
        <w:t>Performed: 2004, 12 (Dec)</w:t>
      </w:r>
    </w:p>
    <w:p w:rsidR="00910C8A" w:rsidRPr="00910C8A" w:rsidRDefault="00910C8A" w:rsidP="00910C8A">
      <w:r w:rsidRPr="00910C8A">
        <w:rPr>
          <w:b/>
          <w:bCs/>
        </w:rPr>
        <w:lastRenderedPageBreak/>
        <w:t>Hay Fever</w:t>
      </w:r>
      <w:r w:rsidRPr="00910C8A">
        <w:br/>
        <w:t>Author: Coward, Noel</w:t>
      </w:r>
      <w:r w:rsidRPr="00910C8A">
        <w:br/>
        <w:t>Produced By: Roth</w:t>
      </w:r>
      <w:r w:rsidRPr="00910C8A">
        <w:br/>
        <w:t>Performed: 2004, 16 (May)</w:t>
      </w:r>
    </w:p>
    <w:p w:rsidR="003B5979" w:rsidRDefault="003B5979" w:rsidP="003A66DA"/>
    <w:p w:rsidR="00910C8A" w:rsidRDefault="00910C8A" w:rsidP="003A66DA">
      <w:r>
        <w:t>2003</w:t>
      </w:r>
    </w:p>
    <w:p w:rsidR="00910C8A" w:rsidRDefault="00910C8A" w:rsidP="003A66DA"/>
    <w:p w:rsidR="00910C8A" w:rsidRPr="00910C8A" w:rsidRDefault="00910C8A" w:rsidP="00910C8A">
      <w:r w:rsidRPr="00910C8A">
        <w:rPr>
          <w:b/>
          <w:bCs/>
        </w:rPr>
        <w:t>Life in the Theatre, A</w:t>
      </w:r>
      <w:r w:rsidRPr="00910C8A">
        <w:br/>
        <w:t>Author: Mamet, David</w:t>
      </w:r>
      <w:r w:rsidRPr="00910C8A">
        <w:br/>
        <w:t>Produced By: Jackson, Jo and Phil</w:t>
      </w:r>
      <w:r w:rsidRPr="00910C8A">
        <w:br/>
        <w:t>Performed: 1985, 05 (May) 2003, 14 (Mar</w:t>
      </w:r>
      <w:proofErr w:type="gramStart"/>
      <w:r w:rsidRPr="00910C8A">
        <w:t>)</w:t>
      </w:r>
      <w:proofErr w:type="gramEnd"/>
      <w:r w:rsidRPr="00910C8A">
        <w:br/>
        <w:t>Notes: Brenda Shapiro, Jo Jackson, Phil Jackson</w:t>
      </w:r>
    </w:p>
    <w:p w:rsidR="00910C8A" w:rsidRPr="00910C8A" w:rsidRDefault="00910C8A" w:rsidP="00910C8A">
      <w:r w:rsidRPr="00910C8A">
        <w:rPr>
          <w:b/>
          <w:bCs/>
        </w:rPr>
        <w:t>Bury the Dead</w:t>
      </w:r>
      <w:r w:rsidRPr="00910C8A">
        <w:br/>
        <w:t>Author: Shaw, Irwin</w:t>
      </w:r>
      <w:r w:rsidRPr="00910C8A">
        <w:br/>
        <w:t>Produced By: White</w:t>
      </w:r>
      <w:r w:rsidRPr="00910C8A">
        <w:br/>
        <w:t>Performed: 2003, 09 (Nov)</w:t>
      </w:r>
    </w:p>
    <w:p w:rsidR="00910C8A" w:rsidRDefault="00910C8A" w:rsidP="003A66DA"/>
    <w:p w:rsidR="00910C8A" w:rsidRDefault="00910C8A" w:rsidP="003A66DA">
      <w:r>
        <w:t>2002</w:t>
      </w:r>
    </w:p>
    <w:p w:rsidR="00910C8A" w:rsidRDefault="00910C8A" w:rsidP="003A66DA"/>
    <w:p w:rsidR="00910C8A" w:rsidRPr="00910C8A" w:rsidRDefault="00910C8A" w:rsidP="00910C8A">
      <w:r w:rsidRPr="00910C8A">
        <w:rPr>
          <w:b/>
          <w:bCs/>
        </w:rPr>
        <w:t>Cocktail Hour, The</w:t>
      </w:r>
      <w:r w:rsidRPr="00910C8A">
        <w:br/>
        <w:t>Author: Gurney, A. R</w:t>
      </w:r>
      <w:proofErr w:type="gramStart"/>
      <w:r w:rsidRPr="00910C8A">
        <w:t>.</w:t>
      </w:r>
      <w:proofErr w:type="gramEnd"/>
      <w:r w:rsidRPr="00910C8A">
        <w:br/>
        <w:t xml:space="preserve">Produced By: </w:t>
      </w:r>
      <w:proofErr w:type="spellStart"/>
      <w:r w:rsidRPr="00910C8A">
        <w:t>Houle</w:t>
      </w:r>
      <w:proofErr w:type="spellEnd"/>
      <w:r w:rsidRPr="00910C8A">
        <w:t>, Betty and Cyril</w:t>
      </w:r>
      <w:r w:rsidRPr="00910C8A">
        <w:br/>
        <w:t>Performed: 1990, 01 (Oct) 2002, 13 (Oct)</w:t>
      </w:r>
    </w:p>
    <w:p w:rsidR="00910C8A" w:rsidRPr="00910C8A" w:rsidRDefault="00910C8A" w:rsidP="00910C8A">
      <w:r w:rsidRPr="00910C8A">
        <w:rPr>
          <w:b/>
          <w:bCs/>
        </w:rPr>
        <w:t xml:space="preserve">Effect of Gamma Rays on Man-in-the-Moon Marigolds, </w:t>
      </w:r>
      <w:proofErr w:type="gramStart"/>
      <w:r w:rsidRPr="00910C8A">
        <w:rPr>
          <w:b/>
          <w:bCs/>
        </w:rPr>
        <w:t>The</w:t>
      </w:r>
      <w:proofErr w:type="gramEnd"/>
      <w:r w:rsidRPr="00910C8A">
        <w:br/>
        <w:t xml:space="preserve">Author: </w:t>
      </w:r>
      <w:proofErr w:type="spellStart"/>
      <w:r w:rsidRPr="00910C8A">
        <w:t>Zindel</w:t>
      </w:r>
      <w:proofErr w:type="spellEnd"/>
      <w:r w:rsidRPr="00910C8A">
        <w:t xml:space="preserve">, </w:t>
      </w:r>
      <w:proofErr w:type="spellStart"/>
      <w:r w:rsidRPr="00910C8A">
        <w:t>Oaul</w:t>
      </w:r>
      <w:proofErr w:type="spellEnd"/>
      <w:r w:rsidRPr="00910C8A">
        <w:br/>
        <w:t>Produced By: White</w:t>
      </w:r>
      <w:r w:rsidRPr="00910C8A">
        <w:br/>
        <w:t>Performed: 2002, 18 (May)</w:t>
      </w:r>
    </w:p>
    <w:p w:rsidR="00910C8A" w:rsidRPr="00910C8A" w:rsidRDefault="00910C8A" w:rsidP="00910C8A">
      <w:r w:rsidRPr="00910C8A">
        <w:rPr>
          <w:b/>
          <w:bCs/>
        </w:rPr>
        <w:t xml:space="preserve">Complete Works of William Shakespeare, </w:t>
      </w:r>
      <w:proofErr w:type="gramStart"/>
      <w:r w:rsidRPr="00910C8A">
        <w:rPr>
          <w:b/>
          <w:bCs/>
        </w:rPr>
        <w:t>The</w:t>
      </w:r>
      <w:proofErr w:type="gramEnd"/>
      <w:r w:rsidRPr="00910C8A">
        <w:br/>
        <w:t>Author: Long, Adam; Singer, Daniel; Winfield, Jess</w:t>
      </w:r>
      <w:r w:rsidRPr="00910C8A">
        <w:br/>
        <w:t>Produced By: White</w:t>
      </w:r>
      <w:r w:rsidRPr="00910C8A">
        <w:br/>
        <w:t>Performed: 2002, 19 (May)</w:t>
      </w:r>
    </w:p>
    <w:p w:rsidR="00910C8A" w:rsidRPr="00910C8A" w:rsidRDefault="00910C8A" w:rsidP="00910C8A">
      <w:r w:rsidRPr="00910C8A">
        <w:rPr>
          <w:b/>
          <w:bCs/>
        </w:rPr>
        <w:t>Successful Strategies</w:t>
      </w:r>
      <w:r w:rsidRPr="00910C8A">
        <w:br/>
        <w:t>Author: Marivaux</w:t>
      </w:r>
      <w:r w:rsidRPr="00910C8A">
        <w:br/>
        <w:t xml:space="preserve">Produced By: </w:t>
      </w:r>
      <w:proofErr w:type="spellStart"/>
      <w:r w:rsidRPr="00910C8A">
        <w:t>Conroys</w:t>
      </w:r>
      <w:proofErr w:type="spellEnd"/>
      <w:r w:rsidRPr="00910C8A">
        <w:br/>
        <w:t>Performed: 2002, 01 (Jan)</w:t>
      </w:r>
    </w:p>
    <w:p w:rsidR="00910C8A" w:rsidRPr="00910C8A" w:rsidRDefault="00910C8A" w:rsidP="00910C8A">
      <w:r w:rsidRPr="00910C8A">
        <w:rPr>
          <w:b/>
          <w:bCs/>
        </w:rPr>
        <w:t>Necessary Targets</w:t>
      </w:r>
      <w:r w:rsidRPr="00910C8A">
        <w:br/>
        <w:t xml:space="preserve">Author: </w:t>
      </w:r>
      <w:proofErr w:type="spellStart"/>
      <w:r w:rsidRPr="00910C8A">
        <w:t>Ensler</w:t>
      </w:r>
      <w:proofErr w:type="spellEnd"/>
      <w:r w:rsidRPr="00910C8A">
        <w:t>, Eve</w:t>
      </w:r>
      <w:r w:rsidRPr="00910C8A">
        <w:br/>
        <w:t>Produced By: Roth</w:t>
      </w:r>
      <w:r w:rsidRPr="00910C8A">
        <w:br/>
        <w:t>Performed: 2002, 14 (Apr)</w:t>
      </w:r>
    </w:p>
    <w:p w:rsidR="00910C8A" w:rsidRPr="00910C8A" w:rsidRDefault="00910C8A" w:rsidP="00910C8A">
      <w:r w:rsidRPr="00910C8A">
        <w:rPr>
          <w:b/>
          <w:bCs/>
        </w:rPr>
        <w:t xml:space="preserve">Visit, </w:t>
      </w:r>
      <w:proofErr w:type="gramStart"/>
      <w:r w:rsidRPr="00910C8A">
        <w:rPr>
          <w:b/>
          <w:bCs/>
        </w:rPr>
        <w:t>The</w:t>
      </w:r>
      <w:proofErr w:type="gramEnd"/>
      <w:r w:rsidRPr="00910C8A">
        <w:br/>
        <w:t>Author: Durrenmatt, Friedrich</w:t>
      </w:r>
      <w:r w:rsidRPr="00910C8A">
        <w:br/>
        <w:t>Produced By: Roth</w:t>
      </w:r>
      <w:r w:rsidRPr="00910C8A">
        <w:br/>
        <w:t>Performed: 2002, 12 (Jan)</w:t>
      </w:r>
    </w:p>
    <w:p w:rsidR="00910C8A" w:rsidRPr="00910C8A" w:rsidRDefault="00910C8A" w:rsidP="00910C8A">
      <w:r w:rsidRPr="00910C8A">
        <w:rPr>
          <w:b/>
          <w:bCs/>
        </w:rPr>
        <w:lastRenderedPageBreak/>
        <w:t xml:space="preserve">Last Supper, </w:t>
      </w:r>
      <w:proofErr w:type="gramStart"/>
      <w:r w:rsidRPr="00910C8A">
        <w:rPr>
          <w:b/>
          <w:bCs/>
        </w:rPr>
        <w:t>The</w:t>
      </w:r>
      <w:proofErr w:type="gramEnd"/>
      <w:r w:rsidRPr="00910C8A">
        <w:br/>
        <w:t>Author: Schmidt, Ed</w:t>
      </w:r>
      <w:r w:rsidRPr="00910C8A">
        <w:br/>
        <w:t>Produced By: McMillan</w:t>
      </w:r>
      <w:r w:rsidRPr="00910C8A">
        <w:br/>
        <w:t>Performed: 2002, 09 (Feb)</w:t>
      </w:r>
    </w:p>
    <w:p w:rsidR="00910C8A" w:rsidRPr="00910C8A" w:rsidRDefault="00910C8A" w:rsidP="00910C8A">
      <w:r w:rsidRPr="00910C8A">
        <w:rPr>
          <w:b/>
          <w:bCs/>
        </w:rPr>
        <w:t>Don Juan in Hell</w:t>
      </w:r>
      <w:r w:rsidRPr="00910C8A">
        <w:br/>
        <w:t>Author: Shaw, George Bernard</w:t>
      </w:r>
      <w:r w:rsidRPr="00910C8A">
        <w:br/>
        <w:t>Produced By: White</w:t>
      </w:r>
      <w:r w:rsidRPr="00910C8A">
        <w:br/>
        <w:t>Performed: 2002, 10 (Nov</w:t>
      </w:r>
      <w:proofErr w:type="gramStart"/>
      <w:r w:rsidRPr="00910C8A">
        <w:t>)</w:t>
      </w:r>
      <w:proofErr w:type="gramEnd"/>
      <w:r w:rsidRPr="00910C8A">
        <w:br/>
        <w:t>Notes: Excerpted from "Man and Superman"</w:t>
      </w:r>
    </w:p>
    <w:p w:rsidR="00910C8A" w:rsidRPr="00910C8A" w:rsidRDefault="00910C8A" w:rsidP="00910C8A">
      <w:r w:rsidRPr="00910C8A">
        <w:rPr>
          <w:b/>
          <w:bCs/>
        </w:rPr>
        <w:t>Beyond Therapy</w:t>
      </w:r>
      <w:r w:rsidRPr="00910C8A">
        <w:br/>
        <w:t xml:space="preserve">Author: </w:t>
      </w:r>
      <w:proofErr w:type="spellStart"/>
      <w:r w:rsidRPr="00910C8A">
        <w:t>Durang</w:t>
      </w:r>
      <w:proofErr w:type="spellEnd"/>
      <w:r w:rsidRPr="00910C8A">
        <w:t>, Christopher</w:t>
      </w:r>
      <w:r w:rsidRPr="00910C8A">
        <w:br/>
        <w:t>Produced By: Shapiro, Brenda and Earl</w:t>
      </w:r>
      <w:r w:rsidRPr="00910C8A">
        <w:br/>
        <w:t>Performed: 1987, 11 (Nov) 2002, 09 (Mar)</w:t>
      </w:r>
    </w:p>
    <w:p w:rsidR="00910C8A" w:rsidRPr="00910C8A" w:rsidRDefault="00910C8A" w:rsidP="00910C8A">
      <w:r w:rsidRPr="00910C8A">
        <w:rPr>
          <w:b/>
          <w:bCs/>
        </w:rPr>
        <w:t xml:space="preserve">Conversations </w:t>
      </w:r>
      <w:proofErr w:type="gramStart"/>
      <w:r w:rsidRPr="00910C8A">
        <w:rPr>
          <w:b/>
          <w:bCs/>
        </w:rPr>
        <w:t>After</w:t>
      </w:r>
      <w:proofErr w:type="gramEnd"/>
      <w:r w:rsidRPr="00910C8A">
        <w:rPr>
          <w:b/>
          <w:bCs/>
        </w:rPr>
        <w:t xml:space="preserve"> A Burial</w:t>
      </w:r>
      <w:r w:rsidRPr="00910C8A">
        <w:br/>
        <w:t xml:space="preserve">Author: Reza, </w:t>
      </w:r>
      <w:proofErr w:type="spellStart"/>
      <w:r w:rsidRPr="00910C8A">
        <w:t>Yasmina</w:t>
      </w:r>
      <w:proofErr w:type="spellEnd"/>
      <w:r w:rsidRPr="00910C8A">
        <w:br/>
        <w:t xml:space="preserve">Produced By: </w:t>
      </w:r>
      <w:proofErr w:type="spellStart"/>
      <w:r w:rsidRPr="00910C8A">
        <w:t>Gerbaulet-Vanasse</w:t>
      </w:r>
      <w:proofErr w:type="spellEnd"/>
      <w:r w:rsidRPr="00910C8A">
        <w:br/>
        <w:t>Performed: 2002, 13 (Apr)</w:t>
      </w:r>
    </w:p>
    <w:p w:rsidR="00910C8A" w:rsidRDefault="00910C8A" w:rsidP="003A66DA"/>
    <w:p w:rsidR="00910C8A" w:rsidRDefault="00910C8A" w:rsidP="003A66DA">
      <w:r>
        <w:t>2001</w:t>
      </w:r>
    </w:p>
    <w:p w:rsidR="00910C8A" w:rsidRDefault="00910C8A" w:rsidP="003A66DA"/>
    <w:p w:rsidR="00910C8A" w:rsidRPr="00910C8A" w:rsidRDefault="00910C8A" w:rsidP="00910C8A">
      <w:proofErr w:type="spellStart"/>
      <w:r w:rsidRPr="00910C8A">
        <w:rPr>
          <w:b/>
          <w:bCs/>
        </w:rPr>
        <w:t>Lovliest</w:t>
      </w:r>
      <w:proofErr w:type="spellEnd"/>
      <w:r w:rsidRPr="00910C8A">
        <w:rPr>
          <w:b/>
          <w:bCs/>
        </w:rPr>
        <w:t xml:space="preserve"> Afternoon of the Year, </w:t>
      </w:r>
      <w:proofErr w:type="gramStart"/>
      <w:r w:rsidRPr="00910C8A">
        <w:rPr>
          <w:b/>
          <w:bCs/>
        </w:rPr>
        <w:t>The</w:t>
      </w:r>
      <w:proofErr w:type="gramEnd"/>
      <w:r w:rsidRPr="00910C8A">
        <w:br/>
        <w:t xml:space="preserve">Author: </w:t>
      </w:r>
      <w:proofErr w:type="spellStart"/>
      <w:r w:rsidRPr="00910C8A">
        <w:t>Guare</w:t>
      </w:r>
      <w:proofErr w:type="spellEnd"/>
      <w:r w:rsidRPr="00910C8A">
        <w:t>, John</w:t>
      </w:r>
      <w:r w:rsidRPr="00910C8A">
        <w:br/>
        <w:t>Produced By: Roth</w:t>
      </w:r>
      <w:r w:rsidRPr="00910C8A">
        <w:br/>
        <w:t>Performed: 2001, 01 (Apr)</w:t>
      </w:r>
    </w:p>
    <w:p w:rsidR="00910C8A" w:rsidRPr="00910C8A" w:rsidRDefault="00910C8A" w:rsidP="00910C8A">
      <w:proofErr w:type="spellStart"/>
      <w:r w:rsidRPr="00910C8A">
        <w:rPr>
          <w:b/>
          <w:bCs/>
        </w:rPr>
        <w:t>Tridget</w:t>
      </w:r>
      <w:proofErr w:type="spellEnd"/>
      <w:r w:rsidRPr="00910C8A">
        <w:rPr>
          <w:b/>
          <w:bCs/>
        </w:rPr>
        <w:t xml:space="preserve"> of </w:t>
      </w:r>
      <w:proofErr w:type="spellStart"/>
      <w:r w:rsidRPr="00910C8A">
        <w:rPr>
          <w:b/>
          <w:bCs/>
        </w:rPr>
        <w:t>Greva</w:t>
      </w:r>
      <w:proofErr w:type="spellEnd"/>
      <w:r w:rsidRPr="00910C8A">
        <w:rPr>
          <w:b/>
          <w:bCs/>
        </w:rPr>
        <w:t>, The</w:t>
      </w:r>
      <w:r w:rsidRPr="00910C8A">
        <w:br/>
        <w:t>Author: Lardner, Ring</w:t>
      </w:r>
      <w:r w:rsidRPr="00910C8A">
        <w:br/>
        <w:t>Produced By: White, J. &amp; Q</w:t>
      </w:r>
      <w:proofErr w:type="gramStart"/>
      <w:r w:rsidRPr="00910C8A">
        <w:t>.</w:t>
      </w:r>
      <w:proofErr w:type="gramEnd"/>
      <w:r w:rsidRPr="00910C8A">
        <w:br/>
        <w:t>Performed: 2001, 01 (May)</w:t>
      </w:r>
    </w:p>
    <w:p w:rsidR="00910C8A" w:rsidRPr="00910C8A" w:rsidRDefault="00910C8A" w:rsidP="00910C8A">
      <w:proofErr w:type="spellStart"/>
      <w:r w:rsidRPr="00910C8A">
        <w:rPr>
          <w:b/>
          <w:bCs/>
        </w:rPr>
        <w:t>Fuddy</w:t>
      </w:r>
      <w:proofErr w:type="spellEnd"/>
      <w:r w:rsidRPr="00910C8A">
        <w:rPr>
          <w:b/>
          <w:bCs/>
        </w:rPr>
        <w:t xml:space="preserve"> Mears</w:t>
      </w:r>
      <w:r w:rsidRPr="00910C8A">
        <w:br/>
        <w:t>Author: Lindsay-</w:t>
      </w:r>
      <w:proofErr w:type="spellStart"/>
      <w:r w:rsidRPr="00910C8A">
        <w:t>Abaire</w:t>
      </w:r>
      <w:proofErr w:type="spellEnd"/>
      <w:r w:rsidRPr="00910C8A">
        <w:t>, David</w:t>
      </w:r>
      <w:r w:rsidRPr="00910C8A">
        <w:br/>
        <w:t>Produced By: McMillan</w:t>
      </w:r>
      <w:r w:rsidRPr="00910C8A">
        <w:br/>
        <w:t>Performed: 2001, 01 (Dec)</w:t>
      </w:r>
    </w:p>
    <w:p w:rsidR="00910C8A" w:rsidRPr="00910C8A" w:rsidRDefault="00910C8A" w:rsidP="00910C8A">
      <w:r w:rsidRPr="00910C8A">
        <w:rPr>
          <w:b/>
          <w:bCs/>
        </w:rPr>
        <w:t xml:space="preserve">J. </w:t>
      </w:r>
      <w:proofErr w:type="spellStart"/>
      <w:r w:rsidRPr="00910C8A">
        <w:rPr>
          <w:b/>
          <w:bCs/>
        </w:rPr>
        <w:t>W.’s</w:t>
      </w:r>
      <w:proofErr w:type="spellEnd"/>
      <w:r w:rsidRPr="00910C8A">
        <w:rPr>
          <w:b/>
          <w:bCs/>
        </w:rPr>
        <w:t xml:space="preserve"> Pride</w:t>
      </w:r>
      <w:r w:rsidRPr="00910C8A">
        <w:br/>
        <w:t>Author: Stevens, Jim</w:t>
      </w:r>
      <w:r w:rsidRPr="00910C8A">
        <w:br/>
        <w:t>Produced By: Stevens, Jane and Jim Stevens, Jane and Jim</w:t>
      </w:r>
      <w:r w:rsidRPr="00910C8A">
        <w:br/>
        <w:t>Performed: 1995, 01 (Oct) 2001, 01 (Apr)</w:t>
      </w:r>
    </w:p>
    <w:p w:rsidR="00910C8A" w:rsidRPr="00910C8A" w:rsidRDefault="00910C8A" w:rsidP="00910C8A">
      <w:r w:rsidRPr="00910C8A">
        <w:rPr>
          <w:b/>
          <w:bCs/>
        </w:rPr>
        <w:t>Prisoner of 42nd Street</w:t>
      </w:r>
      <w:r w:rsidRPr="00910C8A">
        <w:br/>
        <w:t>Author: Simon, Neil</w:t>
      </w:r>
      <w:r w:rsidRPr="00910C8A">
        <w:br/>
        <w:t xml:space="preserve">Produced By: </w:t>
      </w:r>
      <w:proofErr w:type="spellStart"/>
      <w:r w:rsidRPr="00910C8A">
        <w:t>Cracraft</w:t>
      </w:r>
      <w:proofErr w:type="spellEnd"/>
      <w:r w:rsidRPr="00910C8A">
        <w:t>, Caroline</w:t>
      </w:r>
      <w:r w:rsidRPr="00910C8A">
        <w:br/>
        <w:t>Performed: 2001, 01 (Mar)</w:t>
      </w:r>
    </w:p>
    <w:p w:rsidR="00910C8A" w:rsidRPr="00910C8A" w:rsidRDefault="00910C8A" w:rsidP="00910C8A">
      <w:r w:rsidRPr="00910C8A">
        <w:rPr>
          <w:b/>
          <w:bCs/>
        </w:rPr>
        <w:t>Proof</w:t>
      </w:r>
      <w:r w:rsidRPr="00910C8A">
        <w:br/>
        <w:t>Author: Auburn, David</w:t>
      </w:r>
      <w:r w:rsidRPr="00910C8A">
        <w:br/>
        <w:t>Produced By: Epstein</w:t>
      </w:r>
      <w:r w:rsidRPr="00910C8A">
        <w:br/>
        <w:t>Performed: 2001, 12 (Dec)</w:t>
      </w:r>
    </w:p>
    <w:p w:rsidR="00910C8A" w:rsidRPr="00910C8A" w:rsidRDefault="00910C8A" w:rsidP="00910C8A">
      <w:r w:rsidRPr="00910C8A">
        <w:rPr>
          <w:b/>
          <w:bCs/>
        </w:rPr>
        <w:lastRenderedPageBreak/>
        <w:t>Kiss of the Spider Woman, The</w:t>
      </w:r>
      <w:r w:rsidRPr="00910C8A">
        <w:br/>
        <w:t xml:space="preserve">Author: </w:t>
      </w:r>
      <w:proofErr w:type="spellStart"/>
      <w:r w:rsidRPr="00910C8A">
        <w:t>Puig</w:t>
      </w:r>
      <w:proofErr w:type="spellEnd"/>
      <w:r w:rsidRPr="00910C8A">
        <w:t>, Manuel</w:t>
      </w:r>
      <w:r w:rsidRPr="00910C8A">
        <w:br/>
        <w:t>Produced By: Stevens, W</w:t>
      </w:r>
      <w:proofErr w:type="gramStart"/>
      <w:r w:rsidRPr="00910C8A">
        <w:t>.</w:t>
      </w:r>
      <w:proofErr w:type="gramEnd"/>
      <w:r w:rsidRPr="00910C8A">
        <w:br/>
        <w:t>Performed: 2001, 01 (Feb)</w:t>
      </w:r>
    </w:p>
    <w:p w:rsidR="00910C8A" w:rsidRPr="00910C8A" w:rsidRDefault="00910C8A" w:rsidP="00910C8A">
      <w:r w:rsidRPr="00910C8A">
        <w:rPr>
          <w:b/>
          <w:bCs/>
        </w:rPr>
        <w:t>Play</w:t>
      </w:r>
      <w:r w:rsidRPr="00910C8A">
        <w:br/>
        <w:t>Author: Beckett, Samuel</w:t>
      </w:r>
      <w:r w:rsidRPr="00910C8A">
        <w:br/>
        <w:t>Produced By: White, J. &amp; Q</w:t>
      </w:r>
      <w:proofErr w:type="gramStart"/>
      <w:r w:rsidRPr="00910C8A">
        <w:t>.</w:t>
      </w:r>
      <w:proofErr w:type="gramEnd"/>
      <w:r w:rsidRPr="00910C8A">
        <w:br/>
        <w:t>Performed: 2001, 01 (May)</w:t>
      </w:r>
    </w:p>
    <w:p w:rsidR="00910C8A" w:rsidRPr="00910C8A" w:rsidRDefault="00910C8A" w:rsidP="00910C8A">
      <w:r w:rsidRPr="00910C8A">
        <w:rPr>
          <w:b/>
          <w:bCs/>
        </w:rPr>
        <w:t>Lime Tree Bowyer, The</w:t>
      </w:r>
      <w:r w:rsidRPr="00910C8A">
        <w:br/>
        <w:t>Author: McPherson, Connor</w:t>
      </w:r>
      <w:r w:rsidRPr="00910C8A">
        <w:br/>
        <w:t xml:space="preserve">Produced By: Smart </w:t>
      </w:r>
      <w:proofErr w:type="spellStart"/>
      <w:r w:rsidRPr="00910C8A">
        <w:t>Smart</w:t>
      </w:r>
      <w:proofErr w:type="spellEnd"/>
      <w:r w:rsidRPr="00910C8A">
        <w:br/>
        <w:t>Performed: 2001, 13</w:t>
      </w:r>
      <w:proofErr w:type="gramStart"/>
      <w:r w:rsidRPr="00910C8A">
        <w:t>,(</w:t>
      </w:r>
      <w:proofErr w:type="gramEnd"/>
      <w:r w:rsidRPr="00910C8A">
        <w:t>Jan) 2007, 01 (Jan)</w:t>
      </w:r>
    </w:p>
    <w:p w:rsidR="00910C8A" w:rsidRDefault="00910C8A" w:rsidP="003A66DA"/>
    <w:p w:rsidR="002D3DF2" w:rsidRDefault="002D3DF2" w:rsidP="003A66DA">
      <w:r>
        <w:t>2000</w:t>
      </w:r>
    </w:p>
    <w:p w:rsidR="002D3DF2" w:rsidRDefault="002D3DF2" w:rsidP="003A66DA"/>
    <w:p w:rsidR="002D3DF2" w:rsidRPr="002D3DF2" w:rsidRDefault="002D3DF2" w:rsidP="002D3DF2">
      <w:r w:rsidRPr="002D3DF2">
        <w:rPr>
          <w:b/>
          <w:bCs/>
        </w:rPr>
        <w:t>Still Lives</w:t>
      </w:r>
      <w:r w:rsidRPr="002D3DF2">
        <w:br/>
        <w:t>Author: Hoare, Philip</w:t>
      </w:r>
      <w:r w:rsidRPr="002D3DF2">
        <w:br/>
        <w:t>Produced By: Dam, Marcia and Kenneth</w:t>
      </w:r>
      <w:r w:rsidRPr="002D3DF2">
        <w:br/>
        <w:t>Performed: 2000</w:t>
      </w:r>
      <w:proofErr w:type="gramStart"/>
      <w:r w:rsidRPr="002D3DF2">
        <w:t>,01</w:t>
      </w:r>
      <w:proofErr w:type="gramEnd"/>
      <w:r w:rsidRPr="002D3DF2">
        <w:t xml:space="preserve"> (Oct)</w:t>
      </w:r>
    </w:p>
    <w:p w:rsidR="002D3DF2" w:rsidRPr="002D3DF2" w:rsidRDefault="002D3DF2" w:rsidP="002D3DF2">
      <w:r w:rsidRPr="002D3DF2">
        <w:rPr>
          <w:b/>
          <w:bCs/>
        </w:rPr>
        <w:t>Quadrangle Players Time Capsule</w:t>
      </w:r>
      <w:r w:rsidRPr="002D3DF2">
        <w:br/>
        <w:t xml:space="preserve">Author: McMillan, </w:t>
      </w:r>
      <w:proofErr w:type="spellStart"/>
      <w:r w:rsidRPr="002D3DF2">
        <w:t>Florri</w:t>
      </w:r>
      <w:proofErr w:type="spellEnd"/>
      <w:r w:rsidRPr="002D3DF2">
        <w:br/>
        <w:t xml:space="preserve">Produced By: McMillan, </w:t>
      </w:r>
      <w:proofErr w:type="spellStart"/>
      <w:r w:rsidRPr="002D3DF2">
        <w:t>Florri</w:t>
      </w:r>
      <w:proofErr w:type="spellEnd"/>
      <w:r w:rsidRPr="002D3DF2">
        <w:br/>
        <w:t>Performed: 2000, 11 (Nov</w:t>
      </w:r>
      <w:proofErr w:type="gramStart"/>
      <w:r w:rsidRPr="002D3DF2">
        <w:t>)</w:t>
      </w:r>
      <w:proofErr w:type="gramEnd"/>
      <w:r w:rsidRPr="002D3DF2">
        <w:br/>
        <w:t>Notes: Each member of the Quadrangle Players "offered an object with commentary which would mystify those populating the earth in 3000. They are sealed in the Newberry Library."</w:t>
      </w:r>
    </w:p>
    <w:p w:rsidR="002D3DF2" w:rsidRPr="002D3DF2" w:rsidRDefault="002D3DF2" w:rsidP="002D3DF2">
      <w:r w:rsidRPr="002D3DF2">
        <w:rPr>
          <w:b/>
          <w:bCs/>
        </w:rPr>
        <w:t>Picasso at the Latin Agile</w:t>
      </w:r>
      <w:r w:rsidRPr="002D3DF2">
        <w:br/>
        <w:t>Author: Martin, Steve</w:t>
      </w:r>
      <w:r w:rsidRPr="002D3DF2">
        <w:br/>
        <w:t>Produced By: Drake, Joyce and David</w:t>
      </w:r>
      <w:r w:rsidRPr="002D3DF2">
        <w:br/>
        <w:t>Performed: 2000, 01 (Nov)</w:t>
      </w:r>
    </w:p>
    <w:p w:rsidR="002D3DF2" w:rsidRPr="002D3DF2" w:rsidRDefault="002D3DF2" w:rsidP="002D3DF2">
      <w:r w:rsidRPr="002D3DF2">
        <w:rPr>
          <w:b/>
          <w:bCs/>
        </w:rPr>
        <w:t>Gift of the Magi</w:t>
      </w:r>
      <w:r w:rsidRPr="002D3DF2">
        <w:br/>
        <w:t>Author: Henry, O</w:t>
      </w:r>
      <w:proofErr w:type="gramStart"/>
      <w:r w:rsidRPr="002D3DF2">
        <w:t>.</w:t>
      </w:r>
      <w:proofErr w:type="gramEnd"/>
      <w:r w:rsidRPr="002D3DF2">
        <w:br/>
        <w:t>Produced By: Dawson, J. &amp; R.</w:t>
      </w:r>
      <w:r w:rsidRPr="002D3DF2">
        <w:br/>
        <w:t>Performed: 2000, 01 (Dec)</w:t>
      </w:r>
    </w:p>
    <w:p w:rsidR="002D3DF2" w:rsidRPr="002D3DF2" w:rsidRDefault="002D3DF2" w:rsidP="002D3DF2">
      <w:proofErr w:type="spellStart"/>
      <w:r w:rsidRPr="002D3DF2">
        <w:rPr>
          <w:b/>
          <w:bCs/>
        </w:rPr>
        <w:t>Madurati</w:t>
      </w:r>
      <w:proofErr w:type="spellEnd"/>
      <w:r w:rsidRPr="002D3DF2">
        <w:rPr>
          <w:b/>
          <w:bCs/>
        </w:rPr>
        <w:t>, The</w:t>
      </w:r>
      <w:r w:rsidRPr="002D3DF2">
        <w:br/>
        <w:t>Author: Greenberg, Richard</w:t>
      </w:r>
      <w:r w:rsidRPr="002D3DF2">
        <w:br/>
        <w:t>Produced By: Nelson, J. &amp; Barton, S</w:t>
      </w:r>
      <w:proofErr w:type="gramStart"/>
      <w:r w:rsidRPr="002D3DF2">
        <w:t>.</w:t>
      </w:r>
      <w:proofErr w:type="gramEnd"/>
      <w:r w:rsidRPr="002D3DF2">
        <w:br/>
        <w:t>Performed: 2000, 01 (May)</w:t>
      </w:r>
    </w:p>
    <w:p w:rsidR="002D3DF2" w:rsidRPr="002D3DF2" w:rsidRDefault="002D3DF2" w:rsidP="002D3DF2">
      <w:r w:rsidRPr="002D3DF2">
        <w:rPr>
          <w:b/>
          <w:bCs/>
        </w:rPr>
        <w:t>Haunted</w:t>
      </w:r>
      <w:r w:rsidRPr="002D3DF2">
        <w:br/>
        <w:t>Author: Chappell, Eric</w:t>
      </w:r>
      <w:r w:rsidRPr="002D3DF2">
        <w:br/>
        <w:t>Produced By: Custer, C</w:t>
      </w:r>
      <w:proofErr w:type="gramStart"/>
      <w:r w:rsidRPr="002D3DF2">
        <w:t>.</w:t>
      </w:r>
      <w:proofErr w:type="gramEnd"/>
      <w:r w:rsidRPr="002D3DF2">
        <w:br/>
        <w:t>Performed: 2000, 01 (Feb)</w:t>
      </w:r>
    </w:p>
    <w:p w:rsidR="002D3DF2" w:rsidRPr="002D3DF2" w:rsidRDefault="002D3DF2" w:rsidP="002D3DF2">
      <w:r w:rsidRPr="002D3DF2">
        <w:rPr>
          <w:b/>
          <w:bCs/>
        </w:rPr>
        <w:t>Child’s Christmas in Wales, A</w:t>
      </w:r>
      <w:r w:rsidRPr="002D3DF2">
        <w:br/>
        <w:t>Author: Thomas, Dylan</w:t>
      </w:r>
      <w:r w:rsidRPr="002D3DF2">
        <w:br/>
      </w:r>
      <w:r w:rsidRPr="002D3DF2">
        <w:lastRenderedPageBreak/>
        <w:t>Produced By: Dawson, J. &amp; R</w:t>
      </w:r>
      <w:proofErr w:type="gramStart"/>
      <w:r w:rsidRPr="002D3DF2">
        <w:t>.</w:t>
      </w:r>
      <w:proofErr w:type="gramEnd"/>
      <w:r w:rsidRPr="002D3DF2">
        <w:br/>
        <w:t>Performed: 2000, 01 (Dec)</w:t>
      </w:r>
    </w:p>
    <w:p w:rsidR="002D3DF2" w:rsidRPr="002D3DF2" w:rsidRDefault="002D3DF2" w:rsidP="002D3DF2">
      <w:r w:rsidRPr="002D3DF2">
        <w:rPr>
          <w:b/>
          <w:bCs/>
        </w:rPr>
        <w:t>Galileo</w:t>
      </w:r>
      <w:r w:rsidRPr="002D3DF2">
        <w:br/>
        <w:t xml:space="preserve">Author: Brecht, </w:t>
      </w:r>
      <w:proofErr w:type="spellStart"/>
      <w:r w:rsidRPr="002D3DF2">
        <w:t>Bertold</w:t>
      </w:r>
      <w:proofErr w:type="spellEnd"/>
      <w:r w:rsidRPr="002D3DF2">
        <w:br/>
        <w:t xml:space="preserve">Produced By: </w:t>
      </w:r>
      <w:proofErr w:type="spellStart"/>
      <w:r w:rsidRPr="002D3DF2">
        <w:t>DeGroot</w:t>
      </w:r>
      <w:proofErr w:type="spellEnd"/>
      <w:r w:rsidRPr="002D3DF2">
        <w:t>, Helen and Leslie</w:t>
      </w:r>
      <w:r w:rsidRPr="002D3DF2">
        <w:br/>
        <w:t>Performed: 2000, 01 (Mar)</w:t>
      </w:r>
    </w:p>
    <w:p w:rsidR="002D3DF2" w:rsidRPr="003A66DA" w:rsidRDefault="002D3DF2" w:rsidP="003A66DA"/>
    <w:p w:rsidR="003A66DA" w:rsidRDefault="002D3DF2">
      <w:r>
        <w:t>1999</w:t>
      </w:r>
    </w:p>
    <w:p w:rsidR="002D3DF2" w:rsidRDefault="002D3DF2"/>
    <w:p w:rsidR="002D3DF2" w:rsidRPr="002D3DF2" w:rsidRDefault="002D3DF2" w:rsidP="002D3DF2">
      <w:r w:rsidRPr="002D3DF2">
        <w:rPr>
          <w:b/>
          <w:bCs/>
        </w:rPr>
        <w:t xml:space="preserve">Under </w:t>
      </w:r>
      <w:proofErr w:type="spellStart"/>
      <w:r w:rsidRPr="002D3DF2">
        <w:rPr>
          <w:b/>
          <w:bCs/>
        </w:rPr>
        <w:t>Milkwood</w:t>
      </w:r>
      <w:proofErr w:type="spellEnd"/>
      <w:r w:rsidRPr="002D3DF2">
        <w:br/>
        <w:t>Author: Thomas, Dylan</w:t>
      </w:r>
      <w:r w:rsidRPr="002D3DF2">
        <w:br/>
        <w:t>Produced By: Stevens, R. J</w:t>
      </w:r>
      <w:proofErr w:type="gramStart"/>
      <w:r w:rsidRPr="002D3DF2">
        <w:t>.</w:t>
      </w:r>
      <w:proofErr w:type="gramEnd"/>
      <w:r w:rsidRPr="002D3DF2">
        <w:br/>
        <w:t>Performed: 1999, 01 (Feb)</w:t>
      </w:r>
    </w:p>
    <w:p w:rsidR="002D3DF2" w:rsidRPr="002D3DF2" w:rsidRDefault="002D3DF2" w:rsidP="002D3DF2">
      <w:r w:rsidRPr="002D3DF2">
        <w:rPr>
          <w:b/>
          <w:bCs/>
        </w:rPr>
        <w:t>Amy’s View</w:t>
      </w:r>
      <w:r w:rsidRPr="002D3DF2">
        <w:br/>
        <w:t>Author: Hare, David</w:t>
      </w:r>
      <w:r w:rsidRPr="002D3DF2">
        <w:br/>
        <w:t>Produced By: Jones, H. &amp; R</w:t>
      </w:r>
      <w:proofErr w:type="gramStart"/>
      <w:r w:rsidRPr="002D3DF2">
        <w:t>.</w:t>
      </w:r>
      <w:proofErr w:type="gramEnd"/>
      <w:r w:rsidRPr="002D3DF2">
        <w:br/>
        <w:t>Performed: 1999, 01 (May)</w:t>
      </w:r>
    </w:p>
    <w:p w:rsidR="002D3DF2" w:rsidRPr="002D3DF2" w:rsidRDefault="002D3DF2" w:rsidP="002D3DF2">
      <w:r w:rsidRPr="002D3DF2">
        <w:rPr>
          <w:b/>
          <w:bCs/>
        </w:rPr>
        <w:t>Artist Descending a Staircase</w:t>
      </w:r>
      <w:r w:rsidRPr="002D3DF2">
        <w:br/>
        <w:t>Author: Stoppard, Tom</w:t>
      </w:r>
      <w:r w:rsidRPr="002D3DF2">
        <w:br/>
        <w:t>Produced By: Stevens, W</w:t>
      </w:r>
      <w:proofErr w:type="gramStart"/>
      <w:r w:rsidRPr="002D3DF2">
        <w:t>.</w:t>
      </w:r>
      <w:proofErr w:type="gramEnd"/>
      <w:r w:rsidRPr="002D3DF2">
        <w:br/>
        <w:t>Performed: 1999, 01 (Apr)</w:t>
      </w:r>
    </w:p>
    <w:p w:rsidR="002D3DF2" w:rsidRPr="002D3DF2" w:rsidRDefault="002D3DF2" w:rsidP="002D3DF2">
      <w:r w:rsidRPr="002D3DF2">
        <w:rPr>
          <w:b/>
          <w:bCs/>
        </w:rPr>
        <w:t>Copenhagen</w:t>
      </w:r>
      <w:r w:rsidRPr="002D3DF2">
        <w:br/>
        <w:t xml:space="preserve">Author: </w:t>
      </w:r>
      <w:proofErr w:type="spellStart"/>
      <w:r w:rsidRPr="002D3DF2">
        <w:t>Frayn</w:t>
      </w:r>
      <w:proofErr w:type="spellEnd"/>
      <w:r w:rsidRPr="002D3DF2">
        <w:t>, Michael</w:t>
      </w:r>
      <w:r w:rsidRPr="002D3DF2">
        <w:br/>
        <w:t xml:space="preserve">Produced By: </w:t>
      </w:r>
      <w:proofErr w:type="spellStart"/>
      <w:r w:rsidRPr="002D3DF2">
        <w:t>Cracraft</w:t>
      </w:r>
      <w:proofErr w:type="spellEnd"/>
      <w:r w:rsidRPr="002D3DF2">
        <w:t>, Caroline</w:t>
      </w:r>
      <w:r w:rsidRPr="002D3DF2">
        <w:br/>
        <w:t>Performed: 1999, 01 (Jan)</w:t>
      </w:r>
    </w:p>
    <w:p w:rsidR="002D3DF2" w:rsidRPr="002D3DF2" w:rsidRDefault="002D3DF2" w:rsidP="002D3DF2">
      <w:r w:rsidRPr="002D3DF2">
        <w:rPr>
          <w:b/>
          <w:bCs/>
        </w:rPr>
        <w:t>Ashes To Ashes</w:t>
      </w:r>
      <w:r w:rsidRPr="002D3DF2">
        <w:br/>
        <w:t>Author: Pinter, Harold</w:t>
      </w:r>
      <w:r w:rsidRPr="002D3DF2">
        <w:br/>
        <w:t>Produced By: Smart, A</w:t>
      </w:r>
      <w:proofErr w:type="gramStart"/>
      <w:r w:rsidRPr="002D3DF2">
        <w:t>.</w:t>
      </w:r>
      <w:proofErr w:type="gramEnd"/>
      <w:r w:rsidRPr="002D3DF2">
        <w:br/>
        <w:t>Performed: 1999, 01 (Mar)</w:t>
      </w:r>
    </w:p>
    <w:p w:rsidR="002D3DF2" w:rsidRPr="002D3DF2" w:rsidRDefault="002D3DF2" w:rsidP="002D3DF2">
      <w:r w:rsidRPr="002D3DF2">
        <w:rPr>
          <w:b/>
          <w:bCs/>
        </w:rPr>
        <w:t>For Whom the Southern Bells Toll</w:t>
      </w:r>
      <w:r w:rsidRPr="002D3DF2">
        <w:br/>
        <w:t xml:space="preserve">Author: </w:t>
      </w:r>
      <w:proofErr w:type="spellStart"/>
      <w:r w:rsidRPr="002D3DF2">
        <w:t>Durang</w:t>
      </w:r>
      <w:proofErr w:type="spellEnd"/>
      <w:r w:rsidRPr="002D3DF2">
        <w:t>, Christopher</w:t>
      </w:r>
      <w:r w:rsidRPr="002D3DF2">
        <w:br/>
        <w:t>Produced By: Foster, A. &amp; J</w:t>
      </w:r>
      <w:proofErr w:type="gramStart"/>
      <w:r w:rsidRPr="002D3DF2">
        <w:t>.</w:t>
      </w:r>
      <w:proofErr w:type="gramEnd"/>
      <w:r w:rsidRPr="002D3DF2">
        <w:br/>
        <w:t>Performed: 1999, 01 (Nov)</w:t>
      </w:r>
    </w:p>
    <w:p w:rsidR="002D3DF2" w:rsidRPr="002D3DF2" w:rsidRDefault="002D3DF2" w:rsidP="002D3DF2">
      <w:r w:rsidRPr="002D3DF2">
        <w:rPr>
          <w:b/>
          <w:bCs/>
        </w:rPr>
        <w:t>Far Flung, The</w:t>
      </w:r>
      <w:r w:rsidRPr="002D3DF2">
        <w:br/>
        <w:t>Author: McKee, Julie</w:t>
      </w:r>
      <w:r w:rsidRPr="002D3DF2">
        <w:br/>
        <w:t>Produced By: Foster, A. &amp; J</w:t>
      </w:r>
      <w:proofErr w:type="gramStart"/>
      <w:r w:rsidRPr="002D3DF2">
        <w:t>.</w:t>
      </w:r>
      <w:proofErr w:type="gramEnd"/>
      <w:r w:rsidRPr="002D3DF2">
        <w:br/>
        <w:t>Performed: 1999, 01 (Nov)</w:t>
      </w:r>
    </w:p>
    <w:p w:rsidR="002D3DF2" w:rsidRDefault="002D3DF2"/>
    <w:p w:rsidR="002D3DF2" w:rsidRDefault="002D3DF2">
      <w:r>
        <w:t>1998</w:t>
      </w:r>
    </w:p>
    <w:p w:rsidR="002D3DF2" w:rsidRDefault="002D3DF2"/>
    <w:p w:rsidR="002D3DF2" w:rsidRPr="002D3DF2" w:rsidRDefault="002D3DF2" w:rsidP="002D3DF2">
      <w:r w:rsidRPr="002D3DF2">
        <w:rPr>
          <w:b/>
          <w:bCs/>
        </w:rPr>
        <w:t>Chapter Two</w:t>
      </w:r>
      <w:r w:rsidRPr="002D3DF2">
        <w:br/>
        <w:t>Author: Simon, Neil</w:t>
      </w:r>
      <w:r w:rsidRPr="002D3DF2">
        <w:br/>
        <w:t xml:space="preserve">Produced By: </w:t>
      </w:r>
      <w:proofErr w:type="spellStart"/>
      <w:r w:rsidRPr="002D3DF2">
        <w:t>1998</w:t>
      </w:r>
      <w:proofErr w:type="gramStart"/>
      <w:r w:rsidRPr="002D3DF2">
        <w:t>:Jones</w:t>
      </w:r>
      <w:proofErr w:type="spellEnd"/>
      <w:proofErr w:type="gramEnd"/>
      <w:r w:rsidRPr="002D3DF2">
        <w:t xml:space="preserve">, H. &amp; R. 2011: Rice/O'Brien </w:t>
      </w:r>
      <w:proofErr w:type="spellStart"/>
      <w:r w:rsidRPr="002D3DF2">
        <w:t>2013:Cohen</w:t>
      </w:r>
      <w:proofErr w:type="spellEnd"/>
      <w:r w:rsidRPr="002D3DF2">
        <w:br/>
        <w:t>Performed: 1998, 01 (May) 2011, 10 (Oct) 2013, 02 (Feb)</w:t>
      </w:r>
    </w:p>
    <w:p w:rsidR="002D3DF2" w:rsidRPr="002D3DF2" w:rsidRDefault="002D3DF2" w:rsidP="002D3DF2">
      <w:r w:rsidRPr="002D3DF2">
        <w:rPr>
          <w:b/>
          <w:bCs/>
        </w:rPr>
        <w:lastRenderedPageBreak/>
        <w:t>Uncommon Women and Others</w:t>
      </w:r>
      <w:r w:rsidRPr="002D3DF2">
        <w:br/>
        <w:t>Author: Wasserstein, W</w:t>
      </w:r>
      <w:proofErr w:type="gramStart"/>
      <w:r w:rsidRPr="002D3DF2">
        <w:t>.</w:t>
      </w:r>
      <w:proofErr w:type="gramEnd"/>
      <w:r w:rsidRPr="002D3DF2">
        <w:br/>
        <w:t xml:space="preserve">Produced By: McMillan, </w:t>
      </w:r>
      <w:proofErr w:type="spellStart"/>
      <w:r w:rsidRPr="002D3DF2">
        <w:t>Florri</w:t>
      </w:r>
      <w:proofErr w:type="spellEnd"/>
      <w:r w:rsidRPr="002D3DF2">
        <w:br/>
        <w:t>Performed: 1998, 01 (Mar)</w:t>
      </w:r>
    </w:p>
    <w:p w:rsidR="002D3DF2" w:rsidRPr="002D3DF2" w:rsidRDefault="002D3DF2" w:rsidP="002D3DF2">
      <w:r w:rsidRPr="002D3DF2">
        <w:rPr>
          <w:b/>
          <w:bCs/>
        </w:rPr>
        <w:t>Grace and Glory</w:t>
      </w:r>
      <w:r w:rsidRPr="002D3DF2">
        <w:br/>
        <w:t>Author: Zeigler, Tom</w:t>
      </w:r>
      <w:r w:rsidRPr="002D3DF2">
        <w:br/>
        <w:t xml:space="preserve">Produced By: </w:t>
      </w:r>
      <w:proofErr w:type="spellStart"/>
      <w:r w:rsidRPr="002D3DF2">
        <w:t>Brozen</w:t>
      </w:r>
      <w:proofErr w:type="spellEnd"/>
      <w:r w:rsidRPr="002D3DF2">
        <w:t>, Lee</w:t>
      </w:r>
      <w:r w:rsidRPr="002D3DF2">
        <w:br/>
        <w:t>Performed: 1998, 01 (Dec)</w:t>
      </w:r>
    </w:p>
    <w:p w:rsidR="002D3DF2" w:rsidRPr="002D3DF2" w:rsidRDefault="002D3DF2" w:rsidP="002D3DF2">
      <w:r w:rsidRPr="002D3DF2">
        <w:rPr>
          <w:b/>
          <w:bCs/>
        </w:rPr>
        <w:t>No Now Darling</w:t>
      </w:r>
      <w:r w:rsidRPr="002D3DF2">
        <w:br/>
        <w:t>Author: Cooney, Ray &amp; Chapman, John</w:t>
      </w:r>
      <w:r w:rsidRPr="002D3DF2">
        <w:br/>
        <w:t xml:space="preserve">Produced By: </w:t>
      </w:r>
      <w:proofErr w:type="spellStart"/>
      <w:r w:rsidRPr="002D3DF2">
        <w:t>Vesselinovich</w:t>
      </w:r>
      <w:proofErr w:type="spellEnd"/>
      <w:r w:rsidRPr="002D3DF2">
        <w:t xml:space="preserve">, </w:t>
      </w:r>
      <w:proofErr w:type="spellStart"/>
      <w:r w:rsidRPr="002D3DF2">
        <w:t>Draga</w:t>
      </w:r>
      <w:proofErr w:type="spellEnd"/>
      <w:r w:rsidRPr="002D3DF2">
        <w:br/>
        <w:t>Performed: 1998, 01 (Jan)</w:t>
      </w:r>
    </w:p>
    <w:p w:rsidR="002D3DF2" w:rsidRPr="002D3DF2" w:rsidRDefault="002D3DF2" w:rsidP="002D3DF2">
      <w:r w:rsidRPr="002D3DF2">
        <w:rPr>
          <w:b/>
          <w:bCs/>
        </w:rPr>
        <w:t xml:space="preserve">Devil’s Disciple, </w:t>
      </w:r>
      <w:proofErr w:type="gramStart"/>
      <w:r w:rsidRPr="002D3DF2">
        <w:rPr>
          <w:b/>
          <w:bCs/>
        </w:rPr>
        <w:t>The</w:t>
      </w:r>
      <w:proofErr w:type="gramEnd"/>
      <w:r w:rsidRPr="002D3DF2">
        <w:br/>
        <w:t>Author: Shaw, George Bernard</w:t>
      </w:r>
      <w:r w:rsidRPr="002D3DF2">
        <w:br/>
        <w:t xml:space="preserve">Produced By: </w:t>
      </w:r>
      <w:proofErr w:type="spellStart"/>
      <w:r w:rsidRPr="002D3DF2">
        <w:t>DeGroot</w:t>
      </w:r>
      <w:proofErr w:type="spellEnd"/>
      <w:r w:rsidRPr="002D3DF2">
        <w:t>, Helen and Leslie</w:t>
      </w:r>
      <w:r w:rsidRPr="002D3DF2">
        <w:br/>
        <w:t>Performed: 1998, 01 (Apr)</w:t>
      </w:r>
    </w:p>
    <w:p w:rsidR="002D3DF2" w:rsidRPr="002D3DF2" w:rsidRDefault="002D3DF2" w:rsidP="002D3DF2">
      <w:r w:rsidRPr="002D3DF2">
        <w:rPr>
          <w:b/>
          <w:bCs/>
        </w:rPr>
        <w:t>View of the Done, A</w:t>
      </w:r>
      <w:r w:rsidRPr="002D3DF2">
        <w:br/>
        <w:t xml:space="preserve">Author: </w:t>
      </w:r>
      <w:proofErr w:type="spellStart"/>
      <w:r w:rsidRPr="002D3DF2">
        <w:t>Rebeck</w:t>
      </w:r>
      <w:proofErr w:type="spellEnd"/>
      <w:r w:rsidRPr="002D3DF2">
        <w:t>, Theresa</w:t>
      </w:r>
      <w:r w:rsidRPr="002D3DF2">
        <w:br/>
        <w:t>Produced By: Drake, Joyce and David</w:t>
      </w:r>
      <w:r w:rsidRPr="002D3DF2">
        <w:br/>
        <w:t>Performed: 1998, 01 (Oct)</w:t>
      </w:r>
    </w:p>
    <w:p w:rsidR="002D3DF2" w:rsidRPr="002D3DF2" w:rsidRDefault="002D3DF2" w:rsidP="002D3DF2">
      <w:r w:rsidRPr="002D3DF2">
        <w:rPr>
          <w:b/>
          <w:bCs/>
        </w:rPr>
        <w:t xml:space="preserve">Good King </w:t>
      </w:r>
      <w:proofErr w:type="spellStart"/>
      <w:r w:rsidRPr="002D3DF2">
        <w:rPr>
          <w:b/>
          <w:bCs/>
        </w:rPr>
        <w:t>Carlies</w:t>
      </w:r>
      <w:proofErr w:type="spellEnd"/>
      <w:r w:rsidRPr="002D3DF2">
        <w:rPr>
          <w:b/>
          <w:bCs/>
        </w:rPr>
        <w:t xml:space="preserve"> Golden Years, In</w:t>
      </w:r>
      <w:r w:rsidRPr="002D3DF2">
        <w:br/>
        <w:t>Author: Shaw, George Bernard</w:t>
      </w:r>
      <w:r w:rsidRPr="002D3DF2">
        <w:br/>
        <w:t>Produced By: Dam, Marcia and Kenneth</w:t>
      </w:r>
      <w:r w:rsidRPr="002D3DF2">
        <w:br/>
        <w:t>Performed: 1998, 01 (Feb)</w:t>
      </w:r>
    </w:p>
    <w:p w:rsidR="002D3DF2" w:rsidRDefault="002D3DF2"/>
    <w:p w:rsidR="002D3DF2" w:rsidRDefault="002D3DF2">
      <w:r>
        <w:t>1997</w:t>
      </w:r>
    </w:p>
    <w:p w:rsidR="002D3DF2" w:rsidRDefault="002D3DF2"/>
    <w:p w:rsidR="000C53DB" w:rsidRPr="000C53DB" w:rsidRDefault="000C53DB" w:rsidP="000C53DB">
      <w:r w:rsidRPr="000C53DB">
        <w:rPr>
          <w:b/>
          <w:bCs/>
        </w:rPr>
        <w:t>Problem, The</w:t>
      </w:r>
      <w:r w:rsidRPr="000C53DB">
        <w:br/>
        <w:t>Author: Gurney, A. R</w:t>
      </w:r>
      <w:proofErr w:type="gramStart"/>
      <w:r w:rsidRPr="000C53DB">
        <w:t>.</w:t>
      </w:r>
      <w:proofErr w:type="gramEnd"/>
      <w:r w:rsidRPr="000C53DB">
        <w:br/>
        <w:t xml:space="preserve">Produced By: </w:t>
      </w:r>
      <w:proofErr w:type="spellStart"/>
      <w:r w:rsidRPr="000C53DB">
        <w:t>1997:Kramer</w:t>
      </w:r>
      <w:proofErr w:type="spellEnd"/>
      <w:r w:rsidRPr="000C53DB">
        <w:t xml:space="preserve">, John 2007: White, Quincy </w:t>
      </w:r>
      <w:proofErr w:type="spellStart"/>
      <w:r w:rsidRPr="000C53DB">
        <w:t>2013:Cracraft</w:t>
      </w:r>
      <w:proofErr w:type="spellEnd"/>
      <w:r w:rsidRPr="000C53DB">
        <w:t>, Carolyn</w:t>
      </w:r>
      <w:r w:rsidRPr="000C53DB">
        <w:br/>
        <w:t>Performed: 1997, 01 (Feb) 2007, 01 (Feb) 2013, 01 (Jan)</w:t>
      </w:r>
    </w:p>
    <w:p w:rsidR="000C53DB" w:rsidRPr="000C53DB" w:rsidRDefault="000C53DB" w:rsidP="000C53DB">
      <w:r w:rsidRPr="000C53DB">
        <w:rPr>
          <w:b/>
          <w:bCs/>
        </w:rPr>
        <w:t>Having Our Say</w:t>
      </w:r>
      <w:r w:rsidRPr="000C53DB">
        <w:br/>
        <w:t>Author: Mann, Emily</w:t>
      </w:r>
      <w:r w:rsidRPr="000C53DB">
        <w:br/>
        <w:t>Produced By: Hillocks, Jo and George</w:t>
      </w:r>
      <w:r w:rsidRPr="000C53DB">
        <w:br/>
        <w:t>Performed: 1997, 01 (Dec)</w:t>
      </w:r>
    </w:p>
    <w:p w:rsidR="000C53DB" w:rsidRPr="000C53DB" w:rsidRDefault="000C53DB" w:rsidP="000C53DB">
      <w:r w:rsidRPr="000C53DB">
        <w:rPr>
          <w:b/>
          <w:bCs/>
        </w:rPr>
        <w:t>Painting Churches</w:t>
      </w:r>
      <w:r w:rsidRPr="000C53DB">
        <w:br/>
        <w:t>Author: Howe, Tina</w:t>
      </w:r>
      <w:r w:rsidRPr="000C53DB">
        <w:br/>
        <w:t>Produced By: Smart, A</w:t>
      </w:r>
      <w:proofErr w:type="gramStart"/>
      <w:r w:rsidRPr="000C53DB">
        <w:t>.</w:t>
      </w:r>
      <w:proofErr w:type="gramEnd"/>
      <w:r w:rsidRPr="000C53DB">
        <w:br/>
        <w:t>Performed: 1997, 01 (Mar)</w:t>
      </w:r>
    </w:p>
    <w:p w:rsidR="000C53DB" w:rsidRPr="000C53DB" w:rsidRDefault="000C53DB" w:rsidP="000C53DB">
      <w:r w:rsidRPr="000C53DB">
        <w:rPr>
          <w:b/>
          <w:bCs/>
        </w:rPr>
        <w:t xml:space="preserve">Washington-Sarajevo </w:t>
      </w:r>
      <w:proofErr w:type="gramStart"/>
      <w:r w:rsidRPr="000C53DB">
        <w:rPr>
          <w:b/>
          <w:bCs/>
        </w:rPr>
        <w:t>Talks :</w:t>
      </w:r>
      <w:proofErr w:type="gramEnd"/>
      <w:r w:rsidRPr="000C53DB">
        <w:rPr>
          <w:b/>
          <w:bCs/>
        </w:rPr>
        <w:t xml:space="preserve"> a Play for the Next </w:t>
      </w:r>
      <w:proofErr w:type="spellStart"/>
      <w:r w:rsidRPr="000C53DB">
        <w:rPr>
          <w:b/>
          <w:bCs/>
        </w:rPr>
        <w:t>Millenium</w:t>
      </w:r>
      <w:proofErr w:type="spellEnd"/>
      <w:r w:rsidRPr="000C53DB">
        <w:br/>
        <w:t xml:space="preserve">Author: </w:t>
      </w:r>
      <w:proofErr w:type="spellStart"/>
      <w:r w:rsidRPr="000C53DB">
        <w:t>Seaquist</w:t>
      </w:r>
      <w:proofErr w:type="spellEnd"/>
      <w:r w:rsidRPr="000C53DB">
        <w:t>, Carla</w:t>
      </w:r>
      <w:r w:rsidRPr="000C53DB">
        <w:br/>
        <w:t>Produced By: Dam, Marcia and Kenneth</w:t>
      </w:r>
      <w:r w:rsidRPr="000C53DB">
        <w:br/>
        <w:t>Performed: 1997, 01 (May)</w:t>
      </w:r>
    </w:p>
    <w:p w:rsidR="000C53DB" w:rsidRPr="000C53DB" w:rsidRDefault="000C53DB" w:rsidP="000C53DB">
      <w:r w:rsidRPr="000C53DB">
        <w:rPr>
          <w:b/>
          <w:bCs/>
        </w:rPr>
        <w:lastRenderedPageBreak/>
        <w:t>Art</w:t>
      </w:r>
      <w:r w:rsidRPr="000C53DB">
        <w:br/>
        <w:t xml:space="preserve">Author: Reza, </w:t>
      </w:r>
      <w:proofErr w:type="spellStart"/>
      <w:r w:rsidRPr="000C53DB">
        <w:t>Yasmina</w:t>
      </w:r>
      <w:proofErr w:type="spellEnd"/>
      <w:r w:rsidRPr="000C53DB">
        <w:br/>
        <w:t xml:space="preserve">Produced By: McMillan, </w:t>
      </w:r>
      <w:proofErr w:type="spellStart"/>
      <w:r w:rsidRPr="000C53DB">
        <w:t>Florri</w:t>
      </w:r>
      <w:proofErr w:type="spellEnd"/>
      <w:r w:rsidRPr="000C53DB">
        <w:br/>
        <w:t>Performed: 1997, 01 (Nov)</w:t>
      </w:r>
    </w:p>
    <w:p w:rsidR="000C53DB" w:rsidRPr="000C53DB" w:rsidRDefault="000C53DB" w:rsidP="000C53DB">
      <w:r w:rsidRPr="000C53DB">
        <w:rPr>
          <w:b/>
          <w:bCs/>
        </w:rPr>
        <w:t>Miss Firecracker Contest</w:t>
      </w:r>
      <w:r w:rsidRPr="000C53DB">
        <w:br/>
        <w:t>Author: Henley Beth</w:t>
      </w:r>
      <w:r w:rsidRPr="000C53DB">
        <w:br/>
        <w:t>Produced By: Dawson, J. &amp; R</w:t>
      </w:r>
      <w:proofErr w:type="gramStart"/>
      <w:r w:rsidRPr="000C53DB">
        <w:t>.</w:t>
      </w:r>
      <w:proofErr w:type="gramEnd"/>
      <w:r w:rsidRPr="000C53DB">
        <w:br/>
        <w:t>Performed: 1997, 01 (Oct)</w:t>
      </w:r>
    </w:p>
    <w:p w:rsidR="002D3DF2" w:rsidRDefault="002D3DF2"/>
    <w:p w:rsidR="000C53DB" w:rsidRDefault="000C53DB">
      <w:r>
        <w:t>1996</w:t>
      </w:r>
    </w:p>
    <w:p w:rsidR="000C53DB" w:rsidRDefault="000C53DB"/>
    <w:p w:rsidR="00BC33DF" w:rsidRPr="00BC33DF" w:rsidRDefault="00BC33DF" w:rsidP="00BC33DF">
      <w:r w:rsidRPr="00BC33DF">
        <w:rPr>
          <w:b/>
          <w:bCs/>
        </w:rPr>
        <w:t>Talley’s Folly</w:t>
      </w:r>
      <w:r w:rsidRPr="00BC33DF">
        <w:br/>
        <w:t xml:space="preserve">Author: Wilson </w:t>
      </w:r>
      <w:proofErr w:type="spellStart"/>
      <w:r w:rsidRPr="00BC33DF">
        <w:t>Lanford</w:t>
      </w:r>
      <w:proofErr w:type="spellEnd"/>
      <w:r w:rsidRPr="00BC33DF">
        <w:br/>
        <w:t xml:space="preserve">Produced By: Spire, J. P. and </w:t>
      </w:r>
      <w:proofErr w:type="spellStart"/>
      <w:r w:rsidRPr="00BC33DF">
        <w:t>DeGroot</w:t>
      </w:r>
      <w:proofErr w:type="spellEnd"/>
      <w:r w:rsidRPr="00BC33DF">
        <w:t xml:space="preserve">, Helen Spire, J. P. and </w:t>
      </w:r>
      <w:proofErr w:type="spellStart"/>
      <w:r w:rsidRPr="00BC33DF">
        <w:t>DeGroot</w:t>
      </w:r>
      <w:proofErr w:type="spellEnd"/>
      <w:r w:rsidRPr="00BC33DF">
        <w:t>, Helen</w:t>
      </w:r>
      <w:r w:rsidRPr="00BC33DF">
        <w:br/>
        <w:t>Performed: 1996, 01 (May) 1996, 01 (Oct)</w:t>
      </w:r>
    </w:p>
    <w:p w:rsidR="00BC33DF" w:rsidRPr="00BC33DF" w:rsidRDefault="00BC33DF" w:rsidP="00BC33DF">
      <w:proofErr w:type="spellStart"/>
      <w:r w:rsidRPr="00BC33DF">
        <w:rPr>
          <w:b/>
          <w:bCs/>
        </w:rPr>
        <w:t>Oleanna</w:t>
      </w:r>
      <w:proofErr w:type="spellEnd"/>
      <w:r w:rsidRPr="00BC33DF">
        <w:br/>
        <w:t>Author: Mamet, David</w:t>
      </w:r>
      <w:r w:rsidRPr="00BC33DF">
        <w:br/>
        <w:t>Produced By: Shapiro, Brenda and Earl</w:t>
      </w:r>
      <w:r w:rsidRPr="00BC33DF">
        <w:br/>
        <w:t>Performed: 1996, 01 (Feb)</w:t>
      </w:r>
    </w:p>
    <w:p w:rsidR="00BC33DF" w:rsidRPr="00BC33DF" w:rsidRDefault="00BC33DF" w:rsidP="00BC33DF">
      <w:r w:rsidRPr="00BC33DF">
        <w:rPr>
          <w:b/>
          <w:bCs/>
        </w:rPr>
        <w:t>Sylvia</w:t>
      </w:r>
      <w:r w:rsidRPr="00BC33DF">
        <w:br/>
        <w:t>Author: Gurney, A. R</w:t>
      </w:r>
      <w:proofErr w:type="gramStart"/>
      <w:r w:rsidRPr="00BC33DF">
        <w:t>.</w:t>
      </w:r>
      <w:proofErr w:type="gramEnd"/>
      <w:r w:rsidRPr="00BC33DF">
        <w:br/>
        <w:t xml:space="preserve">Produced By: McMillan, </w:t>
      </w:r>
      <w:proofErr w:type="spellStart"/>
      <w:r w:rsidRPr="00BC33DF">
        <w:t>Florri</w:t>
      </w:r>
      <w:proofErr w:type="spellEnd"/>
      <w:r w:rsidRPr="00BC33DF">
        <w:br/>
        <w:t>Performed: 1996, 01 (Nov)</w:t>
      </w:r>
    </w:p>
    <w:p w:rsidR="00BC33DF" w:rsidRPr="00BC33DF" w:rsidRDefault="00BC33DF" w:rsidP="00BC33DF">
      <w:r w:rsidRPr="00BC33DF">
        <w:rPr>
          <w:b/>
          <w:bCs/>
        </w:rPr>
        <w:t>Boor, The</w:t>
      </w:r>
      <w:r w:rsidRPr="00BC33DF">
        <w:br/>
        <w:t>Author: Chekhov, Anton</w:t>
      </w:r>
      <w:r w:rsidRPr="00BC33DF">
        <w:br/>
        <w:t>Produced By: Epstein, Edna and Wolfgang</w:t>
      </w:r>
      <w:r w:rsidRPr="00BC33DF">
        <w:br/>
        <w:t>Performed: 1996, 01 (Apr</w:t>
      </w:r>
      <w:proofErr w:type="gramStart"/>
      <w:r w:rsidRPr="00BC33DF">
        <w:t>)</w:t>
      </w:r>
      <w:proofErr w:type="gramEnd"/>
      <w:r w:rsidRPr="00BC33DF">
        <w:br/>
        <w:t xml:space="preserve">Notes: 1 of 2 plays, see also </w:t>
      </w:r>
      <w:proofErr w:type="spellStart"/>
      <w:r w:rsidRPr="00BC33DF">
        <w:t>Murset</w:t>
      </w:r>
      <w:proofErr w:type="spellEnd"/>
      <w:r w:rsidRPr="00BC33DF">
        <w:t>, A door Has to be Open or Shut</w:t>
      </w:r>
    </w:p>
    <w:p w:rsidR="00BC33DF" w:rsidRPr="00BC33DF" w:rsidRDefault="00BC33DF" w:rsidP="00BC33DF">
      <w:r w:rsidRPr="00BC33DF">
        <w:rPr>
          <w:b/>
          <w:bCs/>
        </w:rPr>
        <w:t>I Have Been Here Before</w:t>
      </w:r>
      <w:r w:rsidRPr="00BC33DF">
        <w:br/>
        <w:t>Author: Priestley, J. B</w:t>
      </w:r>
      <w:proofErr w:type="gramStart"/>
      <w:r w:rsidRPr="00BC33DF">
        <w:t>.</w:t>
      </w:r>
      <w:proofErr w:type="gramEnd"/>
      <w:r w:rsidRPr="00BC33DF">
        <w:br/>
        <w:t xml:space="preserve">Produced By: </w:t>
      </w:r>
      <w:proofErr w:type="spellStart"/>
      <w:r w:rsidRPr="00BC33DF">
        <w:t>Cracraft</w:t>
      </w:r>
      <w:proofErr w:type="spellEnd"/>
      <w:r w:rsidRPr="00BC33DF">
        <w:t>, Caroline</w:t>
      </w:r>
      <w:r w:rsidRPr="00BC33DF">
        <w:br/>
        <w:t>Performed: 1996, 01 (Mar)</w:t>
      </w:r>
    </w:p>
    <w:p w:rsidR="000C53DB" w:rsidRDefault="000C53DB"/>
    <w:p w:rsidR="00BC33DF" w:rsidRDefault="00BC33DF">
      <w:r>
        <w:t>1995</w:t>
      </w:r>
    </w:p>
    <w:p w:rsidR="00BC33DF" w:rsidRDefault="00BC33DF"/>
    <w:p w:rsidR="00BC33DF" w:rsidRPr="00BC33DF" w:rsidRDefault="00BC33DF" w:rsidP="00BC33DF">
      <w:r w:rsidRPr="00BC33DF">
        <w:rPr>
          <w:b/>
          <w:bCs/>
        </w:rPr>
        <w:t>Later Life</w:t>
      </w:r>
      <w:r w:rsidRPr="00BC33DF">
        <w:br/>
        <w:t>Author: Gurney, A. R</w:t>
      </w:r>
      <w:proofErr w:type="gramStart"/>
      <w:r w:rsidRPr="00BC33DF">
        <w:t>.</w:t>
      </w:r>
      <w:proofErr w:type="gramEnd"/>
      <w:r w:rsidRPr="00BC33DF">
        <w:br/>
        <w:t>Produced By: Jones, Helen and Dick</w:t>
      </w:r>
      <w:r w:rsidRPr="00BC33DF">
        <w:br/>
        <w:t>Performed: 1995, 01 (Nov)</w:t>
      </w:r>
    </w:p>
    <w:p w:rsidR="00BC33DF" w:rsidRPr="00BC33DF" w:rsidRDefault="00BC33DF" w:rsidP="00BC33DF">
      <w:r w:rsidRPr="00BC33DF">
        <w:rPr>
          <w:b/>
          <w:bCs/>
        </w:rPr>
        <w:t>Comedy of Letters [adapted from the correspondence of G. B. Shaw and Mrs. Patrick Campbell</w:t>
      </w:r>
      <w:proofErr w:type="gramStart"/>
      <w:r w:rsidRPr="00BC33DF">
        <w:rPr>
          <w:b/>
          <w:bCs/>
        </w:rPr>
        <w:t>]</w:t>
      </w:r>
      <w:proofErr w:type="gramEnd"/>
      <w:r w:rsidRPr="00BC33DF">
        <w:br/>
        <w:t xml:space="preserve">Author: </w:t>
      </w:r>
      <w:proofErr w:type="spellStart"/>
      <w:r w:rsidRPr="00BC33DF">
        <w:t>Kilty</w:t>
      </w:r>
      <w:proofErr w:type="spellEnd"/>
      <w:r w:rsidRPr="00BC33DF">
        <w:t>, Jerome</w:t>
      </w:r>
      <w:r w:rsidRPr="00BC33DF">
        <w:br/>
        <w:t xml:space="preserve">Produced By: </w:t>
      </w:r>
      <w:proofErr w:type="spellStart"/>
      <w:r w:rsidRPr="00BC33DF">
        <w:t>Brozen</w:t>
      </w:r>
      <w:proofErr w:type="spellEnd"/>
      <w:r w:rsidRPr="00BC33DF">
        <w:t>, Les and Stevens, Jim</w:t>
      </w:r>
      <w:r w:rsidRPr="00BC33DF">
        <w:br/>
        <w:t>Performed: 1995, 04 (Apr)</w:t>
      </w:r>
    </w:p>
    <w:p w:rsidR="00BC33DF" w:rsidRPr="00BC33DF" w:rsidRDefault="00BC33DF" w:rsidP="00BC33DF">
      <w:r w:rsidRPr="00BC33DF">
        <w:rPr>
          <w:b/>
          <w:bCs/>
        </w:rPr>
        <w:lastRenderedPageBreak/>
        <w:t xml:space="preserve">Old Boy, </w:t>
      </w:r>
      <w:proofErr w:type="gramStart"/>
      <w:r w:rsidRPr="00BC33DF">
        <w:rPr>
          <w:b/>
          <w:bCs/>
        </w:rPr>
        <w:t>The</w:t>
      </w:r>
      <w:proofErr w:type="gramEnd"/>
      <w:r w:rsidRPr="00BC33DF">
        <w:br/>
        <w:t>Author: Grey, Simon</w:t>
      </w:r>
      <w:r w:rsidRPr="00BC33DF">
        <w:br/>
        <w:t>Produced By: Kramer, Jack</w:t>
      </w:r>
      <w:r w:rsidRPr="00BC33DF">
        <w:br/>
        <w:t>Performed: 1995, 05 (May)</w:t>
      </w:r>
    </w:p>
    <w:p w:rsidR="00BC33DF" w:rsidRPr="00BC33DF" w:rsidRDefault="00BC33DF" w:rsidP="00BC33DF">
      <w:r w:rsidRPr="00BC33DF">
        <w:rPr>
          <w:b/>
          <w:bCs/>
        </w:rPr>
        <w:t xml:space="preserve">J. </w:t>
      </w:r>
      <w:proofErr w:type="spellStart"/>
      <w:r w:rsidRPr="00BC33DF">
        <w:rPr>
          <w:b/>
          <w:bCs/>
        </w:rPr>
        <w:t>W.’s</w:t>
      </w:r>
      <w:proofErr w:type="spellEnd"/>
      <w:r w:rsidRPr="00BC33DF">
        <w:rPr>
          <w:b/>
          <w:bCs/>
        </w:rPr>
        <w:t xml:space="preserve"> Pride</w:t>
      </w:r>
      <w:r w:rsidRPr="00BC33DF">
        <w:br/>
        <w:t>Author: Stevens, Jim</w:t>
      </w:r>
      <w:r w:rsidRPr="00BC33DF">
        <w:br/>
        <w:t>Produced By: Stevens, Jane and Jim Stevens, Jane and Jim</w:t>
      </w:r>
      <w:r w:rsidRPr="00BC33DF">
        <w:br/>
        <w:t>Performed: 1995, 01 (Oct) 2001, 01 (Apr)</w:t>
      </w:r>
    </w:p>
    <w:p w:rsidR="00BC33DF" w:rsidRPr="00BC33DF" w:rsidRDefault="00BC33DF" w:rsidP="00BC33DF">
      <w:r w:rsidRPr="00BC33DF">
        <w:rPr>
          <w:b/>
          <w:bCs/>
        </w:rPr>
        <w:t>Silent Night, Lonely Night</w:t>
      </w:r>
      <w:r w:rsidRPr="00BC33DF">
        <w:br/>
        <w:t>Author: Anderson, Robert</w:t>
      </w:r>
      <w:r w:rsidRPr="00BC33DF">
        <w:br/>
        <w:t>Produced By: Hillocks, Jo and George Kramer, Jack</w:t>
      </w:r>
      <w:r w:rsidRPr="00BC33DF">
        <w:br/>
        <w:t>Performed: 1977, 12 (Dec) 1995, 01 (Dec)</w:t>
      </w:r>
    </w:p>
    <w:p w:rsidR="00BC33DF" w:rsidRPr="00BC33DF" w:rsidRDefault="00BC33DF" w:rsidP="00BC33DF">
      <w:r w:rsidRPr="00BC33DF">
        <w:rPr>
          <w:b/>
          <w:bCs/>
        </w:rPr>
        <w:t>Three Tall Women</w:t>
      </w:r>
      <w:r w:rsidRPr="00BC33DF">
        <w:br/>
        <w:t>Author: Albee, Edward</w:t>
      </w:r>
      <w:r w:rsidRPr="00BC33DF">
        <w:br/>
        <w:t xml:space="preserve">Produced By: McMillan, </w:t>
      </w:r>
      <w:proofErr w:type="spellStart"/>
      <w:r w:rsidRPr="00BC33DF">
        <w:t>Florri</w:t>
      </w:r>
      <w:proofErr w:type="spellEnd"/>
      <w:r w:rsidRPr="00BC33DF">
        <w:br/>
        <w:t>Performed: 1995, 02 (Feb)</w:t>
      </w:r>
    </w:p>
    <w:p w:rsidR="00BC33DF" w:rsidRDefault="00BC33DF"/>
    <w:p w:rsidR="00C90810" w:rsidRDefault="00BC33DF">
      <w:r>
        <w:t>1994</w:t>
      </w:r>
    </w:p>
    <w:p w:rsidR="00BC33DF" w:rsidRDefault="00BC33DF"/>
    <w:p w:rsidR="00CF2825" w:rsidRPr="00CF2825" w:rsidRDefault="00CF2825" w:rsidP="00CF2825">
      <w:r w:rsidRPr="00CF2825">
        <w:rPr>
          <w:b/>
          <w:bCs/>
        </w:rPr>
        <w:t>Bay at Nice, The</w:t>
      </w:r>
      <w:r w:rsidRPr="00CF2825">
        <w:br/>
        <w:t>Author: Hare, David</w:t>
      </w:r>
      <w:r w:rsidRPr="00CF2825">
        <w:br/>
        <w:t xml:space="preserve">Produced By: </w:t>
      </w:r>
      <w:proofErr w:type="spellStart"/>
      <w:r w:rsidRPr="00CF2825">
        <w:t>DeGroot</w:t>
      </w:r>
      <w:proofErr w:type="spellEnd"/>
      <w:r w:rsidRPr="00CF2825">
        <w:t xml:space="preserve">, Helen and Leslie </w:t>
      </w:r>
      <w:proofErr w:type="spellStart"/>
      <w:r w:rsidRPr="00CF2825">
        <w:t>Vesselinovich</w:t>
      </w:r>
      <w:proofErr w:type="spellEnd"/>
      <w:r w:rsidRPr="00CF2825">
        <w:t xml:space="preserve">, </w:t>
      </w:r>
      <w:proofErr w:type="spellStart"/>
      <w:r w:rsidRPr="00CF2825">
        <w:t>Draga</w:t>
      </w:r>
      <w:proofErr w:type="spellEnd"/>
      <w:r w:rsidRPr="00CF2825">
        <w:t xml:space="preserve"> Nelson, John</w:t>
      </w:r>
      <w:r w:rsidRPr="00CF2825">
        <w:br/>
        <w:t>Performed: 1991, 05 (May) 1994, 04 (Apr) 2007, 01 (Oct</w:t>
      </w:r>
      <w:proofErr w:type="gramStart"/>
      <w:r w:rsidRPr="00CF2825">
        <w:t>)</w:t>
      </w:r>
      <w:proofErr w:type="gramEnd"/>
      <w:r w:rsidRPr="00CF2825">
        <w:br/>
        <w:t xml:space="preserve">Notes: 1 of 2 1-act plays, see also Hoffman , </w:t>
      </w:r>
      <w:proofErr w:type="spellStart"/>
      <w:r w:rsidRPr="00CF2825">
        <w:t>Gert</w:t>
      </w:r>
      <w:proofErr w:type="spellEnd"/>
      <w:r w:rsidRPr="00CF2825">
        <w:t>, Our Man in Madras</w:t>
      </w:r>
    </w:p>
    <w:p w:rsidR="00CF2825" w:rsidRPr="00CF2825" w:rsidRDefault="00CF2825" w:rsidP="00CF2825">
      <w:r w:rsidRPr="00CF2825">
        <w:rPr>
          <w:b/>
          <w:bCs/>
        </w:rPr>
        <w:t>Whisper into My Good Ear</w:t>
      </w:r>
      <w:r w:rsidRPr="00CF2825">
        <w:br/>
        <w:t>Author: Hanley, William</w:t>
      </w:r>
      <w:r w:rsidRPr="00CF2825">
        <w:br/>
        <w:t>Produced By: Stevens, Jane and Jim</w:t>
      </w:r>
      <w:r w:rsidRPr="00CF2825">
        <w:br/>
        <w:t>Performed: 1994, 03 (Mar)</w:t>
      </w:r>
    </w:p>
    <w:p w:rsidR="00CF2825" w:rsidRPr="00CF2825" w:rsidRDefault="00CF2825" w:rsidP="00CF2825">
      <w:r w:rsidRPr="00CF2825">
        <w:rPr>
          <w:b/>
          <w:bCs/>
        </w:rPr>
        <w:t xml:space="preserve">84, </w:t>
      </w:r>
      <w:proofErr w:type="spellStart"/>
      <w:r w:rsidRPr="00CF2825">
        <w:rPr>
          <w:b/>
          <w:bCs/>
        </w:rPr>
        <w:t>Charing</w:t>
      </w:r>
      <w:proofErr w:type="spellEnd"/>
      <w:r w:rsidRPr="00CF2825">
        <w:rPr>
          <w:b/>
          <w:bCs/>
        </w:rPr>
        <w:t xml:space="preserve"> Cross Road</w:t>
      </w:r>
      <w:r w:rsidRPr="00CF2825">
        <w:br/>
        <w:t xml:space="preserve">Author: </w:t>
      </w:r>
      <w:proofErr w:type="spellStart"/>
      <w:r w:rsidRPr="00CF2825">
        <w:t>Hanff</w:t>
      </w:r>
      <w:proofErr w:type="spellEnd"/>
      <w:r w:rsidRPr="00CF2825">
        <w:t xml:space="preserve">, Helene (Adapted by, </w:t>
      </w:r>
      <w:proofErr w:type="spellStart"/>
      <w:r w:rsidRPr="00CF2825">
        <w:t>Roose</w:t>
      </w:r>
      <w:proofErr w:type="spellEnd"/>
      <w:r w:rsidRPr="00CF2825">
        <w:t>-Evans, James M.)</w:t>
      </w:r>
      <w:r w:rsidRPr="00CF2825">
        <w:br/>
        <w:t>Produced By: Jackson, Jo and Phil Jackson, Jo and Phil</w:t>
      </w:r>
      <w:r w:rsidRPr="00CF2825">
        <w:br/>
        <w:t>Performed: 1977, 10 (Oct) 1994, 02 (Feb)</w:t>
      </w:r>
    </w:p>
    <w:p w:rsidR="00CF2825" w:rsidRPr="00CF2825" w:rsidRDefault="00CF2825" w:rsidP="00CF2825">
      <w:r w:rsidRPr="00CF2825">
        <w:rPr>
          <w:b/>
          <w:bCs/>
        </w:rPr>
        <w:t xml:space="preserve">Protest, </w:t>
      </w:r>
      <w:proofErr w:type="gramStart"/>
      <w:r w:rsidRPr="00CF2825">
        <w:rPr>
          <w:b/>
          <w:bCs/>
        </w:rPr>
        <w:t>The</w:t>
      </w:r>
      <w:proofErr w:type="gramEnd"/>
      <w:r w:rsidRPr="00CF2825">
        <w:br/>
        <w:t>Author: Havel, Vaclav</w:t>
      </w:r>
      <w:r w:rsidRPr="00CF2825">
        <w:br/>
        <w:t xml:space="preserve">Produced By: </w:t>
      </w:r>
      <w:proofErr w:type="spellStart"/>
      <w:r w:rsidRPr="00CF2825">
        <w:t>DeGroot</w:t>
      </w:r>
      <w:proofErr w:type="spellEnd"/>
      <w:r w:rsidRPr="00CF2825">
        <w:t>, Helen and Leslie Nelson, John</w:t>
      </w:r>
      <w:r w:rsidRPr="00CF2825">
        <w:br/>
        <w:t>Performed: 1994, 03 (Mar) 2007, 01 (Oct)</w:t>
      </w:r>
    </w:p>
    <w:p w:rsidR="00CF2825" w:rsidRPr="00CF2825" w:rsidRDefault="00CF2825" w:rsidP="00CF2825">
      <w:r w:rsidRPr="00CF2825">
        <w:rPr>
          <w:b/>
          <w:bCs/>
        </w:rPr>
        <w:t xml:space="preserve">Unveiling, </w:t>
      </w:r>
      <w:proofErr w:type="gramStart"/>
      <w:r w:rsidRPr="00CF2825">
        <w:rPr>
          <w:b/>
          <w:bCs/>
        </w:rPr>
        <w:t>The</w:t>
      </w:r>
      <w:proofErr w:type="gramEnd"/>
      <w:r w:rsidRPr="00CF2825">
        <w:br/>
        <w:t>Author: Havel, Vaclav</w:t>
      </w:r>
      <w:r w:rsidRPr="00CF2825">
        <w:br/>
        <w:t xml:space="preserve">Produced By: </w:t>
      </w:r>
      <w:proofErr w:type="spellStart"/>
      <w:r w:rsidRPr="00CF2825">
        <w:t>DeGroot</w:t>
      </w:r>
      <w:proofErr w:type="spellEnd"/>
      <w:r w:rsidRPr="00CF2825">
        <w:t>, Helen and Leslie</w:t>
      </w:r>
      <w:r w:rsidRPr="00CF2825">
        <w:br/>
        <w:t>Performed: 1994, 03 (Mar)</w:t>
      </w:r>
    </w:p>
    <w:p w:rsidR="00CF2825" w:rsidRPr="00CF2825" w:rsidRDefault="00CF2825" w:rsidP="00CF2825">
      <w:r w:rsidRPr="00CF2825">
        <w:rPr>
          <w:b/>
          <w:bCs/>
        </w:rPr>
        <w:t>Silent Alarm, The</w:t>
      </w:r>
      <w:r w:rsidRPr="00CF2825">
        <w:br/>
        <w:t>Author: Kaufman, George S</w:t>
      </w:r>
      <w:proofErr w:type="gramStart"/>
      <w:r w:rsidRPr="00CF2825">
        <w:t>.</w:t>
      </w:r>
      <w:proofErr w:type="gramEnd"/>
      <w:r w:rsidRPr="00CF2825">
        <w:br/>
        <w:t>Produced By: McDermott, Teresa and John</w:t>
      </w:r>
      <w:r w:rsidRPr="00CF2825">
        <w:br/>
      </w:r>
      <w:r w:rsidRPr="00CF2825">
        <w:lastRenderedPageBreak/>
        <w:t>Performed: 1994, 04 (Apr)</w:t>
      </w:r>
      <w:r w:rsidRPr="00CF2825">
        <w:br/>
        <w:t xml:space="preserve">Notes: </w:t>
      </w:r>
      <w:proofErr w:type="spellStart"/>
      <w:r w:rsidRPr="00CF2825">
        <w:t>1of</w:t>
      </w:r>
      <w:proofErr w:type="spellEnd"/>
      <w:r w:rsidRPr="00CF2825">
        <w:t xml:space="preserve"> 3 1-act play. See also, Fletcher, Lucille</w:t>
      </w:r>
    </w:p>
    <w:p w:rsidR="00CF2825" w:rsidRPr="00CF2825" w:rsidRDefault="00CF2825" w:rsidP="00CF2825">
      <w:r w:rsidRPr="00CF2825">
        <w:rPr>
          <w:b/>
          <w:bCs/>
        </w:rPr>
        <w:t>Our Man in Madras</w:t>
      </w:r>
      <w:r w:rsidRPr="00CF2825">
        <w:br/>
        <w:t xml:space="preserve">Author: Hoffman, </w:t>
      </w:r>
      <w:proofErr w:type="spellStart"/>
      <w:r w:rsidRPr="00CF2825">
        <w:t>Gert</w:t>
      </w:r>
      <w:proofErr w:type="spellEnd"/>
      <w:r w:rsidRPr="00CF2825">
        <w:br/>
        <w:t xml:space="preserve">Produced By: </w:t>
      </w:r>
      <w:proofErr w:type="spellStart"/>
      <w:r w:rsidRPr="00CF2825">
        <w:t>Vesselinovich</w:t>
      </w:r>
      <w:proofErr w:type="spellEnd"/>
      <w:r w:rsidRPr="00CF2825">
        <w:t xml:space="preserve">, </w:t>
      </w:r>
      <w:proofErr w:type="spellStart"/>
      <w:r w:rsidRPr="00CF2825">
        <w:t>Draga</w:t>
      </w:r>
      <w:proofErr w:type="spellEnd"/>
      <w:r w:rsidRPr="00CF2825">
        <w:br/>
        <w:t>Performed: 1994, 04 (Apr</w:t>
      </w:r>
      <w:proofErr w:type="gramStart"/>
      <w:r w:rsidRPr="00CF2825">
        <w:t>)</w:t>
      </w:r>
      <w:proofErr w:type="gramEnd"/>
      <w:r w:rsidRPr="00CF2825">
        <w:br/>
        <w:t xml:space="preserve">Notes: 1 of 2 1-act plays, see also </w:t>
      </w:r>
      <w:proofErr w:type="spellStart"/>
      <w:r w:rsidRPr="00CF2825">
        <w:t>Hare,David</w:t>
      </w:r>
      <w:proofErr w:type="spellEnd"/>
      <w:r w:rsidRPr="00CF2825">
        <w:t>. The Bay of Nice</w:t>
      </w:r>
    </w:p>
    <w:p w:rsidR="00CF2825" w:rsidRPr="00CF2825" w:rsidRDefault="00CF2825" w:rsidP="00CF2825">
      <w:r w:rsidRPr="00CF2825">
        <w:rPr>
          <w:b/>
          <w:bCs/>
        </w:rPr>
        <w:t>Old Boy, The</w:t>
      </w:r>
      <w:r w:rsidRPr="00CF2825">
        <w:br/>
        <w:t>Author: Gurney, A. R</w:t>
      </w:r>
      <w:proofErr w:type="gramStart"/>
      <w:r w:rsidRPr="00CF2825">
        <w:t>.</w:t>
      </w:r>
      <w:proofErr w:type="gramEnd"/>
      <w:r w:rsidRPr="00CF2825">
        <w:br/>
        <w:t>Produced By: Kramer, Jack</w:t>
      </w:r>
      <w:r w:rsidRPr="00CF2825">
        <w:br/>
        <w:t>Performed: 1994, 01 (May)</w:t>
      </w:r>
    </w:p>
    <w:p w:rsidR="00CF2825" w:rsidRPr="00CF2825" w:rsidRDefault="00CF2825" w:rsidP="00CF2825">
      <w:r w:rsidRPr="00CF2825">
        <w:rPr>
          <w:b/>
          <w:bCs/>
        </w:rPr>
        <w:t>Member’s Favorite Pieces</w:t>
      </w:r>
      <w:r w:rsidRPr="00CF2825">
        <w:br/>
        <w:t xml:space="preserve">Author: </w:t>
      </w:r>
      <w:proofErr w:type="spellStart"/>
      <w:r w:rsidRPr="00CF2825">
        <w:t>Varia</w:t>
      </w:r>
      <w:proofErr w:type="spellEnd"/>
      <w:r w:rsidRPr="00CF2825">
        <w:br/>
        <w:t>Produced By: No Producer</w:t>
      </w:r>
      <w:r w:rsidRPr="00CF2825">
        <w:br/>
        <w:t>Performed: 1994, 10 (Oct</w:t>
      </w:r>
      <w:proofErr w:type="gramStart"/>
      <w:r w:rsidRPr="00CF2825">
        <w:t>)</w:t>
      </w:r>
      <w:proofErr w:type="gramEnd"/>
      <w:r w:rsidRPr="00CF2825">
        <w:br/>
        <w:t>Notes: Producer in France. Members read favorite pieces All contributed.</w:t>
      </w:r>
    </w:p>
    <w:p w:rsidR="00CF2825" w:rsidRPr="00CF2825" w:rsidRDefault="00CF2825" w:rsidP="00CF2825">
      <w:r w:rsidRPr="00CF2825">
        <w:rPr>
          <w:b/>
          <w:bCs/>
        </w:rPr>
        <w:t>Woman for All Seasons, A</w:t>
      </w:r>
      <w:r w:rsidRPr="00CF2825">
        <w:br/>
        <w:t xml:space="preserve">Author: </w:t>
      </w:r>
      <w:proofErr w:type="spellStart"/>
      <w:r w:rsidRPr="00CF2825">
        <w:t>Sahlins</w:t>
      </w:r>
      <w:proofErr w:type="spellEnd"/>
      <w:r w:rsidRPr="00CF2825">
        <w:t>, Bernard</w:t>
      </w:r>
      <w:r w:rsidRPr="00CF2825">
        <w:br/>
        <w:t xml:space="preserve">Produced By: </w:t>
      </w:r>
      <w:proofErr w:type="spellStart"/>
      <w:r w:rsidRPr="00CF2825">
        <w:t>Cracraft</w:t>
      </w:r>
      <w:proofErr w:type="spellEnd"/>
      <w:r w:rsidRPr="00CF2825">
        <w:t>, Caroline</w:t>
      </w:r>
      <w:r w:rsidRPr="00CF2825">
        <w:br/>
        <w:t>Performed: 1994, 01 (Jan)</w:t>
      </w:r>
    </w:p>
    <w:p w:rsidR="00CF2825" w:rsidRPr="00CF2825" w:rsidRDefault="00CF2825" w:rsidP="00CF2825">
      <w:r w:rsidRPr="00CF2825">
        <w:rPr>
          <w:b/>
          <w:bCs/>
        </w:rPr>
        <w:t>Moonlight</w:t>
      </w:r>
      <w:r w:rsidRPr="00CF2825">
        <w:br/>
        <w:t>Author: Pinter, Harold</w:t>
      </w:r>
      <w:r w:rsidRPr="00CF2825">
        <w:br/>
        <w:t>Produced By: Stevens, Peggy and Bill</w:t>
      </w:r>
      <w:r w:rsidRPr="00CF2825">
        <w:br/>
        <w:t>Performed: 1994, 12 (Dec)</w:t>
      </w:r>
    </w:p>
    <w:p w:rsidR="00CF2825" w:rsidRPr="00CF2825" w:rsidRDefault="00CF2825" w:rsidP="00CF2825">
      <w:proofErr w:type="spellStart"/>
      <w:r w:rsidRPr="00CF2825">
        <w:rPr>
          <w:b/>
          <w:bCs/>
        </w:rPr>
        <w:t>Shadowlands</w:t>
      </w:r>
      <w:proofErr w:type="spellEnd"/>
      <w:r w:rsidRPr="00CF2825">
        <w:br/>
        <w:t>Author: Nicholson, William</w:t>
      </w:r>
      <w:r w:rsidRPr="00CF2825">
        <w:br/>
        <w:t>Produced By: Jones, Helen and Dick</w:t>
      </w:r>
      <w:r w:rsidRPr="00CF2825">
        <w:br/>
        <w:t>Performed: 1994, 11 (Nov)</w:t>
      </w:r>
    </w:p>
    <w:p w:rsidR="00CF2825" w:rsidRPr="00CF2825" w:rsidRDefault="00CF2825" w:rsidP="00CF2825">
      <w:r w:rsidRPr="00CF2825">
        <w:rPr>
          <w:b/>
          <w:bCs/>
        </w:rPr>
        <w:t>Lonesome Like</w:t>
      </w:r>
      <w:r w:rsidRPr="00CF2825">
        <w:br/>
        <w:t xml:space="preserve">Author: </w:t>
      </w:r>
      <w:proofErr w:type="spellStart"/>
      <w:r w:rsidRPr="00CF2825">
        <w:t>Brighouse</w:t>
      </w:r>
      <w:proofErr w:type="spellEnd"/>
      <w:r w:rsidRPr="00CF2825">
        <w:t>, Harold</w:t>
      </w:r>
      <w:r w:rsidRPr="00CF2825">
        <w:br/>
        <w:t>Produced By: Gwynn, Dorothy (Midway Players</w:t>
      </w:r>
      <w:proofErr w:type="gramStart"/>
      <w:r w:rsidRPr="00CF2825">
        <w:t>)</w:t>
      </w:r>
      <w:proofErr w:type="gramEnd"/>
      <w:r w:rsidRPr="00CF2825">
        <w:br/>
        <w:t>Performed: 1994, 02 (Feb)</w:t>
      </w:r>
    </w:p>
    <w:p w:rsidR="00CF2825" w:rsidRPr="00CF2825" w:rsidRDefault="00CF2825" w:rsidP="00CF2825">
      <w:r w:rsidRPr="00CF2825">
        <w:rPr>
          <w:b/>
          <w:bCs/>
        </w:rPr>
        <w:t>Sorry Wrong Number</w:t>
      </w:r>
      <w:r w:rsidRPr="00CF2825">
        <w:br/>
        <w:t>Author: Fletcher, Lucille</w:t>
      </w:r>
      <w:r w:rsidRPr="00CF2825">
        <w:br/>
        <w:t>Produced By: White, Quincy McDermott, Teresa and John</w:t>
      </w:r>
      <w:r w:rsidRPr="00CF2825">
        <w:br/>
        <w:t>Performed: 2007, 01 (Feb) 1994, 04 (Apr</w:t>
      </w:r>
      <w:proofErr w:type="gramStart"/>
      <w:r w:rsidRPr="00CF2825">
        <w:t>)</w:t>
      </w:r>
      <w:proofErr w:type="gramEnd"/>
      <w:r w:rsidRPr="00CF2825">
        <w:br/>
        <w:t>Notes: 2; See also Kaufman, George</w:t>
      </w:r>
    </w:p>
    <w:p w:rsidR="00CF2825" w:rsidRPr="00CF2825" w:rsidRDefault="00CF2825" w:rsidP="00CF2825">
      <w:r w:rsidRPr="00CF2825">
        <w:rPr>
          <w:b/>
          <w:bCs/>
        </w:rPr>
        <w:t>Driving Miss Daisy</w:t>
      </w:r>
      <w:r w:rsidRPr="00CF2825">
        <w:br/>
        <w:t xml:space="preserve">Author: </w:t>
      </w:r>
      <w:proofErr w:type="spellStart"/>
      <w:r w:rsidRPr="00CF2825">
        <w:t>Uhry</w:t>
      </w:r>
      <w:proofErr w:type="spellEnd"/>
      <w:r w:rsidRPr="00CF2825">
        <w:t>, Alfred</w:t>
      </w:r>
      <w:r w:rsidRPr="00CF2825">
        <w:br/>
        <w:t>Produced By: Stevens, Peggy and Bill</w:t>
      </w:r>
      <w:r w:rsidRPr="00CF2825">
        <w:br/>
        <w:t>Performed: 1994, 05 (May)</w:t>
      </w:r>
    </w:p>
    <w:p w:rsidR="00CF2825" w:rsidRPr="00CF2825" w:rsidRDefault="00CF2825" w:rsidP="00CF2825">
      <w:r w:rsidRPr="00CF2825">
        <w:rPr>
          <w:b/>
          <w:bCs/>
        </w:rPr>
        <w:t>Power Failure</w:t>
      </w:r>
      <w:r w:rsidRPr="00CF2825">
        <w:br/>
        <w:t xml:space="preserve">Author: </w:t>
      </w:r>
      <w:proofErr w:type="spellStart"/>
      <w:r w:rsidRPr="00CF2825">
        <w:t>Gelbart</w:t>
      </w:r>
      <w:proofErr w:type="spellEnd"/>
      <w:r w:rsidRPr="00CF2825">
        <w:t>, Larry</w:t>
      </w:r>
      <w:r w:rsidRPr="00CF2825">
        <w:br/>
      </w:r>
      <w:r w:rsidRPr="00CF2825">
        <w:lastRenderedPageBreak/>
        <w:t xml:space="preserve">Produced By: </w:t>
      </w:r>
      <w:proofErr w:type="spellStart"/>
      <w:r w:rsidRPr="00CF2825">
        <w:t>DeGroot</w:t>
      </w:r>
      <w:proofErr w:type="spellEnd"/>
      <w:r w:rsidRPr="00CF2825">
        <w:t>, Helen and Leslie</w:t>
      </w:r>
      <w:r w:rsidRPr="00CF2825">
        <w:br/>
        <w:t>Performed: 1994, 01 (Jan)</w:t>
      </w:r>
    </w:p>
    <w:p w:rsidR="00CF2825" w:rsidRPr="00CF2825" w:rsidRDefault="00CF2825" w:rsidP="00CF2825">
      <w:r w:rsidRPr="00CF2825">
        <w:rPr>
          <w:b/>
          <w:bCs/>
        </w:rPr>
        <w:t>Dock Brief</w:t>
      </w:r>
      <w:r w:rsidRPr="00CF2825">
        <w:br/>
        <w:t>Author: Mortimer, John</w:t>
      </w:r>
      <w:r w:rsidRPr="00CF2825">
        <w:br/>
        <w:t>Produced By: Ingersoll, Anne and Warren Nicholson, Tom (37 players)</w:t>
      </w:r>
      <w:r w:rsidRPr="00CF2825">
        <w:br/>
        <w:t>Performed: 1980, 01 (Jan) 1994, 02 (Feb)</w:t>
      </w:r>
      <w:r w:rsidRPr="00CF2825">
        <w:br/>
        <w:t>Notes: 1 of 3 1-act plays presented with Mortimer's Spy and Halls', Dark Brief 2 of 3 1-act plays presented</w:t>
      </w:r>
    </w:p>
    <w:p w:rsidR="00BC33DF" w:rsidRDefault="00BC33DF"/>
    <w:p w:rsidR="00CF2825" w:rsidRDefault="00CF2825">
      <w:r>
        <w:t>1993</w:t>
      </w:r>
    </w:p>
    <w:p w:rsidR="00CF2825" w:rsidRDefault="00CF2825"/>
    <w:p w:rsidR="0045511C" w:rsidRPr="0045511C" w:rsidRDefault="0045511C" w:rsidP="0045511C">
      <w:r w:rsidRPr="0045511C">
        <w:rPr>
          <w:b/>
          <w:bCs/>
        </w:rPr>
        <w:t>Come back Little Sheba</w:t>
      </w:r>
      <w:r w:rsidRPr="0045511C">
        <w:br/>
        <w:t xml:space="preserve">Author: </w:t>
      </w:r>
      <w:proofErr w:type="spellStart"/>
      <w:r w:rsidRPr="0045511C">
        <w:t>Inge</w:t>
      </w:r>
      <w:proofErr w:type="spellEnd"/>
      <w:r w:rsidRPr="0045511C">
        <w:t>, William</w:t>
      </w:r>
      <w:r w:rsidRPr="0045511C">
        <w:br/>
        <w:t>Produced By: Stevens, Jane and Jim</w:t>
      </w:r>
      <w:r w:rsidRPr="0045511C">
        <w:br/>
        <w:t>Performed: 1993, 12 (Dec)</w:t>
      </w:r>
    </w:p>
    <w:p w:rsidR="0045511C" w:rsidRPr="0045511C" w:rsidRDefault="0045511C" w:rsidP="0045511C">
      <w:r w:rsidRPr="0045511C">
        <w:rPr>
          <w:b/>
          <w:bCs/>
        </w:rPr>
        <w:t xml:space="preserve">Her Husband’s Consent: A </w:t>
      </w:r>
      <w:proofErr w:type="spellStart"/>
      <w:r w:rsidRPr="0045511C">
        <w:rPr>
          <w:b/>
          <w:bCs/>
        </w:rPr>
        <w:t>Sophisticaed</w:t>
      </w:r>
      <w:proofErr w:type="spellEnd"/>
      <w:r w:rsidRPr="0045511C">
        <w:rPr>
          <w:b/>
          <w:bCs/>
        </w:rPr>
        <w:t xml:space="preserve"> Comedy</w:t>
      </w:r>
      <w:r w:rsidRPr="0045511C">
        <w:br/>
        <w:t>Author: Leonard, E. Stanley</w:t>
      </w:r>
      <w:r w:rsidRPr="0045511C">
        <w:br/>
        <w:t xml:space="preserve">Produced By: McMillan, </w:t>
      </w:r>
      <w:proofErr w:type="spellStart"/>
      <w:r w:rsidRPr="0045511C">
        <w:t>Florri</w:t>
      </w:r>
      <w:proofErr w:type="spellEnd"/>
      <w:r w:rsidRPr="0045511C">
        <w:br/>
        <w:t>Performed: 1993, 01 (Jan</w:t>
      </w:r>
      <w:proofErr w:type="gramStart"/>
      <w:r w:rsidRPr="0045511C">
        <w:t>)</w:t>
      </w:r>
      <w:proofErr w:type="gramEnd"/>
      <w:r w:rsidRPr="0045511C">
        <w:br/>
        <w:t>Notes: 1 of 2 1-act plays. See, Arthur, Katherine</w:t>
      </w:r>
    </w:p>
    <w:p w:rsidR="0045511C" w:rsidRPr="0045511C" w:rsidRDefault="0045511C" w:rsidP="0045511C">
      <w:r w:rsidRPr="0045511C">
        <w:rPr>
          <w:b/>
          <w:bCs/>
        </w:rPr>
        <w:t xml:space="preserve">Women,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 xml:space="preserve">Author: Luce, Clare </w:t>
      </w:r>
      <w:proofErr w:type="spellStart"/>
      <w:r w:rsidRPr="0045511C">
        <w:t>Boothe</w:t>
      </w:r>
      <w:proofErr w:type="spellEnd"/>
      <w:r w:rsidRPr="0045511C">
        <w:br/>
        <w:t xml:space="preserve">Produced By: </w:t>
      </w:r>
      <w:proofErr w:type="spellStart"/>
      <w:r w:rsidRPr="0045511C">
        <w:t>Brozen</w:t>
      </w:r>
      <w:proofErr w:type="spellEnd"/>
      <w:r w:rsidRPr="0045511C">
        <w:t>, Lee</w:t>
      </w:r>
      <w:r w:rsidRPr="0045511C">
        <w:br/>
        <w:t>Performed: 1993, 11 (Nov)</w:t>
      </w:r>
    </w:p>
    <w:p w:rsidR="0045511C" w:rsidRPr="0045511C" w:rsidRDefault="0045511C" w:rsidP="0045511C">
      <w:r w:rsidRPr="0045511C">
        <w:rPr>
          <w:b/>
          <w:bCs/>
        </w:rPr>
        <w:t>Doll’s House, A</w:t>
      </w:r>
      <w:r w:rsidRPr="0045511C">
        <w:br/>
        <w:t xml:space="preserve">Author: Ibsen, </w:t>
      </w:r>
      <w:proofErr w:type="spellStart"/>
      <w:r w:rsidRPr="0045511C">
        <w:t>Henrik</w:t>
      </w:r>
      <w:proofErr w:type="spellEnd"/>
      <w:r w:rsidRPr="0045511C">
        <w:br/>
        <w:t xml:space="preserve">Produced By: Unknown </w:t>
      </w:r>
      <w:proofErr w:type="spellStart"/>
      <w:r w:rsidRPr="0045511C">
        <w:t>Cracraft</w:t>
      </w:r>
      <w:proofErr w:type="spellEnd"/>
      <w:r w:rsidRPr="0045511C">
        <w:t>, Caroline</w:t>
      </w:r>
      <w:r w:rsidRPr="0045511C">
        <w:br/>
        <w:t>Performed: 1963, 03 (Mar) 1993, 02 (Feb)</w:t>
      </w:r>
    </w:p>
    <w:p w:rsidR="0045511C" w:rsidRPr="0045511C" w:rsidRDefault="0045511C" w:rsidP="0045511C">
      <w:r w:rsidRPr="0045511C">
        <w:rPr>
          <w:b/>
          <w:bCs/>
        </w:rPr>
        <w:t xml:space="preserve">Decorator,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>Author: Churchill, Donald</w:t>
      </w:r>
      <w:r w:rsidRPr="0045511C">
        <w:br/>
        <w:t>Produced By: Shapiro, Brenda and Earl</w:t>
      </w:r>
      <w:r w:rsidRPr="0045511C">
        <w:br/>
        <w:t>Performed: 1993, 04 (Apr)</w:t>
      </w:r>
    </w:p>
    <w:p w:rsidR="0045511C" w:rsidRPr="0045511C" w:rsidRDefault="0045511C" w:rsidP="0045511C">
      <w:r w:rsidRPr="0045511C">
        <w:rPr>
          <w:b/>
          <w:bCs/>
        </w:rPr>
        <w:t>Tiny Alice</w:t>
      </w:r>
      <w:r w:rsidRPr="0045511C">
        <w:br/>
        <w:t>Author: Albee, Edward</w:t>
      </w:r>
      <w:r w:rsidRPr="0045511C">
        <w:br/>
        <w:t>Produced By: Dawson, Jo and Bob</w:t>
      </w:r>
      <w:r w:rsidRPr="0045511C">
        <w:br/>
        <w:t>Performed: 1993, 10 (Oct)</w:t>
      </w:r>
    </w:p>
    <w:p w:rsidR="0045511C" w:rsidRPr="0045511C" w:rsidRDefault="0045511C" w:rsidP="0045511C">
      <w:r w:rsidRPr="0045511C">
        <w:rPr>
          <w:b/>
          <w:bCs/>
        </w:rPr>
        <w:t>Pot Luck: A Farce of Domestic Life</w:t>
      </w:r>
      <w:r w:rsidRPr="0045511C">
        <w:br/>
        <w:t>Author: Arthur, Katherine</w:t>
      </w:r>
      <w:r w:rsidRPr="0045511C">
        <w:br/>
        <w:t xml:space="preserve">Produced By: McMillan, </w:t>
      </w:r>
      <w:proofErr w:type="spellStart"/>
      <w:r w:rsidRPr="0045511C">
        <w:t>Florri</w:t>
      </w:r>
      <w:proofErr w:type="spellEnd"/>
      <w:r w:rsidRPr="0045511C">
        <w:br/>
        <w:t>Performed: 1993, 01 (Jan</w:t>
      </w:r>
      <w:proofErr w:type="gramStart"/>
      <w:r w:rsidRPr="0045511C">
        <w:t>)</w:t>
      </w:r>
      <w:proofErr w:type="gramEnd"/>
      <w:r w:rsidRPr="0045511C">
        <w:br/>
        <w:t>Notes: 1 of 2 Plays, see Leonard, E. Stanley</w:t>
      </w:r>
    </w:p>
    <w:p w:rsidR="0045511C" w:rsidRPr="0045511C" w:rsidRDefault="0045511C" w:rsidP="0045511C">
      <w:r w:rsidRPr="0045511C">
        <w:rPr>
          <w:b/>
          <w:bCs/>
        </w:rPr>
        <w:t>Marvin’s Room</w:t>
      </w:r>
      <w:r w:rsidRPr="0045511C">
        <w:br/>
        <w:t>Author: McPherson, Scott</w:t>
      </w:r>
      <w:r w:rsidRPr="0045511C">
        <w:br/>
      </w:r>
      <w:r w:rsidRPr="0045511C">
        <w:lastRenderedPageBreak/>
        <w:t>Produced By: Hillocks, Jo and George</w:t>
      </w:r>
      <w:r w:rsidRPr="0045511C">
        <w:br/>
        <w:t>Performed: 1993</w:t>
      </w:r>
      <w:proofErr w:type="gramStart"/>
      <w:r w:rsidRPr="0045511C">
        <w:t>,03</w:t>
      </w:r>
      <w:proofErr w:type="gramEnd"/>
      <w:r w:rsidRPr="0045511C">
        <w:t xml:space="preserve"> (Mar)</w:t>
      </w:r>
    </w:p>
    <w:p w:rsidR="00CF2825" w:rsidRDefault="00CF2825"/>
    <w:p w:rsidR="0045511C" w:rsidRDefault="0045511C">
      <w:r>
        <w:t>1992</w:t>
      </w:r>
    </w:p>
    <w:p w:rsidR="0045511C" w:rsidRDefault="0045511C"/>
    <w:p w:rsidR="0045511C" w:rsidRPr="0045511C" w:rsidRDefault="0045511C" w:rsidP="0045511C">
      <w:r w:rsidRPr="0045511C">
        <w:rPr>
          <w:b/>
          <w:bCs/>
        </w:rPr>
        <w:t>Golden Age, The</w:t>
      </w:r>
      <w:r w:rsidRPr="0045511C">
        <w:br/>
        <w:t>Author: Gurney, A. R</w:t>
      </w:r>
      <w:proofErr w:type="gramStart"/>
      <w:r w:rsidRPr="0045511C">
        <w:t>.</w:t>
      </w:r>
      <w:proofErr w:type="gramEnd"/>
      <w:r w:rsidRPr="0045511C">
        <w:br/>
        <w:t>Produced By: Stevens, Jane and Jim</w:t>
      </w:r>
      <w:r w:rsidRPr="0045511C">
        <w:br/>
        <w:t>Performed: 1992, 11 (Nov)</w:t>
      </w:r>
      <w:r w:rsidRPr="0045511C">
        <w:br/>
        <w:t>Notes: At McMillan's</w:t>
      </w:r>
    </w:p>
    <w:p w:rsidR="0045511C" w:rsidRPr="0045511C" w:rsidRDefault="0045511C" w:rsidP="0045511C">
      <w:proofErr w:type="spellStart"/>
      <w:r w:rsidRPr="0045511C">
        <w:rPr>
          <w:b/>
          <w:bCs/>
        </w:rPr>
        <w:t>Caine</w:t>
      </w:r>
      <w:proofErr w:type="spellEnd"/>
      <w:r w:rsidRPr="0045511C">
        <w:rPr>
          <w:b/>
          <w:bCs/>
        </w:rPr>
        <w:t xml:space="preserve"> Mutiny Court Martial</w:t>
      </w:r>
      <w:r w:rsidRPr="0045511C">
        <w:br/>
        <w:t>Author: Wouk, Herman</w:t>
      </w:r>
      <w:r w:rsidRPr="0045511C">
        <w:br/>
        <w:t xml:space="preserve">Produced By: </w:t>
      </w:r>
      <w:proofErr w:type="spellStart"/>
      <w:r w:rsidRPr="0045511C">
        <w:t>DeGroot</w:t>
      </w:r>
      <w:proofErr w:type="spellEnd"/>
      <w:r w:rsidRPr="0045511C">
        <w:t>, Helen and Leslie</w:t>
      </w:r>
      <w:r w:rsidRPr="0045511C">
        <w:br/>
        <w:t>Performed: 1992, 04 (Apr)</w:t>
      </w:r>
    </w:p>
    <w:p w:rsidR="0045511C" w:rsidRPr="0045511C" w:rsidRDefault="0045511C" w:rsidP="0045511C">
      <w:r w:rsidRPr="0045511C">
        <w:rPr>
          <w:b/>
          <w:bCs/>
        </w:rPr>
        <w:t>M. Butterfly</w:t>
      </w:r>
      <w:r w:rsidRPr="0045511C">
        <w:br/>
        <w:t>Author: Hwang, David</w:t>
      </w:r>
      <w:r w:rsidRPr="0045511C">
        <w:br/>
        <w:t xml:space="preserve">Produced By: </w:t>
      </w:r>
      <w:proofErr w:type="spellStart"/>
      <w:r w:rsidRPr="0045511C">
        <w:t>Werhane</w:t>
      </w:r>
      <w:proofErr w:type="spellEnd"/>
      <w:r w:rsidRPr="0045511C">
        <w:t>, Pat</w:t>
      </w:r>
      <w:r w:rsidRPr="0045511C">
        <w:br/>
        <w:t>Performed: 1992, 05 (May)</w:t>
      </w:r>
    </w:p>
    <w:p w:rsidR="0045511C" w:rsidRPr="0045511C" w:rsidRDefault="0045511C" w:rsidP="0045511C">
      <w:r w:rsidRPr="0045511C">
        <w:rPr>
          <w:b/>
          <w:bCs/>
        </w:rPr>
        <w:t>Apollo of Bella, The</w:t>
      </w:r>
      <w:r w:rsidRPr="0045511C">
        <w:br/>
        <w:t>Author: Giraudoux, Jean</w:t>
      </w:r>
      <w:r w:rsidRPr="0045511C">
        <w:br/>
        <w:t xml:space="preserve">Produced By: </w:t>
      </w:r>
      <w:proofErr w:type="spellStart"/>
      <w:r w:rsidRPr="0045511C">
        <w:t>McCampbell</w:t>
      </w:r>
      <w:proofErr w:type="spellEnd"/>
      <w:r w:rsidRPr="0045511C">
        <w:t>, Darlene and Jim</w:t>
      </w:r>
      <w:r w:rsidRPr="0045511C">
        <w:br/>
        <w:t>Performed: 1992, 02 (Feb</w:t>
      </w:r>
      <w:proofErr w:type="gramStart"/>
      <w:r w:rsidRPr="0045511C">
        <w:t>)</w:t>
      </w:r>
      <w:proofErr w:type="gramEnd"/>
      <w:r w:rsidRPr="0045511C">
        <w:br/>
        <w:t>Notes: 1 of 2 1-act Plays presented. See also Schaffer, Peter</w:t>
      </w:r>
    </w:p>
    <w:p w:rsidR="0045511C" w:rsidRPr="0045511C" w:rsidRDefault="0045511C" w:rsidP="0045511C">
      <w:r w:rsidRPr="0045511C">
        <w:rPr>
          <w:b/>
          <w:bCs/>
        </w:rPr>
        <w:t>Romanic Comedy</w:t>
      </w:r>
      <w:r w:rsidRPr="0045511C">
        <w:br/>
        <w:t>Author: Slade Bernard</w:t>
      </w:r>
      <w:r w:rsidRPr="0045511C">
        <w:br/>
        <w:t>Produced By: Hillocks, Jo and George</w:t>
      </w:r>
      <w:r w:rsidRPr="0045511C">
        <w:br/>
        <w:t>Performed: 1992, 01 (Jan)</w:t>
      </w:r>
    </w:p>
    <w:p w:rsidR="0045511C" w:rsidRPr="0045511C" w:rsidRDefault="0045511C" w:rsidP="0045511C">
      <w:r w:rsidRPr="0045511C">
        <w:rPr>
          <w:b/>
          <w:bCs/>
        </w:rPr>
        <w:t xml:space="preserve">Play’s the Thing,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 xml:space="preserve">Author: Molnar, </w:t>
      </w:r>
      <w:proofErr w:type="spellStart"/>
      <w:r w:rsidRPr="0045511C">
        <w:t>Ferenc</w:t>
      </w:r>
      <w:proofErr w:type="spellEnd"/>
      <w:r w:rsidRPr="0045511C">
        <w:t xml:space="preserve"> (Tr. </w:t>
      </w:r>
      <w:proofErr w:type="gramStart"/>
      <w:r w:rsidRPr="0045511C">
        <w:t xml:space="preserve">By Wodehouse, </w:t>
      </w:r>
      <w:proofErr w:type="spellStart"/>
      <w:r w:rsidRPr="0045511C">
        <w:t>P.G.</w:t>
      </w:r>
      <w:proofErr w:type="spellEnd"/>
      <w:r w:rsidRPr="0045511C">
        <w:t>)</w:t>
      </w:r>
      <w:proofErr w:type="gramEnd"/>
      <w:r w:rsidRPr="0045511C">
        <w:br/>
        <w:t xml:space="preserve">Produced By: Unknown </w:t>
      </w:r>
      <w:proofErr w:type="spellStart"/>
      <w:r w:rsidRPr="0045511C">
        <w:t>Unknown</w:t>
      </w:r>
      <w:proofErr w:type="spellEnd"/>
      <w:r w:rsidRPr="0045511C">
        <w:t xml:space="preserve"> Dawson, Jo and Bob </w:t>
      </w:r>
      <w:proofErr w:type="spellStart"/>
      <w:r w:rsidRPr="0045511C">
        <w:t>Houle</w:t>
      </w:r>
      <w:proofErr w:type="spellEnd"/>
      <w:r w:rsidRPr="0045511C">
        <w:t>, Betty and Cyril</w:t>
      </w:r>
      <w:r w:rsidRPr="0045511C">
        <w:br/>
        <w:t>Performed: 1968, 05 (Mar) 1975, 01 (Jan) 1992, 10 (Oct) 1978, 04 (Apr)</w:t>
      </w:r>
    </w:p>
    <w:p w:rsidR="0045511C" w:rsidRPr="0045511C" w:rsidRDefault="0045511C" w:rsidP="0045511C">
      <w:r w:rsidRPr="0045511C">
        <w:rPr>
          <w:b/>
          <w:bCs/>
        </w:rPr>
        <w:t xml:space="preserve">Glass Mendacity,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 xml:space="preserve">Author: Morley, Maureen and </w:t>
      </w:r>
      <w:proofErr w:type="spellStart"/>
      <w:r w:rsidRPr="0045511C">
        <w:t>Willmorth</w:t>
      </w:r>
      <w:proofErr w:type="spellEnd"/>
      <w:r w:rsidRPr="0045511C">
        <w:t>, Tom</w:t>
      </w:r>
      <w:r w:rsidRPr="0045511C">
        <w:br/>
        <w:t>Produced By: Muller, Susan and Ralph</w:t>
      </w:r>
      <w:r w:rsidRPr="0045511C">
        <w:br/>
        <w:t>Performed: 1992, 03 (Mar)</w:t>
      </w:r>
    </w:p>
    <w:p w:rsidR="0045511C" w:rsidRPr="0045511C" w:rsidRDefault="0045511C" w:rsidP="0045511C">
      <w:r w:rsidRPr="0045511C">
        <w:rPr>
          <w:b/>
          <w:bCs/>
        </w:rPr>
        <w:t>Public Eye, The</w:t>
      </w:r>
      <w:r w:rsidRPr="0045511C">
        <w:br/>
        <w:t>Author: Shaffer, Peter</w:t>
      </w:r>
      <w:r w:rsidRPr="0045511C">
        <w:br/>
        <w:t xml:space="preserve">Produced By: Unknown </w:t>
      </w:r>
      <w:proofErr w:type="spellStart"/>
      <w:r w:rsidRPr="0045511C">
        <w:t>McCampbell</w:t>
      </w:r>
      <w:proofErr w:type="spellEnd"/>
      <w:r w:rsidRPr="0045511C">
        <w:t>, Darlene and Jim</w:t>
      </w:r>
      <w:r w:rsidRPr="0045511C">
        <w:br/>
        <w:t>Performed: 1970, 05 (May) 1992, 02 (Feb</w:t>
      </w:r>
      <w:proofErr w:type="gramStart"/>
      <w:r w:rsidRPr="0045511C">
        <w:t>)</w:t>
      </w:r>
      <w:proofErr w:type="gramEnd"/>
      <w:r w:rsidRPr="0045511C">
        <w:br/>
        <w:t>Notes: See also, Giraudoux, The Apollo of Bella</w:t>
      </w:r>
    </w:p>
    <w:p w:rsidR="0045511C" w:rsidRPr="0045511C" w:rsidRDefault="0045511C" w:rsidP="0045511C">
      <w:r w:rsidRPr="0045511C">
        <w:rPr>
          <w:b/>
          <w:bCs/>
        </w:rPr>
        <w:t>Lips Together, Teeth Apart</w:t>
      </w:r>
      <w:r w:rsidRPr="0045511C">
        <w:br/>
        <w:t>Author: McNally, Terrence</w:t>
      </w:r>
      <w:r w:rsidRPr="0045511C">
        <w:br/>
        <w:t>Produced By: Kramer, Jack</w:t>
      </w:r>
      <w:r w:rsidRPr="0045511C">
        <w:br/>
        <w:t>Performed: 1992, 12 (Dec)</w:t>
      </w:r>
    </w:p>
    <w:p w:rsidR="0045511C" w:rsidRDefault="0045511C"/>
    <w:p w:rsidR="0045511C" w:rsidRDefault="0045511C">
      <w:r>
        <w:t>1991</w:t>
      </w:r>
    </w:p>
    <w:p w:rsidR="0045511C" w:rsidRDefault="0045511C"/>
    <w:p w:rsidR="0045511C" w:rsidRPr="0045511C" w:rsidRDefault="0045511C" w:rsidP="0045511C">
      <w:r w:rsidRPr="0045511C">
        <w:rPr>
          <w:b/>
          <w:bCs/>
        </w:rPr>
        <w:t>Love Letters</w:t>
      </w:r>
      <w:r w:rsidRPr="0045511C">
        <w:br/>
        <w:t>Author: Gurney, A. R</w:t>
      </w:r>
      <w:proofErr w:type="gramStart"/>
      <w:r w:rsidRPr="0045511C">
        <w:t>.</w:t>
      </w:r>
      <w:proofErr w:type="gramEnd"/>
      <w:r w:rsidRPr="0045511C">
        <w:br/>
        <w:t xml:space="preserve">Produced By: </w:t>
      </w:r>
      <w:proofErr w:type="spellStart"/>
      <w:r w:rsidRPr="0045511C">
        <w:t>Cracraft</w:t>
      </w:r>
      <w:proofErr w:type="spellEnd"/>
      <w:r w:rsidRPr="0045511C">
        <w:t>, Stevens, Jane and Jim</w:t>
      </w:r>
      <w:r w:rsidRPr="0045511C">
        <w:br/>
        <w:t>Performed: 1991, 04 (Apr); 2011, 02 (Feb)</w:t>
      </w:r>
    </w:p>
    <w:p w:rsidR="0045511C" w:rsidRPr="0045511C" w:rsidRDefault="0045511C" w:rsidP="0045511C">
      <w:r w:rsidRPr="0045511C">
        <w:rPr>
          <w:b/>
          <w:bCs/>
        </w:rPr>
        <w:t>Bay at Nice, The</w:t>
      </w:r>
      <w:r w:rsidRPr="0045511C">
        <w:br/>
        <w:t>Author: Hare, David</w:t>
      </w:r>
      <w:r w:rsidRPr="0045511C">
        <w:br/>
        <w:t xml:space="preserve">Produced By: </w:t>
      </w:r>
      <w:proofErr w:type="spellStart"/>
      <w:r w:rsidRPr="0045511C">
        <w:t>DeGroot</w:t>
      </w:r>
      <w:proofErr w:type="spellEnd"/>
      <w:r w:rsidRPr="0045511C">
        <w:t xml:space="preserve">, Helen and Leslie </w:t>
      </w:r>
      <w:proofErr w:type="spellStart"/>
      <w:r w:rsidRPr="0045511C">
        <w:t>Vesselinovich</w:t>
      </w:r>
      <w:proofErr w:type="spellEnd"/>
      <w:r w:rsidRPr="0045511C">
        <w:t xml:space="preserve">, </w:t>
      </w:r>
      <w:proofErr w:type="spellStart"/>
      <w:r w:rsidRPr="0045511C">
        <w:t>Draga</w:t>
      </w:r>
      <w:proofErr w:type="spellEnd"/>
      <w:r w:rsidRPr="0045511C">
        <w:t xml:space="preserve"> Nelson, John</w:t>
      </w:r>
      <w:r w:rsidRPr="0045511C">
        <w:br/>
        <w:t>Performed: 1991, 05 (May) 1994, 04 (Apr) 2007, 01 (Oct</w:t>
      </w:r>
      <w:proofErr w:type="gramStart"/>
      <w:r w:rsidRPr="0045511C">
        <w:t>)</w:t>
      </w:r>
      <w:proofErr w:type="gramEnd"/>
      <w:r w:rsidRPr="0045511C">
        <w:br/>
        <w:t xml:space="preserve">Notes: 1 of 2 1-act plays, see also Hoffman , </w:t>
      </w:r>
      <w:proofErr w:type="spellStart"/>
      <w:r w:rsidRPr="0045511C">
        <w:t>Gert</w:t>
      </w:r>
      <w:proofErr w:type="spellEnd"/>
      <w:r w:rsidRPr="0045511C">
        <w:t>, Our Man in Madras</w:t>
      </w:r>
    </w:p>
    <w:p w:rsidR="0045511C" w:rsidRPr="0045511C" w:rsidRDefault="0045511C" w:rsidP="0045511C">
      <w:r w:rsidRPr="0045511C">
        <w:rPr>
          <w:b/>
          <w:bCs/>
        </w:rPr>
        <w:t>Wrecked Eggs</w:t>
      </w:r>
      <w:r w:rsidRPr="0045511C">
        <w:br/>
        <w:t>Author: Hare, David</w:t>
      </w:r>
      <w:r w:rsidRPr="0045511C">
        <w:br/>
        <w:t>Produced By: Kramer, Jack</w:t>
      </w:r>
      <w:r w:rsidRPr="0045511C">
        <w:br/>
        <w:t>Performed: 1991, 05 (May</w:t>
      </w:r>
      <w:proofErr w:type="gramStart"/>
      <w:r w:rsidRPr="0045511C">
        <w:t>)</w:t>
      </w:r>
      <w:proofErr w:type="gramEnd"/>
      <w:r w:rsidRPr="0045511C">
        <w:br/>
        <w:t xml:space="preserve">Notes: See also, The Bay </w:t>
      </w:r>
      <w:proofErr w:type="spellStart"/>
      <w:r w:rsidRPr="0045511C">
        <w:t>st</w:t>
      </w:r>
      <w:proofErr w:type="spellEnd"/>
      <w:r w:rsidRPr="0045511C">
        <w:t xml:space="preserve"> Nice, (</w:t>
      </w:r>
      <w:proofErr w:type="spellStart"/>
      <w:r w:rsidRPr="0045511C">
        <w:t>DeGroot's</w:t>
      </w:r>
      <w:proofErr w:type="spellEnd"/>
      <w:r w:rsidRPr="0045511C">
        <w:t>)</w:t>
      </w:r>
    </w:p>
    <w:p w:rsidR="0045511C" w:rsidRPr="0045511C" w:rsidRDefault="0045511C" w:rsidP="0045511C">
      <w:r w:rsidRPr="0045511C">
        <w:rPr>
          <w:b/>
          <w:bCs/>
        </w:rPr>
        <w:t xml:space="preserve">Heidi Chronicles,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>Author: Wasserman, Wendy</w:t>
      </w:r>
      <w:r w:rsidRPr="0045511C">
        <w:br/>
        <w:t xml:space="preserve">Produced By: </w:t>
      </w:r>
      <w:proofErr w:type="spellStart"/>
      <w:r w:rsidRPr="0045511C">
        <w:t>Werhane</w:t>
      </w:r>
      <w:proofErr w:type="spellEnd"/>
      <w:r w:rsidRPr="0045511C">
        <w:t>, Pat</w:t>
      </w:r>
      <w:r w:rsidRPr="0045511C">
        <w:br/>
        <w:t>Performed: 1991, 12 (Dec)</w:t>
      </w:r>
    </w:p>
    <w:p w:rsidR="0045511C" w:rsidRPr="0045511C" w:rsidRDefault="0045511C" w:rsidP="0045511C">
      <w:r w:rsidRPr="0045511C">
        <w:rPr>
          <w:b/>
          <w:bCs/>
        </w:rPr>
        <w:t>Grown-Ups</w:t>
      </w:r>
      <w:r w:rsidRPr="0045511C">
        <w:br/>
        <w:t>Author: Feiffer, Jules</w:t>
      </w:r>
      <w:r w:rsidRPr="0045511C">
        <w:br/>
        <w:t>Produced By: Shapiro, Brenda and Earl</w:t>
      </w:r>
      <w:r w:rsidRPr="0045511C">
        <w:br/>
        <w:t>Performed: 1991, 02 (Feb)</w:t>
      </w:r>
    </w:p>
    <w:p w:rsidR="0045511C" w:rsidRPr="0045511C" w:rsidRDefault="0045511C" w:rsidP="0045511C">
      <w:r w:rsidRPr="0045511C">
        <w:rPr>
          <w:b/>
          <w:bCs/>
        </w:rPr>
        <w:t xml:space="preserve">Gin Game, </w:t>
      </w:r>
      <w:proofErr w:type="gramStart"/>
      <w:r w:rsidRPr="0045511C">
        <w:rPr>
          <w:b/>
          <w:bCs/>
        </w:rPr>
        <w:t>The</w:t>
      </w:r>
      <w:proofErr w:type="gramEnd"/>
      <w:r w:rsidRPr="0045511C">
        <w:br/>
        <w:t xml:space="preserve">Author: Coburn, D. L. </w:t>
      </w:r>
      <w:r w:rsidRPr="0045511C">
        <w:br/>
        <w:t xml:space="preserve">Produced By: </w:t>
      </w:r>
      <w:proofErr w:type="spellStart"/>
      <w:r w:rsidRPr="0045511C">
        <w:t>Brozen</w:t>
      </w:r>
      <w:proofErr w:type="spellEnd"/>
      <w:r w:rsidRPr="0045511C">
        <w:t>, Lee</w:t>
      </w:r>
      <w:r w:rsidRPr="0045511C">
        <w:br/>
        <w:t>Performed: 1991, 03 (Mar)</w:t>
      </w:r>
    </w:p>
    <w:p w:rsidR="0045511C" w:rsidRPr="0045511C" w:rsidRDefault="0045511C" w:rsidP="0045511C">
      <w:r w:rsidRPr="0045511C">
        <w:rPr>
          <w:b/>
          <w:bCs/>
        </w:rPr>
        <w:t>Physicists, The</w:t>
      </w:r>
      <w:r w:rsidRPr="0045511C">
        <w:br/>
        <w:t>Author: Durrenmatt</w:t>
      </w:r>
      <w:r w:rsidRPr="0045511C">
        <w:br/>
        <w:t>Produced By: Unknown Drake, Joyce and David</w:t>
      </w:r>
      <w:r w:rsidRPr="0045511C">
        <w:br/>
        <w:t>Performed: 1965, 02 (Feb) 1991, 02 (Feb</w:t>
      </w:r>
      <w:proofErr w:type="gramStart"/>
      <w:r w:rsidRPr="0045511C">
        <w:t>)</w:t>
      </w:r>
      <w:proofErr w:type="gramEnd"/>
      <w:r w:rsidRPr="0045511C">
        <w:br/>
        <w:t xml:space="preserve">Notes: James </w:t>
      </w:r>
      <w:proofErr w:type="spellStart"/>
      <w:r w:rsidRPr="0045511C">
        <w:t>Kirkup</w:t>
      </w:r>
      <w:proofErr w:type="spellEnd"/>
      <w:r w:rsidRPr="0045511C">
        <w:t>, Tr.</w:t>
      </w:r>
    </w:p>
    <w:p w:rsidR="0045511C" w:rsidRPr="0045511C" w:rsidRDefault="0045511C" w:rsidP="0045511C">
      <w:r w:rsidRPr="0045511C">
        <w:rPr>
          <w:b/>
          <w:bCs/>
        </w:rPr>
        <w:t xml:space="preserve">Women of </w:t>
      </w:r>
      <w:proofErr w:type="spellStart"/>
      <w:r w:rsidRPr="0045511C">
        <w:rPr>
          <w:b/>
          <w:bCs/>
        </w:rPr>
        <w:t>Trachis</w:t>
      </w:r>
      <w:proofErr w:type="spellEnd"/>
      <w:r w:rsidRPr="0045511C">
        <w:br/>
        <w:t>Author: Sophocles</w:t>
      </w:r>
      <w:r w:rsidRPr="0045511C">
        <w:br/>
        <w:t>Produced By: Stevens, Peggy and Bill</w:t>
      </w:r>
      <w:r w:rsidRPr="0045511C">
        <w:br/>
        <w:t>Performed: 1991, 10 (Oct)</w:t>
      </w:r>
    </w:p>
    <w:p w:rsidR="0045511C" w:rsidRPr="0045511C" w:rsidRDefault="0045511C" w:rsidP="0045511C">
      <w:proofErr w:type="spellStart"/>
      <w:r w:rsidRPr="0045511C">
        <w:rPr>
          <w:b/>
          <w:bCs/>
        </w:rPr>
        <w:t>Lettice</w:t>
      </w:r>
      <w:proofErr w:type="spellEnd"/>
      <w:r w:rsidRPr="0045511C">
        <w:rPr>
          <w:b/>
          <w:bCs/>
        </w:rPr>
        <w:t xml:space="preserve"> and </w:t>
      </w:r>
      <w:proofErr w:type="spellStart"/>
      <w:r w:rsidRPr="0045511C">
        <w:rPr>
          <w:b/>
          <w:bCs/>
        </w:rPr>
        <w:t>Lovage</w:t>
      </w:r>
      <w:proofErr w:type="spellEnd"/>
      <w:r w:rsidRPr="0045511C">
        <w:br/>
        <w:t>Author: Shaffer, Peter</w:t>
      </w:r>
      <w:r w:rsidRPr="0045511C">
        <w:br/>
        <w:t>Produced By: Drake, Joyce and David</w:t>
      </w:r>
      <w:r w:rsidRPr="0045511C">
        <w:br/>
        <w:t>Performed: 1991, 11 (Nov)</w:t>
      </w:r>
    </w:p>
    <w:p w:rsidR="0045511C" w:rsidRDefault="0045511C"/>
    <w:p w:rsidR="0045511C" w:rsidRDefault="0045511C">
      <w:r>
        <w:t>1990</w:t>
      </w:r>
    </w:p>
    <w:p w:rsidR="0045511C" w:rsidRDefault="0045511C"/>
    <w:p w:rsidR="0045511C" w:rsidRPr="0045511C" w:rsidRDefault="0045511C" w:rsidP="0045511C">
      <w:r w:rsidRPr="0045511C">
        <w:rPr>
          <w:b/>
          <w:bCs/>
        </w:rPr>
        <w:t>Memorandum, The</w:t>
      </w:r>
      <w:r w:rsidRPr="0045511C">
        <w:br/>
        <w:t>Author: Havel, Vaclav</w:t>
      </w:r>
      <w:r w:rsidRPr="0045511C">
        <w:br/>
        <w:t xml:space="preserve">Produced By: </w:t>
      </w:r>
      <w:proofErr w:type="spellStart"/>
      <w:r w:rsidRPr="0045511C">
        <w:t>1990</w:t>
      </w:r>
      <w:proofErr w:type="gramStart"/>
      <w:r w:rsidRPr="0045511C">
        <w:t>:Cleverdon</w:t>
      </w:r>
      <w:proofErr w:type="spellEnd"/>
      <w:proofErr w:type="gramEnd"/>
      <w:r w:rsidRPr="0045511C">
        <w:t xml:space="preserve">, David and Susan </w:t>
      </w:r>
      <w:proofErr w:type="spellStart"/>
      <w:r w:rsidRPr="0045511C">
        <w:t>2013:McAusland</w:t>
      </w:r>
      <w:proofErr w:type="spellEnd"/>
      <w:r w:rsidRPr="0045511C">
        <w:t>, Alec</w:t>
      </w:r>
      <w:r w:rsidRPr="0045511C">
        <w:br/>
        <w:t>Performed: 1990, 12 (Dec) 2013, 03 (Mar)</w:t>
      </w:r>
    </w:p>
    <w:p w:rsidR="0045511C" w:rsidRPr="0045511C" w:rsidRDefault="0045511C" w:rsidP="0045511C">
      <w:r w:rsidRPr="0045511C">
        <w:rPr>
          <w:b/>
          <w:bCs/>
        </w:rPr>
        <w:t xml:space="preserve">Enemy of the People, </w:t>
      </w:r>
      <w:proofErr w:type="gramStart"/>
      <w:r w:rsidRPr="0045511C">
        <w:rPr>
          <w:b/>
          <w:bCs/>
        </w:rPr>
        <w:t>An</w:t>
      </w:r>
      <w:proofErr w:type="gramEnd"/>
      <w:r w:rsidRPr="0045511C">
        <w:br/>
        <w:t xml:space="preserve">Author: Ibsen, </w:t>
      </w:r>
      <w:proofErr w:type="spellStart"/>
      <w:r w:rsidRPr="0045511C">
        <w:t>Henrik</w:t>
      </w:r>
      <w:proofErr w:type="spellEnd"/>
      <w:r w:rsidRPr="0045511C">
        <w:br/>
        <w:t>Produced By: Dawson, Jo and Bob &amp; Nesmith, Josephine and Rev. Newton</w:t>
      </w:r>
      <w:r w:rsidRPr="0045511C">
        <w:br/>
        <w:t>Performed: 1990, 03 (Mar)</w:t>
      </w:r>
    </w:p>
    <w:p w:rsidR="0045511C" w:rsidRPr="0045511C" w:rsidRDefault="0045511C" w:rsidP="0045511C">
      <w:r w:rsidRPr="0045511C">
        <w:rPr>
          <w:b/>
          <w:bCs/>
        </w:rPr>
        <w:t xml:space="preserve">Critic’s </w:t>
      </w:r>
      <w:proofErr w:type="spellStart"/>
      <w:r w:rsidRPr="0045511C">
        <w:rPr>
          <w:b/>
          <w:bCs/>
        </w:rPr>
        <w:t>Coice</w:t>
      </w:r>
      <w:proofErr w:type="spellEnd"/>
      <w:r w:rsidRPr="0045511C">
        <w:br/>
        <w:t>Author: Levin, Ira</w:t>
      </w:r>
      <w:r w:rsidRPr="0045511C">
        <w:br/>
        <w:t>Produced By: Stevens, Jane and Jim</w:t>
      </w:r>
      <w:r w:rsidRPr="0045511C">
        <w:br/>
        <w:t>Performed: 1990</w:t>
      </w:r>
      <w:proofErr w:type="gramStart"/>
      <w:r w:rsidRPr="0045511C">
        <w:t>,01</w:t>
      </w:r>
      <w:proofErr w:type="gramEnd"/>
      <w:r w:rsidRPr="0045511C">
        <w:t xml:space="preserve"> (Jan)</w:t>
      </w:r>
    </w:p>
    <w:p w:rsidR="0045511C" w:rsidRPr="0045511C" w:rsidRDefault="0045511C" w:rsidP="0045511C">
      <w:r w:rsidRPr="0045511C">
        <w:rPr>
          <w:b/>
          <w:bCs/>
        </w:rPr>
        <w:t>Cocktail Hour, The</w:t>
      </w:r>
      <w:r w:rsidRPr="0045511C">
        <w:br/>
        <w:t>Author: Gurney, A. R</w:t>
      </w:r>
      <w:proofErr w:type="gramStart"/>
      <w:r w:rsidRPr="0045511C">
        <w:t>.</w:t>
      </w:r>
      <w:proofErr w:type="gramEnd"/>
      <w:r w:rsidRPr="0045511C">
        <w:br/>
        <w:t xml:space="preserve">Produced By: </w:t>
      </w:r>
      <w:proofErr w:type="spellStart"/>
      <w:r w:rsidRPr="0045511C">
        <w:t>Houle</w:t>
      </w:r>
      <w:proofErr w:type="spellEnd"/>
      <w:r w:rsidRPr="0045511C">
        <w:t>, Betty and Cyril</w:t>
      </w:r>
      <w:r w:rsidRPr="0045511C">
        <w:br/>
        <w:t>Performed: 1990, 01 (Oct) 2002, 13 (Oct)</w:t>
      </w:r>
    </w:p>
    <w:p w:rsidR="0045511C" w:rsidRPr="0045511C" w:rsidRDefault="0045511C" w:rsidP="0045511C">
      <w:r w:rsidRPr="0045511C">
        <w:rPr>
          <w:b/>
          <w:bCs/>
        </w:rPr>
        <w:t>Rough Crossing</w:t>
      </w:r>
      <w:r w:rsidRPr="0045511C">
        <w:br/>
        <w:t>Author: Stoppard, Tom</w:t>
      </w:r>
      <w:r w:rsidRPr="0045511C">
        <w:br/>
        <w:t>Produced By: Stevens, Peggy and Bill</w:t>
      </w:r>
      <w:r w:rsidRPr="0045511C">
        <w:br/>
        <w:t>Performed: 1990, 02 (Feb)</w:t>
      </w:r>
    </w:p>
    <w:p w:rsidR="0045511C" w:rsidRPr="0045511C" w:rsidRDefault="0045511C" w:rsidP="0045511C">
      <w:r w:rsidRPr="0045511C">
        <w:rPr>
          <w:b/>
          <w:bCs/>
        </w:rPr>
        <w:t>Some Americans Abroad</w:t>
      </w:r>
      <w:r w:rsidRPr="0045511C">
        <w:br/>
        <w:t>Author: Nelson, Richard</w:t>
      </w:r>
      <w:r w:rsidRPr="0045511C">
        <w:br/>
        <w:t xml:space="preserve">Produced By: </w:t>
      </w:r>
      <w:proofErr w:type="spellStart"/>
      <w:r w:rsidRPr="0045511C">
        <w:t>Sksosey</w:t>
      </w:r>
      <w:proofErr w:type="spellEnd"/>
      <w:r w:rsidRPr="0045511C">
        <w:t>, Consuelo and John</w:t>
      </w:r>
      <w:r w:rsidRPr="0045511C">
        <w:br/>
        <w:t>Performed: 1990, 05 (May)</w:t>
      </w:r>
    </w:p>
    <w:p w:rsidR="0045511C" w:rsidRPr="0045511C" w:rsidRDefault="0045511C" w:rsidP="0045511C">
      <w:r w:rsidRPr="0045511C">
        <w:rPr>
          <w:b/>
          <w:bCs/>
        </w:rPr>
        <w:t>Rumors</w:t>
      </w:r>
      <w:r w:rsidRPr="0045511C">
        <w:br/>
        <w:t>Author: Simon, Neil</w:t>
      </w:r>
      <w:r w:rsidRPr="0045511C">
        <w:br/>
        <w:t>Produced By: Hillocks, Jo and George</w:t>
      </w:r>
      <w:r w:rsidRPr="0045511C">
        <w:br/>
        <w:t>Performed: 1990, 04 (Apr)</w:t>
      </w:r>
    </w:p>
    <w:p w:rsidR="0045511C" w:rsidRDefault="0045511C"/>
    <w:p w:rsidR="0045511C" w:rsidRDefault="0045511C">
      <w:r>
        <w:t>1989</w:t>
      </w:r>
    </w:p>
    <w:p w:rsidR="0045511C" w:rsidRDefault="0045511C"/>
    <w:p w:rsidR="0045511C" w:rsidRPr="0045511C" w:rsidRDefault="0045511C" w:rsidP="0045511C">
      <w:proofErr w:type="spellStart"/>
      <w:r w:rsidRPr="0045511C">
        <w:rPr>
          <w:b/>
          <w:bCs/>
        </w:rPr>
        <w:t>Tartarus</w:t>
      </w:r>
      <w:proofErr w:type="spellEnd"/>
      <w:r w:rsidRPr="0045511C">
        <w:br/>
        <w:t>Author: Stevens, Jim</w:t>
      </w:r>
      <w:r w:rsidRPr="0045511C">
        <w:br/>
        <w:t>Produced By: Stevens, Jane and Jim</w:t>
      </w:r>
      <w:r w:rsidRPr="0045511C">
        <w:br/>
        <w:t>Performed: 1989, 02 (Feb)</w:t>
      </w:r>
    </w:p>
    <w:p w:rsidR="0045511C" w:rsidRPr="0045511C" w:rsidRDefault="0045511C" w:rsidP="0045511C">
      <w:r w:rsidRPr="0045511C">
        <w:rPr>
          <w:b/>
          <w:bCs/>
        </w:rPr>
        <w:t xml:space="preserve">Lion in </w:t>
      </w:r>
      <w:proofErr w:type="gramStart"/>
      <w:r w:rsidRPr="0045511C">
        <w:rPr>
          <w:b/>
          <w:bCs/>
        </w:rPr>
        <w:t>Winter</w:t>
      </w:r>
      <w:proofErr w:type="gramEnd"/>
      <w:r w:rsidRPr="0045511C">
        <w:rPr>
          <w:b/>
          <w:bCs/>
        </w:rPr>
        <w:t>, A</w:t>
      </w:r>
      <w:r w:rsidRPr="0045511C">
        <w:br/>
        <w:t>Author: Goldman, James</w:t>
      </w:r>
      <w:r w:rsidRPr="0045511C">
        <w:br/>
        <w:t>Produced By: Hillocks, Jo and George</w:t>
      </w:r>
      <w:r w:rsidRPr="0045511C">
        <w:br/>
        <w:t>Performed: 1989, 01 (Apr)</w:t>
      </w:r>
    </w:p>
    <w:p w:rsidR="0045511C" w:rsidRPr="0045511C" w:rsidRDefault="0045511C" w:rsidP="0045511C">
      <w:r w:rsidRPr="0045511C">
        <w:rPr>
          <w:b/>
          <w:bCs/>
        </w:rPr>
        <w:t>Arsenic and Old Lace</w:t>
      </w:r>
      <w:r w:rsidRPr="0045511C">
        <w:br/>
        <w:t>Author: Kesselring, Joseph</w:t>
      </w:r>
      <w:r w:rsidRPr="0045511C">
        <w:br/>
        <w:t>Produced By: Drake, Joyce and David</w:t>
      </w:r>
      <w:r w:rsidRPr="0045511C">
        <w:br/>
        <w:t>Performed: 1989, 05 (May)</w:t>
      </w:r>
    </w:p>
    <w:p w:rsidR="0045511C" w:rsidRPr="0045511C" w:rsidRDefault="0045511C" w:rsidP="0045511C">
      <w:r w:rsidRPr="0045511C">
        <w:rPr>
          <w:b/>
          <w:bCs/>
        </w:rPr>
        <w:lastRenderedPageBreak/>
        <w:t>Other People’s Money</w:t>
      </w:r>
      <w:r w:rsidRPr="0045511C">
        <w:br/>
        <w:t>Author: Sterner, Jerry</w:t>
      </w:r>
      <w:r w:rsidRPr="0045511C">
        <w:br/>
        <w:t xml:space="preserve">Produced By: </w:t>
      </w:r>
      <w:proofErr w:type="spellStart"/>
      <w:r w:rsidRPr="0045511C">
        <w:t>DeGroot</w:t>
      </w:r>
      <w:proofErr w:type="spellEnd"/>
      <w:r w:rsidRPr="0045511C">
        <w:t>, Helen and Leslie</w:t>
      </w:r>
      <w:r w:rsidRPr="0045511C">
        <w:br/>
        <w:t>Performed: 1989, 10 (Oct)</w:t>
      </w:r>
    </w:p>
    <w:p w:rsidR="0045511C" w:rsidRPr="0045511C" w:rsidRDefault="0045511C" w:rsidP="0045511C">
      <w:r w:rsidRPr="0045511C">
        <w:rPr>
          <w:b/>
          <w:bCs/>
        </w:rPr>
        <w:t>Overruled</w:t>
      </w:r>
      <w:r w:rsidRPr="0045511C">
        <w:br/>
        <w:t>Author: Shaw, George Bernard</w:t>
      </w:r>
      <w:r w:rsidRPr="0045511C">
        <w:br/>
        <w:t>Produced By: Kramer, Jack</w:t>
      </w:r>
      <w:r w:rsidRPr="0045511C">
        <w:br/>
        <w:t>Performed: 1989, 01 (Jan)</w:t>
      </w:r>
    </w:p>
    <w:p w:rsidR="0045511C" w:rsidRPr="0045511C" w:rsidRDefault="0045511C" w:rsidP="0045511C">
      <w:r w:rsidRPr="0045511C">
        <w:rPr>
          <w:b/>
          <w:bCs/>
        </w:rPr>
        <w:t>Social Security</w:t>
      </w:r>
      <w:r w:rsidRPr="0045511C">
        <w:br/>
        <w:t>Author: Bergman, Andrew</w:t>
      </w:r>
      <w:r w:rsidRPr="0045511C">
        <w:br/>
        <w:t xml:space="preserve">Produced By: </w:t>
      </w:r>
      <w:proofErr w:type="spellStart"/>
      <w:r w:rsidRPr="0045511C">
        <w:t>DeGroot</w:t>
      </w:r>
      <w:proofErr w:type="spellEnd"/>
      <w:r w:rsidRPr="0045511C">
        <w:t>, Helen and Leslie</w:t>
      </w:r>
      <w:r w:rsidRPr="0045511C">
        <w:br/>
        <w:t>Performed: 1989, 11 (Nov</w:t>
      </w:r>
      <w:proofErr w:type="gramStart"/>
      <w:r w:rsidRPr="0045511C">
        <w:t>)</w:t>
      </w:r>
      <w:proofErr w:type="gramEnd"/>
      <w:r w:rsidRPr="0045511C">
        <w:br/>
        <w:t xml:space="preserve">Notes: In memory of </w:t>
      </w:r>
      <w:proofErr w:type="spellStart"/>
      <w:r w:rsidRPr="0045511C">
        <w:t>Tita</w:t>
      </w:r>
      <w:proofErr w:type="spellEnd"/>
      <w:r w:rsidRPr="0045511C">
        <w:t xml:space="preserve"> Haggard.</w:t>
      </w:r>
    </w:p>
    <w:p w:rsidR="0045511C" w:rsidRPr="0045511C" w:rsidRDefault="0045511C" w:rsidP="0045511C">
      <w:r w:rsidRPr="0045511C">
        <w:rPr>
          <w:b/>
          <w:bCs/>
        </w:rPr>
        <w:t xml:space="preserve">Walk in the </w:t>
      </w:r>
      <w:proofErr w:type="spellStart"/>
      <w:r w:rsidRPr="0045511C">
        <w:rPr>
          <w:b/>
          <w:bCs/>
        </w:rPr>
        <w:t>Woods</w:t>
      </w:r>
      <w:proofErr w:type="gramStart"/>
      <w:r w:rsidRPr="0045511C">
        <w:rPr>
          <w:b/>
          <w:bCs/>
        </w:rPr>
        <w:t>,A</w:t>
      </w:r>
      <w:proofErr w:type="spellEnd"/>
      <w:proofErr w:type="gramEnd"/>
      <w:r w:rsidRPr="0045511C">
        <w:br/>
        <w:t>Author: Blessing, Lee</w:t>
      </w:r>
      <w:r w:rsidRPr="0045511C">
        <w:br/>
        <w:t>Produced By: Ingersoll, Anne and Warren</w:t>
      </w:r>
      <w:r w:rsidRPr="0045511C">
        <w:br/>
        <w:t>Performed: 1989, 02 (Mar)</w:t>
      </w:r>
    </w:p>
    <w:p w:rsidR="0045511C" w:rsidRPr="0045511C" w:rsidRDefault="0045511C" w:rsidP="0045511C">
      <w:r w:rsidRPr="0045511C">
        <w:rPr>
          <w:b/>
          <w:bCs/>
        </w:rPr>
        <w:t>Kafka’s Dick</w:t>
      </w:r>
      <w:r w:rsidRPr="0045511C">
        <w:br/>
        <w:t>Author: Bennett, Allen</w:t>
      </w:r>
      <w:r w:rsidRPr="0045511C">
        <w:br/>
        <w:t>Produced By: Kramer, Jack</w:t>
      </w:r>
      <w:r w:rsidRPr="0045511C">
        <w:br/>
        <w:t>Performed: 1989, 12 (Dec)</w:t>
      </w:r>
    </w:p>
    <w:p w:rsidR="0045511C" w:rsidRDefault="0045511C"/>
    <w:p w:rsidR="0045511C" w:rsidRDefault="0045511C">
      <w:r>
        <w:t>1988</w:t>
      </w:r>
    </w:p>
    <w:p w:rsidR="0045511C" w:rsidRDefault="0045511C"/>
    <w:p w:rsidR="00E631A1" w:rsidRPr="00E631A1" w:rsidRDefault="00E631A1" w:rsidP="00E631A1">
      <w:r w:rsidRPr="00E631A1">
        <w:rPr>
          <w:b/>
          <w:bCs/>
        </w:rPr>
        <w:t xml:space="preserve">Skin of Our Teeth, </w:t>
      </w:r>
      <w:proofErr w:type="gramStart"/>
      <w:r w:rsidRPr="00E631A1">
        <w:rPr>
          <w:b/>
          <w:bCs/>
        </w:rPr>
        <w:t>The</w:t>
      </w:r>
      <w:proofErr w:type="gramEnd"/>
      <w:r w:rsidRPr="00E631A1">
        <w:br/>
        <w:t>Author: Wilder, Thornton</w:t>
      </w:r>
      <w:r w:rsidRPr="00E631A1">
        <w:br/>
        <w:t>Produced By: Stevens, Jane and Jim</w:t>
      </w:r>
      <w:r w:rsidRPr="00E631A1">
        <w:br/>
        <w:t>Performed: 1988, 04 (Apr)</w:t>
      </w:r>
    </w:p>
    <w:p w:rsidR="00E631A1" w:rsidRPr="00E631A1" w:rsidRDefault="00E631A1" w:rsidP="00E631A1">
      <w:r w:rsidRPr="00E631A1">
        <w:rPr>
          <w:b/>
          <w:bCs/>
        </w:rPr>
        <w:t>Watch on the Rhine</w:t>
      </w:r>
      <w:r w:rsidRPr="00E631A1">
        <w:br/>
        <w:t xml:space="preserve">Author: Hellman, </w:t>
      </w:r>
      <w:proofErr w:type="spellStart"/>
      <w:r w:rsidRPr="00E631A1">
        <w:t>Lilian</w:t>
      </w:r>
      <w:proofErr w:type="spellEnd"/>
      <w:r w:rsidRPr="00E631A1">
        <w:br/>
        <w:t xml:space="preserve">Produced By: </w:t>
      </w:r>
      <w:proofErr w:type="spellStart"/>
      <w:r w:rsidRPr="00E631A1">
        <w:t>Sksosey</w:t>
      </w:r>
      <w:proofErr w:type="spellEnd"/>
      <w:r w:rsidRPr="00E631A1">
        <w:t>, Consuelo and John</w:t>
      </w:r>
      <w:r w:rsidRPr="00E631A1">
        <w:br/>
        <w:t>Performed: 1988, 03 (Mar)</w:t>
      </w:r>
    </w:p>
    <w:p w:rsidR="00E631A1" w:rsidRPr="00E631A1" w:rsidRDefault="00E631A1" w:rsidP="00E631A1">
      <w:proofErr w:type="spellStart"/>
      <w:r w:rsidRPr="00E631A1">
        <w:rPr>
          <w:b/>
          <w:bCs/>
        </w:rPr>
        <w:t>Selecion</w:t>
      </w:r>
      <w:proofErr w:type="spellEnd"/>
      <w:r w:rsidRPr="00E631A1">
        <w:rPr>
          <w:b/>
          <w:bCs/>
        </w:rPr>
        <w:t xml:space="preserve"> of Holiday Readings by Readers</w:t>
      </w:r>
      <w:r w:rsidRPr="00E631A1">
        <w:br/>
        <w:t>Author: Holiday Readings</w:t>
      </w:r>
      <w:r w:rsidRPr="00E631A1">
        <w:br/>
        <w:t>Produced By: Shapiro, Brenda and Earl</w:t>
      </w:r>
      <w:r w:rsidRPr="00E631A1">
        <w:br/>
        <w:t>Performed: 1988, 12 (Dec</w:t>
      </w:r>
      <w:proofErr w:type="gramStart"/>
      <w:r w:rsidRPr="00E631A1">
        <w:t>)</w:t>
      </w:r>
      <w:proofErr w:type="gramEnd"/>
      <w:r w:rsidRPr="00E631A1">
        <w:br/>
        <w:t xml:space="preserve">Notes: Jim Stevens, Wolf Epstein, Warren Ingersoll, Ann Ingersoll, Bob </w:t>
      </w:r>
      <w:proofErr w:type="spellStart"/>
      <w:r w:rsidRPr="00E631A1">
        <w:t>Cawson</w:t>
      </w:r>
      <w:proofErr w:type="spellEnd"/>
    </w:p>
    <w:p w:rsidR="00E631A1" w:rsidRPr="00E631A1" w:rsidRDefault="00E631A1" w:rsidP="00E631A1">
      <w:r w:rsidRPr="00E631A1">
        <w:rPr>
          <w:b/>
          <w:bCs/>
        </w:rPr>
        <w:t>Masque of Reason, A</w:t>
      </w:r>
      <w:r w:rsidRPr="00E631A1">
        <w:br/>
        <w:t>Author: Frost, Robert</w:t>
      </w:r>
      <w:r w:rsidRPr="00E631A1">
        <w:br/>
        <w:t>Produced By: Blakemore, Jo</w:t>
      </w:r>
      <w:r w:rsidRPr="00E631A1">
        <w:br/>
        <w:t>Performed: 1988, 01 (May</w:t>
      </w:r>
      <w:proofErr w:type="gramStart"/>
      <w:r w:rsidRPr="00E631A1">
        <w:t>)</w:t>
      </w:r>
      <w:proofErr w:type="gramEnd"/>
      <w:r w:rsidRPr="00E631A1">
        <w:br/>
        <w:t xml:space="preserve">Notes: Presented with </w:t>
      </w:r>
      <w:proofErr w:type="spellStart"/>
      <w:r w:rsidRPr="00E631A1">
        <w:t>Catron's</w:t>
      </w:r>
      <w:proofErr w:type="spellEnd"/>
      <w:r w:rsidRPr="00E631A1">
        <w:t>, Where Have All the Lightning Bugs Gone?</w:t>
      </w:r>
    </w:p>
    <w:p w:rsidR="00E631A1" w:rsidRPr="00E631A1" w:rsidRDefault="00E631A1" w:rsidP="00E631A1">
      <w:r w:rsidRPr="00E631A1">
        <w:rPr>
          <w:b/>
          <w:bCs/>
        </w:rPr>
        <w:t xml:space="preserve">Where Have All the </w:t>
      </w:r>
      <w:proofErr w:type="spellStart"/>
      <w:r w:rsidRPr="00E631A1">
        <w:rPr>
          <w:b/>
          <w:bCs/>
        </w:rPr>
        <w:t>Lightining</w:t>
      </w:r>
      <w:proofErr w:type="spellEnd"/>
      <w:r w:rsidRPr="00E631A1">
        <w:rPr>
          <w:b/>
          <w:bCs/>
        </w:rPr>
        <w:t xml:space="preserve"> Bugs Gone?</w:t>
      </w:r>
      <w:r w:rsidRPr="00E631A1">
        <w:br/>
        <w:t>Author: Catron, Louis</w:t>
      </w:r>
      <w:r w:rsidRPr="00E631A1">
        <w:br/>
      </w:r>
      <w:r w:rsidRPr="00E631A1">
        <w:lastRenderedPageBreak/>
        <w:t>Produced By: Blakemore, Jo</w:t>
      </w:r>
      <w:r w:rsidRPr="00E631A1">
        <w:br/>
        <w:t>Performed: 1988, 05 (May</w:t>
      </w:r>
      <w:proofErr w:type="gramStart"/>
      <w:r w:rsidRPr="00E631A1">
        <w:t>)</w:t>
      </w:r>
      <w:proofErr w:type="gramEnd"/>
      <w:r w:rsidRPr="00E631A1">
        <w:br/>
        <w:t>Notes: 1 of 2 one act plays presented, See also, Frost, Robert.</w:t>
      </w:r>
    </w:p>
    <w:p w:rsidR="00E631A1" w:rsidRPr="00E631A1" w:rsidRDefault="00E631A1" w:rsidP="00E631A1">
      <w:proofErr w:type="spellStart"/>
      <w:r w:rsidRPr="00E631A1">
        <w:rPr>
          <w:b/>
          <w:bCs/>
        </w:rPr>
        <w:t>Dyskolos</w:t>
      </w:r>
      <w:proofErr w:type="spellEnd"/>
      <w:r w:rsidRPr="00E631A1">
        <w:rPr>
          <w:b/>
          <w:bCs/>
        </w:rPr>
        <w:t xml:space="preserve">, </w:t>
      </w:r>
      <w:proofErr w:type="gramStart"/>
      <w:r w:rsidRPr="00E631A1">
        <w:rPr>
          <w:b/>
          <w:bCs/>
        </w:rPr>
        <w:t>The</w:t>
      </w:r>
      <w:proofErr w:type="gramEnd"/>
      <w:r w:rsidRPr="00E631A1">
        <w:br/>
        <w:t>Author: Menander</w:t>
      </w:r>
      <w:r w:rsidRPr="00E631A1">
        <w:br/>
        <w:t>Produced By: Nesmith, Josephine and Rev. Newton and Dawson, Bob and Jo</w:t>
      </w:r>
      <w:r w:rsidRPr="00E631A1">
        <w:br/>
        <w:t>Performed: 1988, 01 (Jan)</w:t>
      </w:r>
    </w:p>
    <w:p w:rsidR="00E631A1" w:rsidRPr="00E631A1" w:rsidRDefault="00E631A1" w:rsidP="00E631A1">
      <w:r w:rsidRPr="00E631A1">
        <w:rPr>
          <w:b/>
          <w:bCs/>
        </w:rPr>
        <w:t>Old Times</w:t>
      </w:r>
      <w:r w:rsidRPr="00E631A1">
        <w:br/>
        <w:t>Author: Pinter, Harold</w:t>
      </w:r>
      <w:r w:rsidRPr="00E631A1">
        <w:br/>
        <w:t xml:space="preserve">Produced By: Haggard, </w:t>
      </w:r>
      <w:proofErr w:type="spellStart"/>
      <w:r w:rsidRPr="00E631A1">
        <w:t>Tita</w:t>
      </w:r>
      <w:proofErr w:type="spellEnd"/>
      <w:r w:rsidRPr="00E631A1">
        <w:t xml:space="preserve"> and Ernest Haggard, </w:t>
      </w:r>
      <w:proofErr w:type="spellStart"/>
      <w:r w:rsidRPr="00E631A1">
        <w:t>Tita</w:t>
      </w:r>
      <w:proofErr w:type="spellEnd"/>
      <w:r w:rsidRPr="00E631A1">
        <w:t xml:space="preserve"> and Ernest</w:t>
      </w:r>
      <w:r w:rsidRPr="00E631A1">
        <w:br/>
        <w:t>Performed: 1982, 02 (Feb) 1988, 11 (Nov)</w:t>
      </w:r>
    </w:p>
    <w:p w:rsidR="00E631A1" w:rsidRPr="00E631A1" w:rsidRDefault="00E631A1" w:rsidP="00E631A1">
      <w:r w:rsidRPr="00E631A1">
        <w:rPr>
          <w:b/>
          <w:bCs/>
        </w:rPr>
        <w:t xml:space="preserve">Beards, </w:t>
      </w:r>
      <w:proofErr w:type="gramStart"/>
      <w:r w:rsidRPr="00E631A1">
        <w:rPr>
          <w:b/>
          <w:bCs/>
        </w:rPr>
        <w:t>The</w:t>
      </w:r>
      <w:proofErr w:type="gramEnd"/>
      <w:r w:rsidRPr="00E631A1">
        <w:br/>
        <w:t xml:space="preserve">Author: </w:t>
      </w:r>
      <w:proofErr w:type="spellStart"/>
      <w:r w:rsidRPr="00E631A1">
        <w:t>McClurg</w:t>
      </w:r>
      <w:proofErr w:type="spellEnd"/>
      <w:r w:rsidRPr="00E631A1">
        <w:t>, Michael</w:t>
      </w:r>
      <w:r w:rsidRPr="00E631A1">
        <w:br/>
        <w:t>Produced By: Stevens, Peggy and Bill</w:t>
      </w:r>
      <w:r w:rsidRPr="00E631A1">
        <w:br/>
        <w:t>Performed: 1988, 10 (Oct)</w:t>
      </w:r>
    </w:p>
    <w:p w:rsidR="0045511C" w:rsidRDefault="0045511C"/>
    <w:p w:rsidR="00E631A1" w:rsidRDefault="00E631A1">
      <w:r>
        <w:t>1987</w:t>
      </w:r>
    </w:p>
    <w:p w:rsidR="00E631A1" w:rsidRDefault="00E631A1"/>
    <w:p w:rsidR="004A65CC" w:rsidRPr="004A65CC" w:rsidRDefault="004A65CC" w:rsidP="004A65CC">
      <w:r w:rsidRPr="004A65CC">
        <w:rPr>
          <w:b/>
          <w:bCs/>
        </w:rPr>
        <w:t>Bald Soprano, The</w:t>
      </w:r>
      <w:r w:rsidRPr="004A65CC">
        <w:br/>
        <w:t>Author: Ionesco, Eugene</w:t>
      </w:r>
      <w:r w:rsidRPr="004A65CC">
        <w:br/>
        <w:t xml:space="preserve">Produced By: </w:t>
      </w:r>
      <w:proofErr w:type="spellStart"/>
      <w:r w:rsidRPr="004A65CC">
        <w:t>Sksosey</w:t>
      </w:r>
      <w:proofErr w:type="spellEnd"/>
      <w:r w:rsidRPr="004A65CC">
        <w:t>, Consuelo and John</w:t>
      </w:r>
      <w:r w:rsidRPr="004A65CC">
        <w:br/>
        <w:t>Performed: 1987, 03 (Mar</w:t>
      </w:r>
      <w:proofErr w:type="gramStart"/>
      <w:r w:rsidRPr="004A65CC">
        <w:t>)</w:t>
      </w:r>
      <w:proofErr w:type="gramEnd"/>
      <w:r w:rsidRPr="004A65CC">
        <w:br/>
        <w:t>Notes: 1 act play presented with The Lesson</w:t>
      </w:r>
    </w:p>
    <w:p w:rsidR="004A65CC" w:rsidRPr="004A65CC" w:rsidRDefault="004A65CC" w:rsidP="004A65CC">
      <w:r w:rsidRPr="004A65CC">
        <w:rPr>
          <w:b/>
          <w:bCs/>
        </w:rPr>
        <w:t xml:space="preserve">Lesson, </w:t>
      </w:r>
      <w:proofErr w:type="gramStart"/>
      <w:r w:rsidRPr="004A65CC">
        <w:rPr>
          <w:b/>
          <w:bCs/>
        </w:rPr>
        <w:t>The</w:t>
      </w:r>
      <w:proofErr w:type="gramEnd"/>
      <w:r w:rsidRPr="004A65CC">
        <w:br/>
        <w:t>Author: Ionesco, Eugene</w:t>
      </w:r>
      <w:r w:rsidRPr="004A65CC">
        <w:br/>
        <w:t xml:space="preserve">Produced By: Unknown </w:t>
      </w:r>
      <w:proofErr w:type="spellStart"/>
      <w:r w:rsidRPr="004A65CC">
        <w:t>Sksosey</w:t>
      </w:r>
      <w:proofErr w:type="spellEnd"/>
      <w:r w:rsidRPr="004A65CC">
        <w:t>, Consuelo and John</w:t>
      </w:r>
      <w:r w:rsidRPr="004A65CC">
        <w:br/>
        <w:t>Performed: 1969, 03 (Mar) 1987, 03 (Mar)</w:t>
      </w:r>
    </w:p>
    <w:p w:rsidR="004A65CC" w:rsidRPr="004A65CC" w:rsidRDefault="004A65CC" w:rsidP="004A65CC">
      <w:r w:rsidRPr="004A65CC">
        <w:rPr>
          <w:b/>
          <w:bCs/>
        </w:rPr>
        <w:t>Duet for One</w:t>
      </w:r>
      <w:r w:rsidRPr="004A65CC">
        <w:br/>
        <w:t xml:space="preserve">Author: </w:t>
      </w:r>
      <w:proofErr w:type="spellStart"/>
      <w:r w:rsidRPr="004A65CC">
        <w:t>Kempinski</w:t>
      </w:r>
      <w:proofErr w:type="spellEnd"/>
      <w:r w:rsidRPr="004A65CC">
        <w:t>, Tom</w:t>
      </w:r>
      <w:r w:rsidRPr="004A65CC">
        <w:br/>
        <w:t xml:space="preserve">Produced By: Haggard, </w:t>
      </w:r>
      <w:proofErr w:type="spellStart"/>
      <w:r w:rsidRPr="004A65CC">
        <w:t>Tita</w:t>
      </w:r>
      <w:proofErr w:type="spellEnd"/>
      <w:r w:rsidRPr="004A65CC">
        <w:t xml:space="preserve"> and Ernest</w:t>
      </w:r>
      <w:r w:rsidRPr="004A65CC">
        <w:br/>
        <w:t>Performed: 1987, 04 (Apr)</w:t>
      </w:r>
    </w:p>
    <w:p w:rsidR="004A65CC" w:rsidRPr="004A65CC" w:rsidRDefault="004A65CC" w:rsidP="004A65CC">
      <w:r w:rsidRPr="004A65CC">
        <w:rPr>
          <w:b/>
          <w:bCs/>
        </w:rPr>
        <w:t>Sherlock’s Last Case</w:t>
      </w:r>
      <w:r w:rsidRPr="004A65CC">
        <w:br/>
        <w:t xml:space="preserve">Author: </w:t>
      </w:r>
      <w:proofErr w:type="spellStart"/>
      <w:r w:rsidRPr="004A65CC">
        <w:t>Marowitz</w:t>
      </w:r>
      <w:proofErr w:type="spellEnd"/>
      <w:r w:rsidRPr="004A65CC">
        <w:t>, Charles</w:t>
      </w:r>
      <w:r w:rsidRPr="004A65CC">
        <w:br/>
        <w:t xml:space="preserve">Produced By: </w:t>
      </w:r>
      <w:proofErr w:type="spellStart"/>
      <w:r w:rsidRPr="004A65CC">
        <w:t>DeGroot</w:t>
      </w:r>
      <w:proofErr w:type="spellEnd"/>
      <w:r w:rsidRPr="004A65CC">
        <w:t>, Helen and Leslie</w:t>
      </w:r>
      <w:r w:rsidRPr="004A65CC">
        <w:br/>
        <w:t>Performed: 1987, 10 (Oct)</w:t>
      </w:r>
    </w:p>
    <w:p w:rsidR="004A65CC" w:rsidRPr="004A65CC" w:rsidRDefault="004A65CC" w:rsidP="004A65CC">
      <w:r w:rsidRPr="004A65CC">
        <w:rPr>
          <w:b/>
          <w:bCs/>
        </w:rPr>
        <w:t xml:space="preserve">Goodbye People, </w:t>
      </w:r>
      <w:proofErr w:type="gramStart"/>
      <w:r w:rsidRPr="004A65CC">
        <w:rPr>
          <w:b/>
          <w:bCs/>
        </w:rPr>
        <w:t>The</w:t>
      </w:r>
      <w:proofErr w:type="gramEnd"/>
      <w:r w:rsidRPr="004A65CC">
        <w:br/>
        <w:t>Author: Gardner, Herb</w:t>
      </w:r>
      <w:r w:rsidRPr="004A65CC">
        <w:br/>
        <w:t xml:space="preserve">Produced By: </w:t>
      </w:r>
      <w:proofErr w:type="spellStart"/>
      <w:r w:rsidRPr="004A65CC">
        <w:t>Goodsell</w:t>
      </w:r>
      <w:proofErr w:type="spellEnd"/>
      <w:r w:rsidRPr="004A65CC">
        <w:t>, Nancy and Tom</w:t>
      </w:r>
      <w:r w:rsidRPr="004A65CC">
        <w:br/>
        <w:t>Performed: 1987, 01 (Jan)</w:t>
      </w:r>
    </w:p>
    <w:p w:rsidR="004A65CC" w:rsidRPr="004A65CC" w:rsidRDefault="004A65CC" w:rsidP="004A65CC">
      <w:r w:rsidRPr="004A65CC">
        <w:rPr>
          <w:b/>
          <w:bCs/>
        </w:rPr>
        <w:t>Unitarian Fling, The</w:t>
      </w:r>
      <w:r w:rsidRPr="004A65CC">
        <w:br/>
        <w:t>Author: Stevens, Jim</w:t>
      </w:r>
      <w:r w:rsidRPr="004A65CC">
        <w:br/>
        <w:t>Produced By: Stevens, Jane and Jim</w:t>
      </w:r>
      <w:r w:rsidRPr="004A65CC">
        <w:br/>
        <w:t>Performed: 1987, 05 (May</w:t>
      </w:r>
      <w:proofErr w:type="gramStart"/>
      <w:r w:rsidRPr="004A65CC">
        <w:t>)</w:t>
      </w:r>
      <w:proofErr w:type="gramEnd"/>
      <w:r w:rsidRPr="004A65CC">
        <w:br/>
        <w:t>Notes: A Original Musical</w:t>
      </w:r>
    </w:p>
    <w:p w:rsidR="004A65CC" w:rsidRPr="004A65CC" w:rsidRDefault="004A65CC" w:rsidP="004A65CC">
      <w:r w:rsidRPr="004A65CC">
        <w:rPr>
          <w:b/>
          <w:bCs/>
        </w:rPr>
        <w:lastRenderedPageBreak/>
        <w:t>Lone Star</w:t>
      </w:r>
      <w:r w:rsidRPr="004A65CC">
        <w:br/>
        <w:t>Author: McClure, James</w:t>
      </w:r>
      <w:r w:rsidRPr="004A65CC">
        <w:br/>
        <w:t>Produced By: Hillocks, Jo and George</w:t>
      </w:r>
      <w:r w:rsidRPr="004A65CC">
        <w:br/>
        <w:t>Performed: 1987, 02 (Feb</w:t>
      </w:r>
      <w:proofErr w:type="gramStart"/>
      <w:r w:rsidRPr="004A65CC">
        <w:t>)</w:t>
      </w:r>
      <w:proofErr w:type="gramEnd"/>
      <w:r w:rsidRPr="004A65CC">
        <w:br/>
        <w:t>Notes: Presented with McClure's Laundry and Bourbon.</w:t>
      </w:r>
    </w:p>
    <w:p w:rsidR="004A65CC" w:rsidRPr="004A65CC" w:rsidRDefault="004A65CC" w:rsidP="004A65CC">
      <w:r w:rsidRPr="004A65CC">
        <w:rPr>
          <w:b/>
          <w:bCs/>
        </w:rPr>
        <w:t xml:space="preserve">Brute, </w:t>
      </w:r>
      <w:proofErr w:type="gramStart"/>
      <w:r w:rsidRPr="004A65CC">
        <w:rPr>
          <w:b/>
          <w:bCs/>
        </w:rPr>
        <w:t>The :</w:t>
      </w:r>
      <w:proofErr w:type="gramEnd"/>
      <w:r w:rsidRPr="004A65CC">
        <w:rPr>
          <w:b/>
          <w:bCs/>
        </w:rPr>
        <w:t xml:space="preserve"> A Joke in One Act</w:t>
      </w:r>
      <w:r w:rsidRPr="004A65CC">
        <w:br/>
        <w:t>Author: Chekhov, Anton [Bentley, Eric (Tr.)]</w:t>
      </w:r>
      <w:r w:rsidRPr="004A65CC">
        <w:br/>
        <w:t>Produced By: Kramer, Jack</w:t>
      </w:r>
      <w:r w:rsidRPr="004A65CC">
        <w:br/>
        <w:t>Performed: 1987, 12 (Dec)</w:t>
      </w:r>
    </w:p>
    <w:p w:rsidR="004A65CC" w:rsidRPr="004A65CC" w:rsidRDefault="004A65CC" w:rsidP="004A65CC">
      <w:r w:rsidRPr="004A65CC">
        <w:rPr>
          <w:b/>
          <w:bCs/>
        </w:rPr>
        <w:t>Marriage Proposal, A: A Joke in One Act</w:t>
      </w:r>
      <w:r w:rsidRPr="004A65CC">
        <w:br/>
        <w:t>Author: Chekhov, Anton [Hoffman, Theodore (Tr.)</w:t>
      </w:r>
      <w:proofErr w:type="gramStart"/>
      <w:r w:rsidRPr="004A65CC">
        <w:t>]</w:t>
      </w:r>
      <w:proofErr w:type="gramEnd"/>
      <w:r w:rsidRPr="004A65CC">
        <w:br/>
        <w:t>Produced By: Kramer, Jack</w:t>
      </w:r>
      <w:r w:rsidRPr="004A65CC">
        <w:br/>
        <w:t>Performed: 1987, 12 (Dec)</w:t>
      </w:r>
    </w:p>
    <w:p w:rsidR="004A65CC" w:rsidRPr="004A65CC" w:rsidRDefault="004A65CC" w:rsidP="004A65CC">
      <w:r w:rsidRPr="004A65CC">
        <w:rPr>
          <w:b/>
          <w:bCs/>
        </w:rPr>
        <w:t>Beyond Therapy</w:t>
      </w:r>
      <w:r w:rsidRPr="004A65CC">
        <w:br/>
        <w:t xml:space="preserve">Author: </w:t>
      </w:r>
      <w:proofErr w:type="spellStart"/>
      <w:r w:rsidRPr="004A65CC">
        <w:t>Durang</w:t>
      </w:r>
      <w:proofErr w:type="spellEnd"/>
      <w:r w:rsidRPr="004A65CC">
        <w:t>, Christopher</w:t>
      </w:r>
      <w:r w:rsidRPr="004A65CC">
        <w:br/>
        <w:t>Produced By: Shapiro, Brenda and Earl</w:t>
      </w:r>
      <w:r w:rsidRPr="004A65CC">
        <w:br/>
        <w:t>Performed: 1987, 11 (Nov) 2002, 09 (Mar)</w:t>
      </w:r>
    </w:p>
    <w:p w:rsidR="00E631A1" w:rsidRDefault="004A65CC">
      <w:r w:rsidRPr="004A65CC">
        <w:rPr>
          <w:b/>
          <w:bCs/>
        </w:rPr>
        <w:t>Laundry and Bourbon</w:t>
      </w:r>
      <w:r w:rsidRPr="004A65CC">
        <w:br/>
        <w:t>Author: McClure, James</w:t>
      </w:r>
      <w:r w:rsidRPr="004A65CC">
        <w:br/>
        <w:t>Produced By: Hillocks, Jo and George</w:t>
      </w:r>
      <w:r w:rsidRPr="004A65CC">
        <w:br/>
        <w:t>Performed: 1987, 02 (Feb</w:t>
      </w:r>
      <w:proofErr w:type="gramStart"/>
      <w:r w:rsidRPr="004A65CC">
        <w:t>)</w:t>
      </w:r>
      <w:proofErr w:type="gramEnd"/>
      <w:r w:rsidRPr="004A65CC">
        <w:br/>
        <w:t>Notes: Presented with McClure's Lone Star.</w:t>
      </w:r>
    </w:p>
    <w:p w:rsidR="004A65CC" w:rsidRDefault="004A65CC"/>
    <w:p w:rsidR="004A65CC" w:rsidRDefault="004A65CC">
      <w:r>
        <w:t>1986</w:t>
      </w:r>
    </w:p>
    <w:p w:rsidR="004A65CC" w:rsidRDefault="004A65CC"/>
    <w:p w:rsidR="004A65CC" w:rsidRPr="004A65CC" w:rsidRDefault="004A65CC" w:rsidP="004A65CC">
      <w:r w:rsidRPr="004A65CC">
        <w:rPr>
          <w:b/>
          <w:bCs/>
        </w:rPr>
        <w:t>Crimes of the Heart</w:t>
      </w:r>
      <w:r w:rsidRPr="004A65CC">
        <w:br/>
        <w:t>Author: Henley Beth</w:t>
      </w:r>
      <w:r w:rsidRPr="004A65CC">
        <w:br/>
        <w:t>Produced By: Hillocks, Jo and George</w:t>
      </w:r>
      <w:r w:rsidRPr="004A65CC">
        <w:br/>
        <w:t>Performed: 1986, 01 (Jan)</w:t>
      </w:r>
    </w:p>
    <w:p w:rsidR="004A65CC" w:rsidRPr="004A65CC" w:rsidRDefault="004A65CC" w:rsidP="004A65CC">
      <w:r w:rsidRPr="004A65CC">
        <w:rPr>
          <w:b/>
          <w:bCs/>
        </w:rPr>
        <w:t>Selection of Holiday Readings by Readers</w:t>
      </w:r>
      <w:r w:rsidRPr="004A65CC">
        <w:br/>
        <w:t>Author: Holiday Readings</w:t>
      </w:r>
      <w:r w:rsidRPr="004A65CC">
        <w:br/>
        <w:t>Produced By: Shapiro, Brenda and Earl</w:t>
      </w:r>
      <w:r w:rsidRPr="004A65CC">
        <w:br/>
        <w:t>Performed: 1986, 12 (Dec</w:t>
      </w:r>
      <w:proofErr w:type="gramStart"/>
      <w:r w:rsidRPr="004A65CC">
        <w:t>)</w:t>
      </w:r>
      <w:proofErr w:type="gramEnd"/>
      <w:r w:rsidRPr="004A65CC">
        <w:br/>
        <w:t xml:space="preserve">Notes: Helen Jones, Caroline </w:t>
      </w:r>
      <w:proofErr w:type="spellStart"/>
      <w:r w:rsidRPr="004A65CC">
        <w:t>Cracraft</w:t>
      </w:r>
      <w:proofErr w:type="spellEnd"/>
      <w:r w:rsidRPr="004A65CC">
        <w:t>, Bob Dawson, and Brenda Shapiro</w:t>
      </w:r>
    </w:p>
    <w:p w:rsidR="004A65CC" w:rsidRPr="004A65CC" w:rsidRDefault="004A65CC" w:rsidP="004A65CC">
      <w:r w:rsidRPr="004A65CC">
        <w:rPr>
          <w:b/>
          <w:bCs/>
        </w:rPr>
        <w:t>When We Dead Awaken</w:t>
      </w:r>
      <w:r w:rsidRPr="004A65CC">
        <w:br/>
        <w:t xml:space="preserve">Author: Ibsen, </w:t>
      </w:r>
      <w:proofErr w:type="spellStart"/>
      <w:r w:rsidRPr="004A65CC">
        <w:t>Henrik</w:t>
      </w:r>
      <w:proofErr w:type="spellEnd"/>
      <w:r w:rsidRPr="004A65CC">
        <w:br/>
        <w:t xml:space="preserve">Produced By: </w:t>
      </w:r>
      <w:proofErr w:type="spellStart"/>
      <w:r w:rsidRPr="004A65CC">
        <w:t>Houle</w:t>
      </w:r>
      <w:proofErr w:type="spellEnd"/>
      <w:r w:rsidRPr="004A65CC">
        <w:t>, Betty and Cyril</w:t>
      </w:r>
      <w:r w:rsidRPr="004A65CC">
        <w:br/>
        <w:t>Performed: 1986, 10 (Oct)</w:t>
      </w:r>
    </w:p>
    <w:p w:rsidR="004A65CC" w:rsidRPr="004A65CC" w:rsidRDefault="004A65CC" w:rsidP="004A65CC">
      <w:r w:rsidRPr="004A65CC">
        <w:rPr>
          <w:b/>
          <w:bCs/>
        </w:rPr>
        <w:t>Middle Ages, The</w:t>
      </w:r>
      <w:r w:rsidRPr="004A65CC">
        <w:br/>
        <w:t>Author: Gurney, A. R</w:t>
      </w:r>
      <w:proofErr w:type="gramStart"/>
      <w:r w:rsidRPr="004A65CC">
        <w:t>.</w:t>
      </w:r>
      <w:proofErr w:type="gramEnd"/>
      <w:r w:rsidRPr="004A65CC">
        <w:br/>
        <w:t xml:space="preserve">Produced By: </w:t>
      </w:r>
      <w:proofErr w:type="spellStart"/>
      <w:r w:rsidRPr="004A65CC">
        <w:t>Houle</w:t>
      </w:r>
      <w:proofErr w:type="spellEnd"/>
      <w:r w:rsidRPr="004A65CC">
        <w:t>, Betty and Cyril</w:t>
      </w:r>
      <w:r w:rsidRPr="004A65CC">
        <w:br/>
        <w:t>Performed: 1986, 01 (Nov)</w:t>
      </w:r>
    </w:p>
    <w:p w:rsidR="004A65CC" w:rsidRPr="004A65CC" w:rsidRDefault="004A65CC" w:rsidP="004A65CC">
      <w:r w:rsidRPr="004A65CC">
        <w:rPr>
          <w:b/>
          <w:bCs/>
        </w:rPr>
        <w:t>Visit to a Small Planet</w:t>
      </w:r>
      <w:r w:rsidRPr="004A65CC">
        <w:br/>
        <w:t>Author: Vidal, Gore</w:t>
      </w:r>
      <w:r w:rsidRPr="004A65CC">
        <w:br/>
      </w:r>
      <w:r w:rsidRPr="004A65CC">
        <w:lastRenderedPageBreak/>
        <w:t>Produced By: Stevens, Jane and Jim</w:t>
      </w:r>
      <w:r w:rsidRPr="004A65CC">
        <w:br/>
        <w:t>Performed: 1986, 05 (May)</w:t>
      </w:r>
    </w:p>
    <w:p w:rsidR="004A65CC" w:rsidRPr="004A65CC" w:rsidRDefault="004A65CC" w:rsidP="004A65CC">
      <w:r w:rsidRPr="004A65CC">
        <w:rPr>
          <w:b/>
          <w:bCs/>
        </w:rPr>
        <w:t xml:space="preserve">Old </w:t>
      </w:r>
      <w:proofErr w:type="spellStart"/>
      <w:r w:rsidRPr="004A65CC">
        <w:rPr>
          <w:b/>
          <w:bCs/>
        </w:rPr>
        <w:t>Bahelor</w:t>
      </w:r>
      <w:proofErr w:type="spellEnd"/>
      <w:r w:rsidRPr="004A65CC">
        <w:rPr>
          <w:b/>
          <w:bCs/>
        </w:rPr>
        <w:t xml:space="preserve">, </w:t>
      </w:r>
      <w:proofErr w:type="gramStart"/>
      <w:r w:rsidRPr="004A65CC">
        <w:rPr>
          <w:b/>
          <w:bCs/>
        </w:rPr>
        <w:t>The</w:t>
      </w:r>
      <w:proofErr w:type="gramEnd"/>
      <w:r w:rsidRPr="004A65CC">
        <w:br/>
        <w:t>Author: Congreve, William</w:t>
      </w:r>
      <w:r w:rsidRPr="004A65CC">
        <w:br/>
        <w:t>Produced By: Epstein, Edna and Wolfgang</w:t>
      </w:r>
      <w:r w:rsidRPr="004A65CC">
        <w:br/>
        <w:t>Performed: 1986, 02 (Feb)</w:t>
      </w:r>
    </w:p>
    <w:p w:rsidR="004A65CC" w:rsidRPr="004A65CC" w:rsidRDefault="004A65CC" w:rsidP="004A65CC">
      <w:r w:rsidRPr="004A65CC">
        <w:rPr>
          <w:b/>
          <w:bCs/>
        </w:rPr>
        <w:t>Private Lives</w:t>
      </w:r>
      <w:r w:rsidRPr="004A65CC">
        <w:br/>
        <w:t>Author: Coward, Noel</w:t>
      </w:r>
      <w:r w:rsidRPr="004A65CC">
        <w:br/>
        <w:t>Produced By: Nelson, John</w:t>
      </w:r>
      <w:r w:rsidRPr="004A65CC">
        <w:br/>
        <w:t>Performed: 1967, 03 (Mar) 1986, 03 (Mar), 2009, 03 (Mar)</w:t>
      </w:r>
    </w:p>
    <w:p w:rsidR="004A65CC" w:rsidRPr="004A65CC" w:rsidRDefault="004A65CC" w:rsidP="004A65CC">
      <w:r w:rsidRPr="004A65CC">
        <w:rPr>
          <w:b/>
          <w:bCs/>
        </w:rPr>
        <w:t>Appointment with Death</w:t>
      </w:r>
      <w:r w:rsidRPr="004A65CC">
        <w:br/>
        <w:t>Author: Christie, Agatha</w:t>
      </w:r>
      <w:r w:rsidRPr="004A65CC">
        <w:br/>
        <w:t xml:space="preserve">Produced By: Haggard, </w:t>
      </w:r>
      <w:proofErr w:type="spellStart"/>
      <w:r w:rsidRPr="004A65CC">
        <w:t>Tita</w:t>
      </w:r>
      <w:proofErr w:type="spellEnd"/>
      <w:r w:rsidRPr="004A65CC">
        <w:t xml:space="preserve"> and Ernest</w:t>
      </w:r>
      <w:r w:rsidRPr="004A65CC">
        <w:br/>
        <w:t>Performed: 1986, 04 (Apr)</w:t>
      </w:r>
    </w:p>
    <w:p w:rsidR="004A65CC" w:rsidRDefault="004A65CC"/>
    <w:p w:rsidR="004A65CC" w:rsidRDefault="004A65CC">
      <w:r>
        <w:t>1985</w:t>
      </w:r>
    </w:p>
    <w:p w:rsidR="004A65CC" w:rsidRDefault="004A65CC"/>
    <w:p w:rsidR="00AE1ADE" w:rsidRPr="00AE1ADE" w:rsidRDefault="00AE1ADE" w:rsidP="00AE1ADE">
      <w:r w:rsidRPr="00AE1ADE">
        <w:rPr>
          <w:b/>
          <w:bCs/>
        </w:rPr>
        <w:t xml:space="preserve">Tom and </w:t>
      </w:r>
      <w:proofErr w:type="spellStart"/>
      <w:r w:rsidRPr="00AE1ADE">
        <w:rPr>
          <w:b/>
          <w:bCs/>
        </w:rPr>
        <w:t>Viv</w:t>
      </w:r>
      <w:proofErr w:type="spellEnd"/>
      <w:r w:rsidRPr="00AE1ADE">
        <w:br/>
        <w:t>Author: Hastings, Michael</w:t>
      </w:r>
      <w:r w:rsidRPr="00AE1ADE">
        <w:br/>
        <w:t xml:space="preserve">Produced By: </w:t>
      </w:r>
      <w:proofErr w:type="spellStart"/>
      <w:r w:rsidRPr="00AE1ADE">
        <w:t>Brozen</w:t>
      </w:r>
      <w:proofErr w:type="spellEnd"/>
      <w:r w:rsidRPr="00AE1ADE">
        <w:t>, Lee</w:t>
      </w:r>
      <w:r w:rsidRPr="00AE1ADE">
        <w:br/>
        <w:t>Performed: 1985, 12 (Dec)</w:t>
      </w:r>
    </w:p>
    <w:p w:rsidR="00AE1ADE" w:rsidRPr="00AE1ADE" w:rsidRDefault="00AE1ADE" w:rsidP="00AE1ADE">
      <w:r w:rsidRPr="00AE1ADE">
        <w:rPr>
          <w:b/>
          <w:bCs/>
        </w:rPr>
        <w:t>Conquest of Everest, The</w:t>
      </w:r>
      <w:r w:rsidRPr="00AE1ADE">
        <w:br/>
        <w:t xml:space="preserve">Author: </w:t>
      </w:r>
      <w:proofErr w:type="spellStart"/>
      <w:r w:rsidRPr="00AE1ADE">
        <w:t>Kopit</w:t>
      </w:r>
      <w:proofErr w:type="spellEnd"/>
      <w:r w:rsidRPr="00AE1ADE">
        <w:t>, Arthur</w:t>
      </w:r>
      <w:r w:rsidRPr="00AE1ADE">
        <w:br/>
        <w:t>Produced By: Stevens, Jane and Jim Kramer, Jack</w:t>
      </w:r>
      <w:r w:rsidRPr="00AE1ADE">
        <w:br/>
        <w:t>Performed: 1978, 02 (Feb) 1985, 10 (Oct</w:t>
      </w:r>
      <w:proofErr w:type="gramStart"/>
      <w:r w:rsidRPr="00AE1ADE">
        <w:t>)</w:t>
      </w:r>
      <w:proofErr w:type="gramEnd"/>
      <w:r w:rsidRPr="00AE1ADE">
        <w:br/>
        <w:t xml:space="preserve">Notes: 2 of 2 1-act plays presented on the same night by </w:t>
      </w:r>
      <w:proofErr w:type="spellStart"/>
      <w:r w:rsidRPr="00AE1ADE">
        <w:t>Kopit</w:t>
      </w:r>
      <w:proofErr w:type="spellEnd"/>
      <w:r w:rsidRPr="00AE1ADE">
        <w:t xml:space="preserve">. Cast: </w:t>
      </w:r>
      <w:proofErr w:type="spellStart"/>
      <w:r w:rsidRPr="00AE1ADE">
        <w:t>LeBourgeois</w:t>
      </w:r>
      <w:proofErr w:type="spellEnd"/>
      <w:r w:rsidRPr="00AE1ADE">
        <w:t>, John and Mimi, Dawson, Bob</w:t>
      </w:r>
    </w:p>
    <w:p w:rsidR="00AE1ADE" w:rsidRPr="00AE1ADE" w:rsidRDefault="00AE1ADE" w:rsidP="00AE1ADE">
      <w:r w:rsidRPr="00AE1ADE">
        <w:rPr>
          <w:b/>
          <w:bCs/>
        </w:rPr>
        <w:t>Questioning of Nick, The</w:t>
      </w:r>
      <w:r w:rsidRPr="00AE1ADE">
        <w:br/>
        <w:t xml:space="preserve">Author: </w:t>
      </w:r>
      <w:proofErr w:type="spellStart"/>
      <w:r w:rsidRPr="00AE1ADE">
        <w:t>Kopit</w:t>
      </w:r>
      <w:proofErr w:type="spellEnd"/>
      <w:r w:rsidRPr="00AE1ADE">
        <w:t>, Arthur</w:t>
      </w:r>
      <w:r w:rsidRPr="00AE1ADE">
        <w:br/>
        <w:t>Produced By: Kramer, Jack</w:t>
      </w:r>
      <w:r w:rsidRPr="00AE1ADE">
        <w:br/>
        <w:t>Performed: 1985, 10 (Oct</w:t>
      </w:r>
      <w:proofErr w:type="gramStart"/>
      <w:r w:rsidRPr="00AE1ADE">
        <w:t>)</w:t>
      </w:r>
      <w:proofErr w:type="gramEnd"/>
      <w:r w:rsidRPr="00AE1ADE">
        <w:br/>
        <w:t xml:space="preserve">Notes: 1 of 2 1-act plays </w:t>
      </w:r>
      <w:proofErr w:type="spellStart"/>
      <w:r w:rsidRPr="00AE1ADE">
        <w:t>preseted</w:t>
      </w:r>
      <w:proofErr w:type="spellEnd"/>
      <w:r w:rsidRPr="00AE1ADE">
        <w:t xml:space="preserve"> on the same night by </w:t>
      </w:r>
      <w:proofErr w:type="spellStart"/>
      <w:r w:rsidRPr="00AE1ADE">
        <w:t>Kopit</w:t>
      </w:r>
      <w:proofErr w:type="spellEnd"/>
      <w:r w:rsidRPr="00AE1ADE">
        <w:t xml:space="preserve">. Cast: Hillocks, George; Jackson, Phil; </w:t>
      </w:r>
      <w:proofErr w:type="spellStart"/>
      <w:r w:rsidRPr="00AE1ADE">
        <w:t>Cracraft</w:t>
      </w:r>
      <w:proofErr w:type="spellEnd"/>
      <w:r w:rsidRPr="00AE1ADE">
        <w:t>, Jim.</w:t>
      </w:r>
    </w:p>
    <w:p w:rsidR="00AE1ADE" w:rsidRPr="00AE1ADE" w:rsidRDefault="00AE1ADE" w:rsidP="00AE1ADE">
      <w:r w:rsidRPr="00AE1ADE">
        <w:rPr>
          <w:b/>
          <w:bCs/>
        </w:rPr>
        <w:t>Life in the Theatre, A</w:t>
      </w:r>
      <w:r w:rsidRPr="00AE1ADE">
        <w:br/>
        <w:t>Author: Mamet, David</w:t>
      </w:r>
      <w:r w:rsidRPr="00AE1ADE">
        <w:br/>
        <w:t>Produced By: Jackson, Jo and Phil</w:t>
      </w:r>
      <w:r w:rsidRPr="00AE1ADE">
        <w:br/>
        <w:t>Performed: 1985, 05 (May) 2003, 14 (Mar</w:t>
      </w:r>
      <w:proofErr w:type="gramStart"/>
      <w:r w:rsidRPr="00AE1ADE">
        <w:t>)</w:t>
      </w:r>
      <w:proofErr w:type="gramEnd"/>
      <w:r w:rsidRPr="00AE1ADE">
        <w:br/>
        <w:t>Notes: Brenda Shapiro, Jo Jackson, Phil Jackson</w:t>
      </w:r>
    </w:p>
    <w:p w:rsidR="00AE1ADE" w:rsidRPr="00AE1ADE" w:rsidRDefault="00AE1ADE" w:rsidP="00AE1ADE">
      <w:r w:rsidRPr="00AE1ADE">
        <w:rPr>
          <w:b/>
          <w:bCs/>
        </w:rPr>
        <w:t>Lady Windermere’s Fan</w:t>
      </w:r>
      <w:r w:rsidRPr="00AE1ADE">
        <w:br/>
        <w:t>Author: Wilde, Oscar</w:t>
      </w:r>
      <w:r w:rsidRPr="00AE1ADE">
        <w:br/>
        <w:t>Produced By: Dawson, Jo and Bob</w:t>
      </w:r>
      <w:r w:rsidRPr="00AE1ADE">
        <w:br/>
        <w:t>Performed: 1985, 01 (Jan)</w:t>
      </w:r>
      <w:r w:rsidRPr="00AE1ADE">
        <w:br/>
        <w:t xml:space="preserve">Notes: G. Hillocks, B Shapiro, J. Blakemore, C. &amp; J. </w:t>
      </w:r>
      <w:proofErr w:type="spellStart"/>
      <w:r w:rsidRPr="00AE1ADE">
        <w:t>Cracraft</w:t>
      </w:r>
      <w:proofErr w:type="spellEnd"/>
      <w:r w:rsidRPr="00AE1ADE">
        <w:t xml:space="preserve">, Bill Stevens, Jim Stevens, H. R. Jones at </w:t>
      </w:r>
      <w:proofErr w:type="spellStart"/>
      <w:r w:rsidRPr="00AE1ADE">
        <w:t>th</w:t>
      </w:r>
      <w:proofErr w:type="spellEnd"/>
      <w:r w:rsidRPr="00AE1ADE">
        <w:t xml:space="preserve"> </w:t>
      </w:r>
      <w:proofErr w:type="spellStart"/>
      <w:r w:rsidRPr="00AE1ADE">
        <w:t>Werhanes</w:t>
      </w:r>
      <w:proofErr w:type="spellEnd"/>
    </w:p>
    <w:p w:rsidR="00AE1ADE" w:rsidRPr="00AE1ADE" w:rsidRDefault="00AE1ADE" w:rsidP="00AE1ADE">
      <w:r w:rsidRPr="00AE1ADE">
        <w:rPr>
          <w:b/>
          <w:bCs/>
        </w:rPr>
        <w:lastRenderedPageBreak/>
        <w:t>Hunting Stuart</w:t>
      </w:r>
      <w:r w:rsidRPr="00AE1ADE">
        <w:br/>
        <w:t>Author: Davies, Robertson</w:t>
      </w:r>
      <w:r w:rsidRPr="00AE1ADE">
        <w:br/>
        <w:t>Produced By: Epstein, Edna and Wolfgang</w:t>
      </w:r>
      <w:r w:rsidRPr="00AE1ADE">
        <w:br/>
        <w:t>Performed: 1985, 02 (Feb</w:t>
      </w:r>
      <w:proofErr w:type="gramStart"/>
      <w:r w:rsidRPr="00AE1ADE">
        <w:t>)</w:t>
      </w:r>
      <w:proofErr w:type="gramEnd"/>
      <w:r w:rsidRPr="00AE1ADE">
        <w:br/>
        <w:t xml:space="preserve">Notes: </w:t>
      </w:r>
      <w:proofErr w:type="spellStart"/>
      <w:r w:rsidRPr="00AE1ADE">
        <w:t>Blackemore</w:t>
      </w:r>
      <w:proofErr w:type="spellEnd"/>
      <w:r w:rsidRPr="00AE1ADE">
        <w:t xml:space="preserve">, J., Hillocks, J. &amp; B., </w:t>
      </w:r>
      <w:proofErr w:type="spellStart"/>
      <w:r w:rsidRPr="00AE1ADE">
        <w:t>Brozen</w:t>
      </w:r>
      <w:proofErr w:type="spellEnd"/>
      <w:r w:rsidRPr="00AE1ADE">
        <w:t xml:space="preserve">, L., Ingersoll, W., Kramer, J., </w:t>
      </w:r>
      <w:proofErr w:type="spellStart"/>
      <w:r w:rsidRPr="00AE1ADE">
        <w:t>Vesselinovitch</w:t>
      </w:r>
      <w:proofErr w:type="spellEnd"/>
      <w:r w:rsidRPr="00AE1ADE">
        <w:t>, D.</w:t>
      </w:r>
    </w:p>
    <w:p w:rsidR="00AE1ADE" w:rsidRPr="00AE1ADE" w:rsidRDefault="00AE1ADE" w:rsidP="00AE1ADE">
      <w:r w:rsidRPr="00AE1ADE">
        <w:rPr>
          <w:b/>
          <w:bCs/>
        </w:rPr>
        <w:t>Full Circle</w:t>
      </w:r>
      <w:r w:rsidRPr="00AE1ADE">
        <w:br/>
        <w:t>Author: Remarque, Jose Maria</w:t>
      </w:r>
      <w:r w:rsidRPr="00AE1ADE">
        <w:br/>
        <w:t xml:space="preserve">Produced By: </w:t>
      </w:r>
      <w:proofErr w:type="spellStart"/>
      <w:r w:rsidRPr="00AE1ADE">
        <w:t>DeGroot</w:t>
      </w:r>
      <w:proofErr w:type="spellEnd"/>
      <w:r w:rsidRPr="00AE1ADE">
        <w:t>, Helen and Leslie</w:t>
      </w:r>
      <w:r w:rsidRPr="00AE1ADE">
        <w:br/>
        <w:t>Performed: 1985, 03 (Mar</w:t>
      </w:r>
      <w:proofErr w:type="gramStart"/>
      <w:r w:rsidRPr="00AE1ADE">
        <w:t>)</w:t>
      </w:r>
      <w:proofErr w:type="gramEnd"/>
      <w:r w:rsidRPr="00AE1ADE">
        <w:br/>
        <w:t xml:space="preserve">Notes: Cast: Lee </w:t>
      </w:r>
      <w:proofErr w:type="spellStart"/>
      <w:r w:rsidRPr="00AE1ADE">
        <w:t>Brozen</w:t>
      </w:r>
      <w:proofErr w:type="spellEnd"/>
      <w:r w:rsidRPr="00AE1ADE">
        <w:t xml:space="preserve"> (Anna), Pat </w:t>
      </w:r>
      <w:proofErr w:type="spellStart"/>
      <w:r w:rsidRPr="00AE1ADE">
        <w:t>Werhane</w:t>
      </w:r>
      <w:proofErr w:type="spellEnd"/>
      <w:r w:rsidRPr="00AE1ADE">
        <w:t xml:space="preserve">, (Grete), Chuck </w:t>
      </w:r>
      <w:proofErr w:type="spellStart"/>
      <w:r w:rsidRPr="00AE1ADE">
        <w:t>Werhane</w:t>
      </w:r>
      <w:proofErr w:type="spellEnd"/>
      <w:r w:rsidRPr="00AE1ADE">
        <w:t xml:space="preserve"> (Rohde), Jim </w:t>
      </w:r>
      <w:proofErr w:type="spellStart"/>
      <w:r w:rsidRPr="00AE1ADE">
        <w:t>Cracraft</w:t>
      </w:r>
      <w:proofErr w:type="spellEnd"/>
      <w:r w:rsidRPr="00AE1ADE">
        <w:t xml:space="preserve"> (Schmidt)</w:t>
      </w:r>
    </w:p>
    <w:p w:rsidR="00AE1ADE" w:rsidRPr="00AE1ADE" w:rsidRDefault="00AE1ADE" w:rsidP="00AE1ADE">
      <w:r w:rsidRPr="00AE1ADE">
        <w:rPr>
          <w:b/>
          <w:bCs/>
        </w:rPr>
        <w:t xml:space="preserve">Love All (Adapted by Caroline and Jim </w:t>
      </w:r>
      <w:proofErr w:type="spellStart"/>
      <w:r w:rsidRPr="00AE1ADE">
        <w:rPr>
          <w:b/>
          <w:bCs/>
        </w:rPr>
        <w:t>Cracraft</w:t>
      </w:r>
      <w:proofErr w:type="spellEnd"/>
      <w:proofErr w:type="gramStart"/>
      <w:r w:rsidRPr="00AE1ADE">
        <w:rPr>
          <w:b/>
          <w:bCs/>
        </w:rPr>
        <w:t>)</w:t>
      </w:r>
      <w:proofErr w:type="gramEnd"/>
      <w:r w:rsidRPr="00AE1ADE">
        <w:br/>
        <w:t>Author: Sayers, Dorothy</w:t>
      </w:r>
      <w:r w:rsidRPr="00AE1ADE">
        <w:br/>
        <w:t xml:space="preserve">Produced By: </w:t>
      </w:r>
      <w:proofErr w:type="spellStart"/>
      <w:r w:rsidRPr="00AE1ADE">
        <w:t>Cracraft</w:t>
      </w:r>
      <w:proofErr w:type="spellEnd"/>
      <w:r w:rsidRPr="00AE1ADE">
        <w:t>, Caroline and Jim</w:t>
      </w:r>
      <w:r w:rsidRPr="00AE1ADE">
        <w:br/>
        <w:t>Performed: 1985, 11 (Nov)</w:t>
      </w:r>
    </w:p>
    <w:p w:rsidR="00AE1ADE" w:rsidRPr="00AE1ADE" w:rsidRDefault="00AE1ADE" w:rsidP="00AE1ADE">
      <w:r w:rsidRPr="00AE1ADE">
        <w:rPr>
          <w:b/>
          <w:bCs/>
        </w:rPr>
        <w:t>Song at Twilight, A</w:t>
      </w:r>
      <w:r w:rsidRPr="00AE1ADE">
        <w:br/>
        <w:t>Author: Coward, Noel</w:t>
      </w:r>
      <w:r w:rsidRPr="00AE1ADE">
        <w:br/>
        <w:t xml:space="preserve">Produced By: </w:t>
      </w:r>
      <w:proofErr w:type="spellStart"/>
      <w:r w:rsidRPr="00AE1ADE">
        <w:t>Houle</w:t>
      </w:r>
      <w:proofErr w:type="spellEnd"/>
      <w:r w:rsidRPr="00AE1ADE">
        <w:t xml:space="preserve">, Betty and Cyril </w:t>
      </w:r>
      <w:proofErr w:type="spellStart"/>
      <w:r w:rsidRPr="00AE1ADE">
        <w:t>Cracraft</w:t>
      </w:r>
      <w:proofErr w:type="spellEnd"/>
      <w:r w:rsidRPr="00AE1ADE">
        <w:t>, Caroline and Jim</w:t>
      </w:r>
      <w:r w:rsidRPr="00AE1ADE">
        <w:br/>
        <w:t>Performed: 1974, 04 (Apr) 1985, 02 (Feb</w:t>
      </w:r>
      <w:proofErr w:type="gramStart"/>
      <w:r w:rsidRPr="00AE1ADE">
        <w:t>)</w:t>
      </w:r>
      <w:proofErr w:type="gramEnd"/>
      <w:r w:rsidRPr="00AE1ADE">
        <w:br/>
        <w:t>Notes: From trilogy: Suite in Three Keys.</w:t>
      </w:r>
    </w:p>
    <w:p w:rsidR="00AE1ADE" w:rsidRPr="00AE1ADE" w:rsidRDefault="00AE1ADE" w:rsidP="00AE1ADE">
      <w:r w:rsidRPr="00AE1ADE">
        <w:rPr>
          <w:b/>
          <w:bCs/>
        </w:rPr>
        <w:t>View from the Bridge, A</w:t>
      </w:r>
      <w:r w:rsidRPr="00AE1ADE">
        <w:br/>
        <w:t>Author: Miller Arthur</w:t>
      </w:r>
      <w:r w:rsidRPr="00AE1ADE">
        <w:br/>
        <w:t>Produced By: Stevens, Jane and Jim</w:t>
      </w:r>
      <w:r w:rsidRPr="00AE1ADE">
        <w:br/>
        <w:t>Performed: 1985, 04 (Apr)</w:t>
      </w:r>
    </w:p>
    <w:p w:rsidR="004A65CC" w:rsidRDefault="004A65CC"/>
    <w:p w:rsidR="00AE1ADE" w:rsidRDefault="00AE1ADE">
      <w:r>
        <w:t>1984</w:t>
      </w:r>
    </w:p>
    <w:p w:rsidR="00AE1ADE" w:rsidRDefault="00AE1ADE"/>
    <w:p w:rsidR="00DA24E9" w:rsidRPr="00DA24E9" w:rsidRDefault="00DA24E9" w:rsidP="00DA24E9">
      <w:r w:rsidRPr="00DA24E9">
        <w:rPr>
          <w:b/>
          <w:bCs/>
        </w:rPr>
        <w:t>Real Thing, The</w:t>
      </w:r>
      <w:r w:rsidRPr="00DA24E9">
        <w:br/>
        <w:t>Author: Stoppard, Tom</w:t>
      </w:r>
      <w:r w:rsidRPr="00DA24E9">
        <w:br/>
        <w:t xml:space="preserve">Produced By: </w:t>
      </w:r>
      <w:proofErr w:type="spellStart"/>
      <w:r w:rsidRPr="00DA24E9">
        <w:t>Werhane</w:t>
      </w:r>
      <w:proofErr w:type="spellEnd"/>
      <w:r w:rsidRPr="00DA24E9">
        <w:t>, Pat and Chuck</w:t>
      </w:r>
      <w:r w:rsidRPr="00DA24E9">
        <w:br/>
        <w:t>Performed: 1984, 01 (Jan</w:t>
      </w:r>
      <w:proofErr w:type="gramStart"/>
      <w:r w:rsidRPr="00DA24E9">
        <w:t>)</w:t>
      </w:r>
      <w:proofErr w:type="gramEnd"/>
      <w:r w:rsidRPr="00DA24E9">
        <w:br/>
        <w:t xml:space="preserve">Notes: Chuck </w:t>
      </w:r>
      <w:proofErr w:type="spellStart"/>
      <w:r w:rsidRPr="00DA24E9">
        <w:t>Werhane</w:t>
      </w:r>
      <w:proofErr w:type="spellEnd"/>
      <w:r w:rsidRPr="00DA24E9">
        <w:t xml:space="preserve">, Jane </w:t>
      </w:r>
      <w:proofErr w:type="spellStart"/>
      <w:r w:rsidRPr="00DA24E9">
        <w:t>Notaro</w:t>
      </w:r>
      <w:proofErr w:type="spellEnd"/>
      <w:r w:rsidRPr="00DA24E9">
        <w:t>, Phil Jackson, Jo and Bob Dawson, Marcia Lewis, Earl Shapiro</w:t>
      </w:r>
    </w:p>
    <w:p w:rsidR="00DA24E9" w:rsidRPr="00DA24E9" w:rsidRDefault="00DA24E9" w:rsidP="00DA24E9">
      <w:r w:rsidRPr="00DA24E9">
        <w:rPr>
          <w:b/>
          <w:bCs/>
        </w:rPr>
        <w:t>In Celebration</w:t>
      </w:r>
      <w:r w:rsidRPr="00DA24E9">
        <w:br/>
        <w:t>Author: Storey, David</w:t>
      </w:r>
      <w:r w:rsidRPr="00DA24E9">
        <w:br/>
        <w:t>Produced By: Jones, Helen and Dick</w:t>
      </w:r>
      <w:r w:rsidRPr="00DA24E9">
        <w:br/>
        <w:t>Performed: 1984, 12 (Dec</w:t>
      </w:r>
      <w:proofErr w:type="gramStart"/>
      <w:r w:rsidRPr="00DA24E9">
        <w:t>)</w:t>
      </w:r>
      <w:proofErr w:type="gramEnd"/>
      <w:r w:rsidRPr="00DA24E9">
        <w:br/>
        <w:t xml:space="preserve">Notes: Bill Stevens, Jim Stevens, Jo Hillocks, </w:t>
      </w:r>
      <w:proofErr w:type="spellStart"/>
      <w:r w:rsidRPr="00DA24E9">
        <w:t>Hellem</w:t>
      </w:r>
      <w:proofErr w:type="spellEnd"/>
      <w:r w:rsidRPr="00DA24E9">
        <w:t xml:space="preserve"> </w:t>
      </w:r>
      <w:proofErr w:type="spellStart"/>
      <w:r w:rsidRPr="00DA24E9">
        <w:t>DeGroot</w:t>
      </w:r>
      <w:proofErr w:type="spellEnd"/>
      <w:r w:rsidRPr="00DA24E9">
        <w:t xml:space="preserve">, Phil Jackson , Jim </w:t>
      </w:r>
      <w:proofErr w:type="spellStart"/>
      <w:r w:rsidRPr="00DA24E9">
        <w:t>Cracraft</w:t>
      </w:r>
      <w:proofErr w:type="spellEnd"/>
      <w:r w:rsidRPr="00DA24E9">
        <w:t xml:space="preserve">, Chuck </w:t>
      </w:r>
      <w:proofErr w:type="spellStart"/>
      <w:r w:rsidRPr="00DA24E9">
        <w:t>Werhane</w:t>
      </w:r>
      <w:proofErr w:type="spellEnd"/>
    </w:p>
    <w:p w:rsidR="00DA24E9" w:rsidRPr="00DA24E9" w:rsidRDefault="00DA24E9" w:rsidP="00DA24E9">
      <w:proofErr w:type="spellStart"/>
      <w:r w:rsidRPr="00DA24E9">
        <w:rPr>
          <w:b/>
          <w:bCs/>
        </w:rPr>
        <w:t>Alcestaid</w:t>
      </w:r>
      <w:proofErr w:type="spellEnd"/>
      <w:r w:rsidRPr="00DA24E9">
        <w:rPr>
          <w:b/>
          <w:bCs/>
        </w:rPr>
        <w:t>, The</w:t>
      </w:r>
      <w:r w:rsidRPr="00DA24E9">
        <w:br/>
        <w:t>Author: Wilder, Thornton</w:t>
      </w:r>
      <w:r w:rsidRPr="00DA24E9">
        <w:br/>
        <w:t>Produced By: Nesmith, Josephine and Rev. Newton</w:t>
      </w:r>
      <w:r w:rsidRPr="00DA24E9">
        <w:br/>
        <w:t>Performed: 1984, 03 (Mar)</w:t>
      </w:r>
      <w:r w:rsidRPr="00DA24E9">
        <w:br/>
      </w:r>
      <w:r w:rsidRPr="00DA24E9">
        <w:lastRenderedPageBreak/>
        <w:t xml:space="preserve">Notes: G. Hillocks, J. Nesmith, J. &amp; B. Dawson, P. &amp; b. Stevens, J. &amp; J. Stevens, J. Kramer, J. Miller, J. </w:t>
      </w:r>
      <w:proofErr w:type="spellStart"/>
      <w:r w:rsidRPr="00DA24E9">
        <w:t>LeBourgeois</w:t>
      </w:r>
      <w:proofErr w:type="spellEnd"/>
      <w:r w:rsidRPr="00DA24E9">
        <w:t xml:space="preserve">, J. </w:t>
      </w:r>
      <w:proofErr w:type="spellStart"/>
      <w:r w:rsidRPr="00DA24E9">
        <w:t>Cracraft</w:t>
      </w:r>
      <w:proofErr w:type="spellEnd"/>
    </w:p>
    <w:p w:rsidR="00DA24E9" w:rsidRPr="00DA24E9" w:rsidRDefault="00DA24E9" w:rsidP="00DA24E9">
      <w:r w:rsidRPr="00DA24E9">
        <w:rPr>
          <w:b/>
          <w:bCs/>
        </w:rPr>
        <w:t>End of Summer</w:t>
      </w:r>
      <w:r w:rsidRPr="00DA24E9">
        <w:br/>
        <w:t>Author: Behrman, S. N.</w:t>
      </w:r>
      <w:r w:rsidRPr="00DA24E9">
        <w:br/>
        <w:t>Produced By: Miller, Jim</w:t>
      </w:r>
      <w:r w:rsidRPr="00DA24E9">
        <w:br/>
        <w:t>Performed: 1984, 04 (Apr)</w:t>
      </w:r>
      <w:r w:rsidRPr="00DA24E9">
        <w:br/>
        <w:t xml:space="preserve">Notes: L. </w:t>
      </w:r>
      <w:proofErr w:type="spellStart"/>
      <w:r w:rsidRPr="00DA24E9">
        <w:t>Brozen</w:t>
      </w:r>
      <w:proofErr w:type="spellEnd"/>
      <w:r w:rsidRPr="00DA24E9">
        <w:t xml:space="preserve">, Polly Ames, Earl and Brenda Shapiro, Jim </w:t>
      </w:r>
      <w:proofErr w:type="spellStart"/>
      <w:r w:rsidRPr="00DA24E9">
        <w:t>Cracroft</w:t>
      </w:r>
      <w:proofErr w:type="spellEnd"/>
      <w:r w:rsidRPr="00DA24E9">
        <w:t>, Warren Ingersoll, Wolf Epstein, Jim Stevens, Bill Stevens, Dr Stranger's Husband</w:t>
      </w:r>
    </w:p>
    <w:p w:rsidR="00DA24E9" w:rsidRPr="00DA24E9" w:rsidRDefault="00DA24E9" w:rsidP="00DA24E9">
      <w:r w:rsidRPr="00DA24E9">
        <w:rPr>
          <w:b/>
          <w:bCs/>
        </w:rPr>
        <w:t>Agnes of God</w:t>
      </w:r>
      <w:r w:rsidRPr="00DA24E9">
        <w:br/>
        <w:t xml:space="preserve">Author: </w:t>
      </w:r>
      <w:proofErr w:type="spellStart"/>
      <w:r w:rsidRPr="00DA24E9">
        <w:t>Pielmeier</w:t>
      </w:r>
      <w:proofErr w:type="spellEnd"/>
      <w:r w:rsidRPr="00DA24E9">
        <w:t>, John</w:t>
      </w:r>
      <w:r w:rsidRPr="00DA24E9">
        <w:br/>
        <w:t>Produced By: Hillocks, Jo and George</w:t>
      </w:r>
      <w:r w:rsidRPr="00DA24E9">
        <w:br/>
        <w:t>Performed: 1984, 02 (Feb</w:t>
      </w:r>
      <w:proofErr w:type="gramStart"/>
      <w:r w:rsidRPr="00DA24E9">
        <w:t>)</w:t>
      </w:r>
      <w:proofErr w:type="gramEnd"/>
      <w:r w:rsidRPr="00DA24E9">
        <w:br/>
        <w:t xml:space="preserve">Notes: Brenda Shapiro, Caroline </w:t>
      </w:r>
      <w:proofErr w:type="spellStart"/>
      <w:r w:rsidRPr="00DA24E9">
        <w:t>Cracraft</w:t>
      </w:r>
      <w:proofErr w:type="spellEnd"/>
      <w:r w:rsidRPr="00DA24E9">
        <w:t xml:space="preserve">, Lee </w:t>
      </w:r>
      <w:proofErr w:type="spellStart"/>
      <w:r w:rsidRPr="00DA24E9">
        <w:t>Brozen</w:t>
      </w:r>
      <w:proofErr w:type="spellEnd"/>
    </w:p>
    <w:p w:rsidR="00DA24E9" w:rsidRPr="00DA24E9" w:rsidRDefault="00DA24E9" w:rsidP="00DA24E9">
      <w:r w:rsidRPr="00DA24E9">
        <w:rPr>
          <w:b/>
          <w:bCs/>
        </w:rPr>
        <w:t>Night, Mother</w:t>
      </w:r>
      <w:r w:rsidRPr="00DA24E9">
        <w:br/>
        <w:t>Author: Norman, Marsha</w:t>
      </w:r>
      <w:r w:rsidRPr="00DA24E9">
        <w:br/>
        <w:t>Produced By: Shapiro, Brenda and Earl</w:t>
      </w:r>
      <w:r w:rsidRPr="00DA24E9">
        <w:br/>
        <w:t>Performed: 1984, 11 (Nov</w:t>
      </w:r>
      <w:proofErr w:type="gramStart"/>
      <w:r w:rsidRPr="00DA24E9">
        <w:t>)</w:t>
      </w:r>
      <w:proofErr w:type="gramEnd"/>
      <w:r w:rsidRPr="00DA24E9">
        <w:br/>
        <w:t xml:space="preserve">Notes: </w:t>
      </w:r>
      <w:proofErr w:type="spellStart"/>
      <w:r w:rsidRPr="00DA24E9">
        <w:t>Tita</w:t>
      </w:r>
      <w:proofErr w:type="spellEnd"/>
      <w:r w:rsidRPr="00DA24E9">
        <w:t xml:space="preserve"> Haggard, Jane </w:t>
      </w:r>
      <w:proofErr w:type="spellStart"/>
      <w:r w:rsidRPr="00DA24E9">
        <w:t>Notaro</w:t>
      </w:r>
      <w:proofErr w:type="spellEnd"/>
    </w:p>
    <w:p w:rsidR="00DA24E9" w:rsidRPr="00DA24E9" w:rsidRDefault="00DA24E9" w:rsidP="00DA24E9">
      <w:r w:rsidRPr="00DA24E9">
        <w:rPr>
          <w:b/>
          <w:bCs/>
        </w:rPr>
        <w:t>Delicate Balance, A</w:t>
      </w:r>
      <w:r w:rsidRPr="00DA24E9">
        <w:br/>
        <w:t>Author: Albee, Edward</w:t>
      </w:r>
      <w:r w:rsidRPr="00DA24E9">
        <w:br/>
        <w:t xml:space="preserve">Produced By: </w:t>
      </w:r>
      <w:proofErr w:type="spellStart"/>
      <w:r w:rsidRPr="00DA24E9">
        <w:t>Blakemores</w:t>
      </w:r>
      <w:proofErr w:type="spellEnd"/>
      <w:r w:rsidRPr="00DA24E9">
        <w:t xml:space="preserve"> </w:t>
      </w:r>
      <w:proofErr w:type="spellStart"/>
      <w:r w:rsidRPr="00DA24E9">
        <w:t>Brozen</w:t>
      </w:r>
      <w:proofErr w:type="spellEnd"/>
      <w:r w:rsidRPr="00DA24E9">
        <w:t>, Lee</w:t>
      </w:r>
      <w:r w:rsidRPr="00DA24E9">
        <w:br/>
        <w:t>Performed: 1975, 04 (Apr) 1984, 05 (May</w:t>
      </w:r>
      <w:proofErr w:type="gramStart"/>
      <w:r w:rsidRPr="00DA24E9">
        <w:t>)</w:t>
      </w:r>
      <w:proofErr w:type="gramEnd"/>
      <w:r w:rsidRPr="00DA24E9">
        <w:br/>
        <w:t xml:space="preserve">Notes: Cast List : </w:t>
      </w:r>
      <w:proofErr w:type="spellStart"/>
      <w:r w:rsidRPr="00DA24E9">
        <w:t>Tita</w:t>
      </w:r>
      <w:proofErr w:type="spellEnd"/>
      <w:r w:rsidRPr="00DA24E9">
        <w:t xml:space="preserve"> Haggard (Agnes), J. Miller (Tobias), Edna Epstein ( Claire), Jane </w:t>
      </w:r>
      <w:proofErr w:type="spellStart"/>
      <w:r w:rsidRPr="00DA24E9">
        <w:t>Notaro</w:t>
      </w:r>
      <w:proofErr w:type="spellEnd"/>
      <w:r w:rsidRPr="00DA24E9">
        <w:t xml:space="preserve"> (Julia), </w:t>
      </w:r>
      <w:proofErr w:type="spellStart"/>
      <w:r w:rsidRPr="00DA24E9">
        <w:t>Annee</w:t>
      </w:r>
      <w:proofErr w:type="spellEnd"/>
      <w:r w:rsidRPr="00DA24E9">
        <w:t xml:space="preserve"> and Warren Ingersoll (Edna and Harry).</w:t>
      </w:r>
    </w:p>
    <w:p w:rsidR="00DA24E9" w:rsidRPr="00DA24E9" w:rsidRDefault="00DA24E9" w:rsidP="00DA24E9">
      <w:r w:rsidRPr="00DA24E9">
        <w:rPr>
          <w:b/>
          <w:bCs/>
        </w:rPr>
        <w:t>Debate # 2</w:t>
      </w:r>
      <w:r w:rsidRPr="00DA24E9">
        <w:br/>
        <w:t>Author: Mondale/Reagan</w:t>
      </w:r>
      <w:r w:rsidRPr="00DA24E9">
        <w:br/>
        <w:t>Produced By: Mondale/ Reagan</w:t>
      </w:r>
      <w:r w:rsidRPr="00DA24E9">
        <w:br/>
        <w:t>Performed: 1984, 10 (Oct)</w:t>
      </w:r>
    </w:p>
    <w:p w:rsidR="00AE1ADE" w:rsidRDefault="00AE1ADE"/>
    <w:p w:rsidR="00DA24E9" w:rsidRDefault="00DA24E9">
      <w:r>
        <w:t>1983</w:t>
      </w:r>
    </w:p>
    <w:p w:rsidR="00DA24E9" w:rsidRDefault="00DA24E9"/>
    <w:p w:rsidR="00351A87" w:rsidRPr="00351A87" w:rsidRDefault="00351A87" w:rsidP="00351A87">
      <w:r w:rsidRPr="00351A87">
        <w:rPr>
          <w:b/>
          <w:bCs/>
        </w:rPr>
        <w:t>Pot Boiler, The</w:t>
      </w:r>
      <w:r w:rsidRPr="00351A87">
        <w:br/>
        <w:t xml:space="preserve">Author: </w:t>
      </w:r>
      <w:proofErr w:type="spellStart"/>
      <w:r w:rsidRPr="00351A87">
        <w:t>Gerstenberg</w:t>
      </w:r>
      <w:proofErr w:type="spellEnd"/>
      <w:r w:rsidRPr="00351A87">
        <w:t>, Alice</w:t>
      </w:r>
      <w:r w:rsidRPr="00351A87">
        <w:br/>
        <w:t>Produced By: Ames, Polly</w:t>
      </w:r>
      <w:r w:rsidRPr="00351A87">
        <w:br/>
        <w:t>Performed: 1983, 01 (Oct</w:t>
      </w:r>
      <w:proofErr w:type="gramStart"/>
      <w:r w:rsidRPr="00351A87">
        <w:t>)</w:t>
      </w:r>
      <w:proofErr w:type="gramEnd"/>
      <w:r w:rsidRPr="00351A87">
        <w:br/>
        <w:t xml:space="preserve">Notes: Jim Miller, John </w:t>
      </w:r>
      <w:proofErr w:type="spellStart"/>
      <w:r w:rsidRPr="00351A87">
        <w:t>Lebourgeois</w:t>
      </w:r>
      <w:proofErr w:type="spellEnd"/>
      <w:r w:rsidRPr="00351A87">
        <w:t xml:space="preserve">, </w:t>
      </w:r>
      <w:proofErr w:type="spellStart"/>
      <w:r w:rsidRPr="00351A87">
        <w:t>Draga</w:t>
      </w:r>
      <w:proofErr w:type="spellEnd"/>
      <w:r w:rsidRPr="00351A87">
        <w:t xml:space="preserve"> </w:t>
      </w:r>
      <w:proofErr w:type="spellStart"/>
      <w:r w:rsidRPr="00351A87">
        <w:t>Vesselinovitch</w:t>
      </w:r>
      <w:proofErr w:type="spellEnd"/>
      <w:r w:rsidRPr="00351A87">
        <w:t xml:space="preserve">, Jim </w:t>
      </w:r>
      <w:proofErr w:type="spellStart"/>
      <w:r w:rsidRPr="00351A87">
        <w:t>Cracraft</w:t>
      </w:r>
      <w:proofErr w:type="spellEnd"/>
      <w:r w:rsidRPr="00351A87">
        <w:t>, George Hillocks, Jim Stevens.</w:t>
      </w:r>
    </w:p>
    <w:p w:rsidR="00351A87" w:rsidRPr="00351A87" w:rsidRDefault="00351A87" w:rsidP="00351A87">
      <w:r w:rsidRPr="00351A87">
        <w:rPr>
          <w:b/>
          <w:bCs/>
        </w:rPr>
        <w:t>Playboy of the Western World, The</w:t>
      </w:r>
      <w:r w:rsidRPr="00351A87">
        <w:br/>
        <w:t>Author: Synge, John Millington</w:t>
      </w:r>
      <w:r w:rsidRPr="00351A87">
        <w:br/>
        <w:t>Produced By: Unknown</w:t>
      </w:r>
      <w:r w:rsidRPr="00351A87">
        <w:br/>
        <w:t>Performed: 1983, 01 (Jan)</w:t>
      </w:r>
      <w:r w:rsidRPr="00351A87">
        <w:br/>
        <w:t xml:space="preserve">Notes: G. Hillocks, B. Shapiro, J. Stevens, P. Stevens, B. Stevens, J. Miller, J. Kramer, W. &amp; E. Epstein, M. Leis, </w:t>
      </w:r>
      <w:proofErr w:type="spellStart"/>
      <w:r w:rsidRPr="00351A87">
        <w:t>P.Jackson</w:t>
      </w:r>
      <w:proofErr w:type="spellEnd"/>
    </w:p>
    <w:p w:rsidR="00351A87" w:rsidRPr="00351A87" w:rsidRDefault="00351A87" w:rsidP="00351A87">
      <w:r w:rsidRPr="00351A87">
        <w:rPr>
          <w:b/>
          <w:bCs/>
        </w:rPr>
        <w:lastRenderedPageBreak/>
        <w:t>Stage Struck</w:t>
      </w:r>
      <w:r w:rsidRPr="00351A87">
        <w:br/>
        <w:t>Author: Grey, Simon</w:t>
      </w:r>
      <w:r w:rsidRPr="00351A87">
        <w:br/>
        <w:t xml:space="preserve">Produced By: </w:t>
      </w:r>
      <w:proofErr w:type="spellStart"/>
      <w:r w:rsidRPr="00351A87">
        <w:t>DeGroot</w:t>
      </w:r>
      <w:proofErr w:type="spellEnd"/>
      <w:r w:rsidRPr="00351A87">
        <w:t>, Helen and Leslie</w:t>
      </w:r>
      <w:r w:rsidRPr="00351A87">
        <w:br/>
        <w:t>Performed: 1983, 01 (Apr)</w:t>
      </w:r>
    </w:p>
    <w:p w:rsidR="00351A87" w:rsidRPr="00351A87" w:rsidRDefault="00351A87" w:rsidP="00351A87">
      <w:r w:rsidRPr="00351A87">
        <w:rPr>
          <w:b/>
          <w:bCs/>
        </w:rPr>
        <w:t>Suspect: Play in Three Acts</w:t>
      </w:r>
      <w:r w:rsidRPr="00351A87">
        <w:br/>
        <w:t>Author: Smith, Edward Percy</w:t>
      </w:r>
      <w:r w:rsidRPr="00351A87">
        <w:br/>
        <w:t xml:space="preserve">Produced By: Haggard, </w:t>
      </w:r>
      <w:proofErr w:type="spellStart"/>
      <w:r w:rsidRPr="00351A87">
        <w:t>Tita</w:t>
      </w:r>
      <w:proofErr w:type="spellEnd"/>
      <w:r w:rsidRPr="00351A87">
        <w:br/>
        <w:t>Performed: 1983, 11 (Nov</w:t>
      </w:r>
      <w:proofErr w:type="gramStart"/>
      <w:r w:rsidRPr="00351A87">
        <w:t>)</w:t>
      </w:r>
      <w:proofErr w:type="gramEnd"/>
      <w:r w:rsidRPr="00351A87">
        <w:br/>
        <w:t xml:space="preserve">Notes: Lee </w:t>
      </w:r>
      <w:proofErr w:type="spellStart"/>
      <w:r w:rsidRPr="00351A87">
        <w:t>Brozen</w:t>
      </w:r>
      <w:proofErr w:type="spellEnd"/>
      <w:r w:rsidRPr="00351A87">
        <w:t xml:space="preserve">, Polly Ames, Jim Stevens, Mimi &amp; John </w:t>
      </w:r>
      <w:proofErr w:type="spellStart"/>
      <w:r w:rsidRPr="00351A87">
        <w:t>LeBourgeois</w:t>
      </w:r>
      <w:proofErr w:type="spellEnd"/>
      <w:r w:rsidRPr="00351A87">
        <w:t>, Brenda Shapiro, Bill Stevens, Bob Dawson</w:t>
      </w:r>
    </w:p>
    <w:p w:rsidR="00351A87" w:rsidRPr="00351A87" w:rsidRDefault="00351A87" w:rsidP="00351A87">
      <w:r w:rsidRPr="00351A87">
        <w:rPr>
          <w:b/>
          <w:bCs/>
        </w:rPr>
        <w:t>R. U. R. (</w:t>
      </w:r>
      <w:proofErr w:type="spellStart"/>
      <w:r w:rsidRPr="00351A87">
        <w:rPr>
          <w:b/>
          <w:bCs/>
        </w:rPr>
        <w:t>Rossum’s</w:t>
      </w:r>
      <w:proofErr w:type="spellEnd"/>
      <w:r w:rsidRPr="00351A87">
        <w:rPr>
          <w:b/>
          <w:bCs/>
        </w:rPr>
        <w:t xml:space="preserve"> Universal Robots)</w:t>
      </w:r>
      <w:r w:rsidRPr="00351A87">
        <w:br/>
        <w:t>Author: Capek, Karl</w:t>
      </w:r>
      <w:r w:rsidRPr="00351A87">
        <w:br/>
        <w:t>Produced By: Hillocks, Jo and George</w:t>
      </w:r>
      <w:r w:rsidRPr="00351A87">
        <w:br/>
        <w:t>Performed: 1983, 03 (Mar)</w:t>
      </w:r>
      <w:r w:rsidRPr="00351A87">
        <w:br/>
        <w:t xml:space="preserve">Notes: B. Dawson, C. &amp; J. </w:t>
      </w:r>
      <w:proofErr w:type="spellStart"/>
      <w:r w:rsidRPr="00351A87">
        <w:t>Cracraft</w:t>
      </w:r>
      <w:proofErr w:type="spellEnd"/>
      <w:r w:rsidRPr="00351A87">
        <w:t>, J. Miller, J. Kramer, D. Jones, P. &amp; B. Stevens, W. Epstein, G. &amp; J. Hillocks, B. &amp; E. Shapiro</w:t>
      </w:r>
    </w:p>
    <w:p w:rsidR="00351A87" w:rsidRPr="00351A87" w:rsidRDefault="00351A87" w:rsidP="00351A87">
      <w:r w:rsidRPr="00351A87">
        <w:rPr>
          <w:b/>
          <w:bCs/>
        </w:rPr>
        <w:t>Biography</w:t>
      </w:r>
      <w:r w:rsidRPr="00351A87">
        <w:br/>
        <w:t>Author: Behrman, S. N.</w:t>
      </w:r>
      <w:r w:rsidRPr="00351A87">
        <w:br/>
        <w:t>Produced By: Miller, Jim</w:t>
      </w:r>
      <w:r w:rsidRPr="00351A87">
        <w:br/>
        <w:t>Performed: 1983, 02 (Feb)</w:t>
      </w:r>
      <w:r w:rsidRPr="00351A87">
        <w:br/>
        <w:t xml:space="preserve">Notes: C. </w:t>
      </w:r>
      <w:proofErr w:type="spellStart"/>
      <w:r w:rsidRPr="00351A87">
        <w:t>Werhane</w:t>
      </w:r>
      <w:proofErr w:type="spellEnd"/>
      <w:r w:rsidRPr="00351A87">
        <w:t xml:space="preserve">, E. Epstein, P. Jackson, L. </w:t>
      </w:r>
      <w:proofErr w:type="spellStart"/>
      <w:r w:rsidRPr="00351A87">
        <w:t>Brozen</w:t>
      </w:r>
      <w:proofErr w:type="spellEnd"/>
      <w:r w:rsidRPr="00351A87">
        <w:t xml:space="preserve">, G. Hillocks, B. Dawson, Jim Stevens, M. </w:t>
      </w:r>
      <w:proofErr w:type="spellStart"/>
      <w:r w:rsidRPr="00351A87">
        <w:t>LeBourgeois</w:t>
      </w:r>
      <w:proofErr w:type="spellEnd"/>
    </w:p>
    <w:p w:rsidR="00351A87" w:rsidRPr="00351A87" w:rsidRDefault="00351A87" w:rsidP="00351A87">
      <w:r w:rsidRPr="00351A87">
        <w:rPr>
          <w:b/>
          <w:bCs/>
        </w:rPr>
        <w:t xml:space="preserve">La </w:t>
      </w:r>
      <w:proofErr w:type="spellStart"/>
      <w:r w:rsidRPr="00351A87">
        <w:rPr>
          <w:b/>
          <w:bCs/>
        </w:rPr>
        <w:t>Ronde</w:t>
      </w:r>
      <w:proofErr w:type="spellEnd"/>
      <w:r w:rsidRPr="00351A87">
        <w:rPr>
          <w:b/>
          <w:bCs/>
        </w:rPr>
        <w:t>: Ten Dialogues</w:t>
      </w:r>
      <w:r w:rsidRPr="00351A87">
        <w:br/>
        <w:t>Author: Schnitzler, Arthur [Bentley, Eric (Tr.)]</w:t>
      </w:r>
      <w:r w:rsidRPr="00351A87">
        <w:br/>
        <w:t>Produced By: Russell, Carroll</w:t>
      </w:r>
      <w:r w:rsidRPr="00351A87">
        <w:br/>
        <w:t>Performed: 1983, 05 (May)</w:t>
      </w:r>
      <w:r w:rsidRPr="00351A87">
        <w:br/>
        <w:t xml:space="preserve">Notes: 5 presented: Polly Ames, C. </w:t>
      </w:r>
      <w:proofErr w:type="spellStart"/>
      <w:r w:rsidRPr="00351A87">
        <w:t>Cracraft</w:t>
      </w:r>
      <w:proofErr w:type="spellEnd"/>
      <w:r w:rsidRPr="00351A87">
        <w:t xml:space="preserve">, J. Gillen, H. &amp; L. </w:t>
      </w:r>
      <w:proofErr w:type="spellStart"/>
      <w:r w:rsidRPr="00351A87">
        <w:t>DeGroot</w:t>
      </w:r>
      <w:proofErr w:type="spellEnd"/>
      <w:r w:rsidRPr="00351A87">
        <w:t xml:space="preserve">, B. &amp; E. Shapiro, C. &amp; P. </w:t>
      </w:r>
      <w:proofErr w:type="spellStart"/>
      <w:r w:rsidRPr="00351A87">
        <w:t>Werhane</w:t>
      </w:r>
      <w:proofErr w:type="spellEnd"/>
      <w:r w:rsidRPr="00351A87">
        <w:t>.</w:t>
      </w:r>
    </w:p>
    <w:p w:rsidR="00351A87" w:rsidRPr="00351A87" w:rsidRDefault="00351A87" w:rsidP="00351A87">
      <w:r w:rsidRPr="00351A87">
        <w:rPr>
          <w:b/>
          <w:bCs/>
        </w:rPr>
        <w:t>Forget-Me-Not-Lane</w:t>
      </w:r>
      <w:r w:rsidRPr="00351A87">
        <w:br/>
        <w:t>Author: Nichols, Peter</w:t>
      </w:r>
      <w:r w:rsidRPr="00351A87">
        <w:br/>
        <w:t>Produced By: Kramer, Jack</w:t>
      </w:r>
      <w:r w:rsidRPr="00351A87">
        <w:br/>
        <w:t>Performed: 1983, 12 (Dec</w:t>
      </w:r>
      <w:proofErr w:type="gramStart"/>
      <w:r w:rsidRPr="00351A87">
        <w:t>)</w:t>
      </w:r>
      <w:proofErr w:type="gramEnd"/>
      <w:r w:rsidRPr="00351A87">
        <w:br/>
        <w:t xml:space="preserve">Notes: G. Hillocks, Caroline and Jim </w:t>
      </w:r>
      <w:proofErr w:type="spellStart"/>
      <w:r w:rsidRPr="00351A87">
        <w:t>Cracraft</w:t>
      </w:r>
      <w:proofErr w:type="spellEnd"/>
      <w:r w:rsidRPr="00351A87">
        <w:t xml:space="preserve">, Brenda Shapiro, Bob </w:t>
      </w:r>
      <w:proofErr w:type="spellStart"/>
      <w:r w:rsidRPr="00351A87">
        <w:t>Dawsn</w:t>
      </w:r>
      <w:proofErr w:type="spellEnd"/>
      <w:r w:rsidRPr="00351A87">
        <w:t xml:space="preserve">, Bill Stevens, Lee </w:t>
      </w:r>
      <w:proofErr w:type="spellStart"/>
      <w:r w:rsidRPr="00351A87">
        <w:t>Brozen</w:t>
      </w:r>
      <w:proofErr w:type="spellEnd"/>
    </w:p>
    <w:p w:rsidR="00DA24E9" w:rsidRDefault="00DA24E9"/>
    <w:p w:rsidR="00351A87" w:rsidRDefault="00351A87">
      <w:r>
        <w:t>1982</w:t>
      </w:r>
    </w:p>
    <w:p w:rsidR="00351A87" w:rsidRDefault="00351A87"/>
    <w:p w:rsidR="00351A87" w:rsidRPr="00351A87" w:rsidRDefault="00351A87" w:rsidP="00351A87">
      <w:r w:rsidRPr="00351A87">
        <w:rPr>
          <w:b/>
          <w:bCs/>
        </w:rPr>
        <w:t>Second Man, The</w:t>
      </w:r>
      <w:r w:rsidRPr="00351A87">
        <w:br/>
        <w:t>Author: Behrman, S. N</w:t>
      </w:r>
      <w:proofErr w:type="gramStart"/>
      <w:r w:rsidRPr="00351A87">
        <w:t>.</w:t>
      </w:r>
      <w:proofErr w:type="gramEnd"/>
      <w:r w:rsidRPr="00351A87">
        <w:br/>
        <w:t>Produced By: Miller, Jim</w:t>
      </w:r>
      <w:r w:rsidRPr="00351A87">
        <w:br/>
        <w:t>Performed: 1982, 03 (Mar)</w:t>
      </w:r>
    </w:p>
    <w:p w:rsidR="00351A87" w:rsidRPr="00351A87" w:rsidRDefault="00351A87" w:rsidP="00351A87">
      <w:r w:rsidRPr="00351A87">
        <w:rPr>
          <w:b/>
          <w:bCs/>
        </w:rPr>
        <w:t>Educating Rita</w:t>
      </w:r>
      <w:r w:rsidRPr="00351A87">
        <w:br/>
        <w:t>Author: Russell, Willy</w:t>
      </w:r>
      <w:r w:rsidRPr="00351A87">
        <w:br/>
        <w:t>Produced By: Jackson, Jo and Phil</w:t>
      </w:r>
      <w:r w:rsidRPr="00351A87">
        <w:br/>
      </w:r>
      <w:r w:rsidRPr="00351A87">
        <w:lastRenderedPageBreak/>
        <w:t>Performed: 1982, 12 (Dec</w:t>
      </w:r>
      <w:proofErr w:type="gramStart"/>
      <w:r w:rsidRPr="00351A87">
        <w:t>)</w:t>
      </w:r>
      <w:proofErr w:type="gramEnd"/>
      <w:r w:rsidRPr="00351A87">
        <w:br/>
        <w:t xml:space="preserve">Notes: Pat </w:t>
      </w:r>
      <w:proofErr w:type="spellStart"/>
      <w:r w:rsidRPr="00351A87">
        <w:t>Werhande</w:t>
      </w:r>
      <w:proofErr w:type="spellEnd"/>
      <w:r w:rsidRPr="00351A87">
        <w:t>, J. Metcalf</w:t>
      </w:r>
    </w:p>
    <w:p w:rsidR="00351A87" w:rsidRPr="00351A87" w:rsidRDefault="00351A87" w:rsidP="00351A87">
      <w:r w:rsidRPr="00351A87">
        <w:rPr>
          <w:b/>
          <w:bCs/>
        </w:rPr>
        <w:t>No Exit</w:t>
      </w:r>
      <w:r w:rsidRPr="00351A87">
        <w:br/>
        <w:t>Author: Camus, Albert</w:t>
      </w:r>
      <w:r w:rsidRPr="00351A87">
        <w:br/>
        <w:t>Produced By: Epstein, Edna and Wolfgang</w:t>
      </w:r>
      <w:r w:rsidRPr="00351A87">
        <w:br/>
        <w:t>Performed: 1982, 11 (Nov</w:t>
      </w:r>
      <w:proofErr w:type="gramStart"/>
      <w:r w:rsidRPr="00351A87">
        <w:t>)</w:t>
      </w:r>
      <w:proofErr w:type="gramEnd"/>
      <w:r w:rsidRPr="00351A87">
        <w:br/>
        <w:t xml:space="preserve">Notes: Lee </w:t>
      </w:r>
      <w:proofErr w:type="spellStart"/>
      <w:r w:rsidRPr="00351A87">
        <w:t>Brozen</w:t>
      </w:r>
      <w:proofErr w:type="spellEnd"/>
      <w:r w:rsidRPr="00351A87">
        <w:t xml:space="preserve">, Wolf Epstein, </w:t>
      </w:r>
      <w:proofErr w:type="spellStart"/>
      <w:r w:rsidRPr="00351A87">
        <w:t>Churck</w:t>
      </w:r>
      <w:proofErr w:type="spellEnd"/>
      <w:r w:rsidRPr="00351A87">
        <w:t xml:space="preserve"> </w:t>
      </w:r>
      <w:proofErr w:type="spellStart"/>
      <w:r w:rsidRPr="00351A87">
        <w:t>Werhane</w:t>
      </w:r>
      <w:proofErr w:type="spellEnd"/>
      <w:r w:rsidRPr="00351A87">
        <w:t>, Brenda Shapiro</w:t>
      </w:r>
    </w:p>
    <w:p w:rsidR="00351A87" w:rsidRPr="00351A87" w:rsidRDefault="00351A87" w:rsidP="00351A87">
      <w:r w:rsidRPr="00351A87">
        <w:rPr>
          <w:b/>
          <w:bCs/>
        </w:rPr>
        <w:t>Night of the Iguana</w:t>
      </w:r>
      <w:r w:rsidRPr="00351A87">
        <w:br/>
        <w:t>Author: Williams, Tennessee</w:t>
      </w:r>
      <w:r w:rsidRPr="00351A87">
        <w:br/>
        <w:t xml:space="preserve">Produced By: Shapiro, Brenda and Earl (Lee </w:t>
      </w:r>
      <w:proofErr w:type="spellStart"/>
      <w:r w:rsidRPr="00351A87">
        <w:t>Brozen</w:t>
      </w:r>
      <w:proofErr w:type="spellEnd"/>
      <w:proofErr w:type="gramStart"/>
      <w:r w:rsidRPr="00351A87">
        <w:t>)</w:t>
      </w:r>
      <w:proofErr w:type="gramEnd"/>
      <w:r w:rsidRPr="00351A87">
        <w:br/>
        <w:t>Performed: 1982, 04 (Apr)</w:t>
      </w:r>
    </w:p>
    <w:p w:rsidR="00351A87" w:rsidRPr="00351A87" w:rsidRDefault="00351A87" w:rsidP="00351A87">
      <w:r w:rsidRPr="00351A87">
        <w:rPr>
          <w:b/>
          <w:bCs/>
        </w:rPr>
        <w:t>Browning Version, The</w:t>
      </w:r>
      <w:r w:rsidRPr="00351A87">
        <w:br/>
        <w:t>Author: Rattigan, Terence</w:t>
      </w:r>
      <w:r w:rsidRPr="00351A87">
        <w:br/>
        <w:t>Produced By: Jones, Helen and Dick</w:t>
      </w:r>
      <w:r w:rsidRPr="00351A87">
        <w:br/>
        <w:t>Performed: 1982, 01 (Jan</w:t>
      </w:r>
      <w:proofErr w:type="gramStart"/>
      <w:r w:rsidRPr="00351A87">
        <w:t>)</w:t>
      </w:r>
      <w:proofErr w:type="gramEnd"/>
      <w:r w:rsidRPr="00351A87">
        <w:br/>
        <w:t>Notes: 1 of 2 plays; see also Albee</w:t>
      </w:r>
    </w:p>
    <w:p w:rsidR="00351A87" w:rsidRPr="00351A87" w:rsidRDefault="00351A87" w:rsidP="00351A87">
      <w:r w:rsidRPr="00351A87">
        <w:rPr>
          <w:b/>
          <w:bCs/>
        </w:rPr>
        <w:t>Old Times</w:t>
      </w:r>
      <w:r w:rsidRPr="00351A87">
        <w:br/>
        <w:t>Author: Pinter, Harold</w:t>
      </w:r>
      <w:r w:rsidRPr="00351A87">
        <w:br/>
        <w:t xml:space="preserve">Produced By: Haggard, </w:t>
      </w:r>
      <w:proofErr w:type="spellStart"/>
      <w:r w:rsidRPr="00351A87">
        <w:t>Tita</w:t>
      </w:r>
      <w:proofErr w:type="spellEnd"/>
      <w:r w:rsidRPr="00351A87">
        <w:t xml:space="preserve"> and Ernest Haggard, </w:t>
      </w:r>
      <w:proofErr w:type="spellStart"/>
      <w:r w:rsidRPr="00351A87">
        <w:t>Tita</w:t>
      </w:r>
      <w:proofErr w:type="spellEnd"/>
      <w:r w:rsidRPr="00351A87">
        <w:t xml:space="preserve"> and Ernest</w:t>
      </w:r>
      <w:r w:rsidRPr="00351A87">
        <w:br/>
        <w:t>Performed: 1982, 02 (Feb) 1988, 11 (Nov)</w:t>
      </w:r>
    </w:p>
    <w:p w:rsidR="00351A87" w:rsidRPr="00351A87" w:rsidRDefault="00351A87" w:rsidP="00351A87">
      <w:r w:rsidRPr="00351A87">
        <w:rPr>
          <w:b/>
          <w:bCs/>
        </w:rPr>
        <w:t xml:space="preserve">Misanthrope, </w:t>
      </w:r>
      <w:proofErr w:type="gramStart"/>
      <w:r w:rsidRPr="00351A87">
        <w:rPr>
          <w:b/>
          <w:bCs/>
        </w:rPr>
        <w:t>The</w:t>
      </w:r>
      <w:proofErr w:type="gramEnd"/>
      <w:r w:rsidRPr="00351A87">
        <w:br/>
        <w:t>Author: Moliere</w:t>
      </w:r>
      <w:r w:rsidRPr="00351A87">
        <w:br/>
        <w:t>Produced By: Dawson, Jo and Bob &amp; Nesmith, Josephine and Rev. Newton</w:t>
      </w:r>
      <w:r w:rsidRPr="00351A87">
        <w:br/>
        <w:t>Performed: 1982, 05 (May)</w:t>
      </w:r>
    </w:p>
    <w:p w:rsidR="00351A87" w:rsidRPr="00351A87" w:rsidRDefault="00351A87" w:rsidP="00351A87">
      <w:r w:rsidRPr="00351A87">
        <w:rPr>
          <w:b/>
          <w:bCs/>
        </w:rPr>
        <w:t>Zoo Story, The</w:t>
      </w:r>
      <w:r w:rsidRPr="00351A87">
        <w:br/>
        <w:t>Author: Albee, Edward</w:t>
      </w:r>
      <w:r w:rsidRPr="00351A87">
        <w:br/>
        <w:t>Produced By: Jones, Helen and Dick</w:t>
      </w:r>
      <w:r w:rsidRPr="00351A87">
        <w:br/>
        <w:t>Performed: 1982, 01 (Jan</w:t>
      </w:r>
      <w:proofErr w:type="gramStart"/>
      <w:r w:rsidRPr="00351A87">
        <w:t>)</w:t>
      </w:r>
      <w:proofErr w:type="gramEnd"/>
      <w:r w:rsidRPr="00351A87">
        <w:br/>
        <w:t>Notes: 2 of 2 plays, see Rattigan</w:t>
      </w:r>
    </w:p>
    <w:p w:rsidR="00351A87" w:rsidRPr="00351A87" w:rsidRDefault="00351A87" w:rsidP="00351A87">
      <w:r w:rsidRPr="00351A87">
        <w:rPr>
          <w:b/>
          <w:bCs/>
        </w:rPr>
        <w:t>Family Voices</w:t>
      </w:r>
      <w:r w:rsidRPr="00351A87">
        <w:br/>
        <w:t>Author: Pinter, Harold</w:t>
      </w:r>
      <w:r w:rsidRPr="00351A87">
        <w:br/>
        <w:t>Produced By: Stevens, Peggy and Bill</w:t>
      </w:r>
      <w:r w:rsidRPr="00351A87">
        <w:br/>
        <w:t>Performed: 1982, 10 (Oct</w:t>
      </w:r>
      <w:proofErr w:type="gramStart"/>
      <w:r w:rsidRPr="00351A87">
        <w:t>)</w:t>
      </w:r>
      <w:proofErr w:type="gramEnd"/>
      <w:r w:rsidRPr="00351A87">
        <w:br/>
        <w:t xml:space="preserve">Notes: 1 of 2 1-act plays presented, see also </w:t>
      </w:r>
      <w:proofErr w:type="spellStart"/>
      <w:r w:rsidRPr="00351A87">
        <w:t>Mishima</w:t>
      </w:r>
      <w:proofErr w:type="spellEnd"/>
      <w:r w:rsidRPr="00351A87">
        <w:t xml:space="preserve">, Y. Cast: Warren Ingersoll, Helen </w:t>
      </w:r>
      <w:proofErr w:type="spellStart"/>
      <w:r w:rsidRPr="00351A87">
        <w:t>DeGroot</w:t>
      </w:r>
      <w:proofErr w:type="spellEnd"/>
      <w:r w:rsidRPr="00351A87">
        <w:t xml:space="preserve">, Jim </w:t>
      </w:r>
      <w:proofErr w:type="spellStart"/>
      <w:r w:rsidRPr="00351A87">
        <w:t>Stvens</w:t>
      </w:r>
      <w:proofErr w:type="spellEnd"/>
    </w:p>
    <w:p w:rsidR="00351A87" w:rsidRPr="00351A87" w:rsidRDefault="00351A87" w:rsidP="00351A87">
      <w:proofErr w:type="spellStart"/>
      <w:r w:rsidRPr="00351A87">
        <w:rPr>
          <w:b/>
          <w:bCs/>
        </w:rPr>
        <w:t>Hanjo</w:t>
      </w:r>
      <w:proofErr w:type="spellEnd"/>
      <w:r w:rsidRPr="00351A87">
        <w:br/>
        <w:t xml:space="preserve">Author: </w:t>
      </w:r>
      <w:proofErr w:type="spellStart"/>
      <w:r w:rsidRPr="00351A87">
        <w:t>Mishima</w:t>
      </w:r>
      <w:proofErr w:type="spellEnd"/>
      <w:r w:rsidRPr="00351A87">
        <w:t>, Yukio</w:t>
      </w:r>
      <w:r w:rsidRPr="00351A87">
        <w:br/>
        <w:t>Produced By: Stevens, Peggy and Bill</w:t>
      </w:r>
      <w:r w:rsidRPr="00351A87">
        <w:br/>
        <w:t>Performed: 1982, 10 (Oct</w:t>
      </w:r>
      <w:proofErr w:type="gramStart"/>
      <w:r w:rsidRPr="00351A87">
        <w:t>)</w:t>
      </w:r>
      <w:proofErr w:type="gramEnd"/>
      <w:r w:rsidRPr="00351A87">
        <w:br/>
        <w:t xml:space="preserve">Notes: 1 of 2 1-act plays done. Cast: Warren Ingersoll, Helen </w:t>
      </w:r>
      <w:proofErr w:type="spellStart"/>
      <w:r w:rsidRPr="00351A87">
        <w:t>DeGroot</w:t>
      </w:r>
      <w:proofErr w:type="spellEnd"/>
      <w:r w:rsidRPr="00351A87">
        <w:t>, Jo Hillocks</w:t>
      </w:r>
    </w:p>
    <w:p w:rsidR="00351A87" w:rsidRDefault="00351A87"/>
    <w:p w:rsidR="00351A87" w:rsidRDefault="00351A87">
      <w:r>
        <w:t>1981</w:t>
      </w:r>
    </w:p>
    <w:p w:rsidR="00351A87" w:rsidRDefault="00351A87"/>
    <w:p w:rsidR="003103C6" w:rsidRPr="003103C6" w:rsidRDefault="003103C6" w:rsidP="003103C6">
      <w:r w:rsidRPr="003103C6">
        <w:rPr>
          <w:b/>
          <w:bCs/>
        </w:rPr>
        <w:lastRenderedPageBreak/>
        <w:t>Miss Julie</w:t>
      </w:r>
      <w:r w:rsidRPr="003103C6">
        <w:br/>
        <w:t>Author: Strindberg, August</w:t>
      </w:r>
      <w:r w:rsidRPr="003103C6">
        <w:br/>
        <w:t>Produced By: Dam, Marcia and Kenneth</w:t>
      </w:r>
      <w:r w:rsidRPr="003103C6">
        <w:br/>
        <w:t>Performed: 1981, 11 (Nov)</w:t>
      </w:r>
    </w:p>
    <w:p w:rsidR="003103C6" w:rsidRPr="003103C6" w:rsidRDefault="003103C6" w:rsidP="003103C6">
      <w:r w:rsidRPr="003103C6">
        <w:rPr>
          <w:b/>
          <w:bCs/>
        </w:rPr>
        <w:t>Banana Man, The</w:t>
      </w:r>
      <w:r w:rsidRPr="003103C6">
        <w:br/>
        <w:t>Author: Stevens, Jim</w:t>
      </w:r>
      <w:r w:rsidRPr="003103C6">
        <w:br/>
        <w:t>Produced By: Stevens, Jim</w:t>
      </w:r>
      <w:r w:rsidRPr="003103C6">
        <w:br/>
        <w:t>Performed: 1981, 04 (Apr</w:t>
      </w:r>
      <w:proofErr w:type="gramStart"/>
      <w:r w:rsidRPr="003103C6">
        <w:t>)</w:t>
      </w:r>
      <w:proofErr w:type="gramEnd"/>
      <w:r w:rsidRPr="003103C6">
        <w:br/>
        <w:t>Notes: An Original Musical</w:t>
      </w:r>
    </w:p>
    <w:p w:rsidR="003103C6" w:rsidRPr="003103C6" w:rsidRDefault="003103C6" w:rsidP="003103C6">
      <w:r w:rsidRPr="003103C6">
        <w:rPr>
          <w:b/>
          <w:bCs/>
        </w:rPr>
        <w:t>Diary of Adam and Eve, The</w:t>
      </w:r>
      <w:r w:rsidRPr="003103C6">
        <w:br/>
        <w:t>Author: Twain, Mark</w:t>
      </w:r>
      <w:r w:rsidRPr="003103C6">
        <w:br/>
        <w:t>Produced By: Ames, Polly and Kramer, Jack</w:t>
      </w:r>
      <w:r w:rsidRPr="003103C6">
        <w:br/>
        <w:t>Performed: 1981, 05 (May</w:t>
      </w:r>
      <w:proofErr w:type="gramStart"/>
      <w:r w:rsidRPr="003103C6">
        <w:t>)</w:t>
      </w:r>
      <w:proofErr w:type="gramEnd"/>
      <w:r w:rsidRPr="003103C6">
        <w:br/>
        <w:t xml:space="preserve">Notes: A Twain Story dramatized by </w:t>
      </w:r>
      <w:proofErr w:type="spellStart"/>
      <w:r w:rsidRPr="003103C6">
        <w:t>Harnick</w:t>
      </w:r>
      <w:proofErr w:type="spellEnd"/>
      <w:r w:rsidRPr="003103C6">
        <w:t xml:space="preserve"> and Bock</w:t>
      </w:r>
    </w:p>
    <w:p w:rsidR="003103C6" w:rsidRPr="003103C6" w:rsidRDefault="003103C6" w:rsidP="003103C6">
      <w:r w:rsidRPr="003103C6">
        <w:rPr>
          <w:b/>
          <w:bCs/>
        </w:rPr>
        <w:t>If Men Played Cards as Women Do</w:t>
      </w:r>
      <w:r w:rsidRPr="003103C6">
        <w:br/>
        <w:t>Author: Kaufman, George S</w:t>
      </w:r>
      <w:proofErr w:type="gramStart"/>
      <w:r w:rsidRPr="003103C6">
        <w:t>.</w:t>
      </w:r>
      <w:proofErr w:type="gramEnd"/>
      <w:r w:rsidRPr="003103C6">
        <w:br/>
        <w:t>Produced By: Ames, Polly and Kramer, Jack</w:t>
      </w:r>
      <w:r w:rsidRPr="003103C6">
        <w:br/>
        <w:t>Performed: 1981, 05 (May)</w:t>
      </w:r>
      <w:r w:rsidRPr="003103C6">
        <w:br/>
        <w:t xml:space="preserve">Notes: 2 of 3 1-act plays presented on the same night b </w:t>
      </w:r>
      <w:proofErr w:type="spellStart"/>
      <w:r w:rsidRPr="003103C6">
        <w:t>Kopit</w:t>
      </w:r>
      <w:proofErr w:type="spellEnd"/>
      <w:r w:rsidRPr="003103C6">
        <w:t xml:space="preserve">. Cast: </w:t>
      </w:r>
      <w:proofErr w:type="spellStart"/>
      <w:r w:rsidRPr="003103C6">
        <w:t>Killocks</w:t>
      </w:r>
      <w:proofErr w:type="spellEnd"/>
      <w:r w:rsidRPr="003103C6">
        <w:t xml:space="preserve">, George; Jackson, Phil; </w:t>
      </w:r>
      <w:proofErr w:type="spellStart"/>
      <w:r w:rsidRPr="003103C6">
        <w:t>Cracraft</w:t>
      </w:r>
      <w:proofErr w:type="spellEnd"/>
      <w:r w:rsidRPr="003103C6">
        <w:t>, Jim</w:t>
      </w:r>
    </w:p>
    <w:p w:rsidR="003103C6" w:rsidRPr="003103C6" w:rsidRDefault="003103C6" w:rsidP="003103C6">
      <w:r w:rsidRPr="003103C6">
        <w:rPr>
          <w:b/>
          <w:bCs/>
        </w:rPr>
        <w:t>Duck Variations</w:t>
      </w:r>
      <w:r w:rsidRPr="003103C6">
        <w:br/>
        <w:t>Author: Mamet, David</w:t>
      </w:r>
      <w:r w:rsidRPr="003103C6">
        <w:br/>
        <w:t>Produced By: Play Readers</w:t>
      </w:r>
      <w:r w:rsidRPr="003103C6">
        <w:br/>
        <w:t>Performed: 1981, 03 (Mar</w:t>
      </w:r>
      <w:proofErr w:type="gramStart"/>
      <w:r w:rsidRPr="003103C6">
        <w:t>)</w:t>
      </w:r>
      <w:proofErr w:type="gramEnd"/>
      <w:r w:rsidRPr="003103C6">
        <w:br/>
        <w:t>Notes: 1 of 3 groups, see also Pinter and Mixed Doubles.</w:t>
      </w:r>
    </w:p>
    <w:p w:rsidR="003103C6" w:rsidRPr="003103C6" w:rsidRDefault="003103C6" w:rsidP="003103C6">
      <w:r w:rsidRPr="003103C6">
        <w:rPr>
          <w:b/>
          <w:bCs/>
        </w:rPr>
        <w:t>Scratch</w:t>
      </w:r>
      <w:r w:rsidRPr="003103C6">
        <w:br/>
        <w:t>Author: MacLeish, Archibald</w:t>
      </w:r>
      <w:r w:rsidRPr="003103C6">
        <w:br/>
        <w:t>Produced By: Ingersoll, Anne and Warren</w:t>
      </w:r>
      <w:r w:rsidRPr="003103C6">
        <w:br/>
        <w:t>Performed: 1981, 01 (Jan)</w:t>
      </w:r>
    </w:p>
    <w:p w:rsidR="003103C6" w:rsidRPr="003103C6" w:rsidRDefault="003103C6" w:rsidP="003103C6">
      <w:r w:rsidRPr="003103C6">
        <w:rPr>
          <w:b/>
          <w:bCs/>
        </w:rPr>
        <w:t xml:space="preserve">Resting Place </w:t>
      </w:r>
      <w:proofErr w:type="gramStart"/>
      <w:r w:rsidRPr="003103C6">
        <w:rPr>
          <w:b/>
          <w:bCs/>
        </w:rPr>
        <w:t>( 1</w:t>
      </w:r>
      <w:proofErr w:type="gramEnd"/>
      <w:r w:rsidRPr="003103C6">
        <w:rPr>
          <w:b/>
          <w:bCs/>
        </w:rPr>
        <w:t xml:space="preserve"> of 3 selections from, Mixed Doubles: An Entertainment on Marriage)</w:t>
      </w:r>
      <w:r w:rsidRPr="003103C6">
        <w:br/>
        <w:t>Author: Compton, David</w:t>
      </w:r>
      <w:r w:rsidRPr="003103C6">
        <w:br/>
        <w:t>Produced By: Unknown</w:t>
      </w:r>
      <w:r w:rsidRPr="003103C6">
        <w:br/>
        <w:t>Performed: 1981, 03 (Mar)</w:t>
      </w:r>
      <w:r w:rsidRPr="003103C6">
        <w:br/>
        <w:t>Notes: 1 of 3 groups presenting</w:t>
      </w:r>
    </w:p>
    <w:p w:rsidR="003103C6" w:rsidRPr="003103C6" w:rsidRDefault="003103C6" w:rsidP="003103C6">
      <w:r w:rsidRPr="003103C6">
        <w:rPr>
          <w:b/>
          <w:bCs/>
        </w:rPr>
        <w:t xml:space="preserve">Man’s Best Friend, A, from Mixed </w:t>
      </w:r>
      <w:proofErr w:type="gramStart"/>
      <w:r w:rsidRPr="003103C6">
        <w:rPr>
          <w:b/>
          <w:bCs/>
        </w:rPr>
        <w:t>Doubles :</w:t>
      </w:r>
      <w:proofErr w:type="gramEnd"/>
      <w:r w:rsidRPr="003103C6">
        <w:rPr>
          <w:b/>
          <w:bCs/>
        </w:rPr>
        <w:t xml:space="preserve"> An Entertainment on Marriage</w:t>
      </w:r>
      <w:r w:rsidRPr="003103C6">
        <w:br/>
        <w:t>Author: Saunders, James</w:t>
      </w:r>
      <w:r w:rsidRPr="003103C6">
        <w:br/>
        <w:t>Produced By: Unknown</w:t>
      </w:r>
      <w:r w:rsidRPr="003103C6">
        <w:br/>
        <w:t>Performed: 1981, 03 Mar)</w:t>
      </w:r>
      <w:r w:rsidRPr="003103C6">
        <w:br/>
        <w:t>Notes: 1 of 3 Groups presenting</w:t>
      </w:r>
    </w:p>
    <w:p w:rsidR="003103C6" w:rsidRPr="003103C6" w:rsidRDefault="003103C6" w:rsidP="003103C6">
      <w:r w:rsidRPr="003103C6">
        <w:rPr>
          <w:b/>
          <w:bCs/>
        </w:rPr>
        <w:t>Madly in Love</w:t>
      </w:r>
      <w:r w:rsidRPr="003103C6">
        <w:br/>
        <w:t xml:space="preserve">Author: </w:t>
      </w:r>
      <w:proofErr w:type="spellStart"/>
      <w:r w:rsidRPr="003103C6">
        <w:t>Ableman</w:t>
      </w:r>
      <w:proofErr w:type="spellEnd"/>
      <w:r w:rsidRPr="003103C6">
        <w:t>, Paul</w:t>
      </w:r>
      <w:r w:rsidRPr="003103C6">
        <w:br/>
        <w:t>Produced By: Ames, Polly and Kramer, Jack</w:t>
      </w:r>
      <w:r w:rsidRPr="003103C6">
        <w:br/>
        <w:t>Performed: 1981, 05 (May</w:t>
      </w:r>
      <w:proofErr w:type="gramStart"/>
      <w:r w:rsidRPr="003103C6">
        <w:t>)</w:t>
      </w:r>
      <w:proofErr w:type="gramEnd"/>
      <w:r w:rsidRPr="003103C6">
        <w:br/>
        <w:t>Notes: 1 of 3 1-act plays, see Kauffman &amp; Twain.</w:t>
      </w:r>
    </w:p>
    <w:p w:rsidR="003103C6" w:rsidRPr="003103C6" w:rsidRDefault="003103C6" w:rsidP="003103C6">
      <w:r w:rsidRPr="003103C6">
        <w:rPr>
          <w:b/>
          <w:bCs/>
        </w:rPr>
        <w:lastRenderedPageBreak/>
        <w:t>Born in the Gardens</w:t>
      </w:r>
      <w:r w:rsidRPr="003103C6">
        <w:br/>
        <w:t>Author: Nichols, Peter</w:t>
      </w:r>
      <w:r w:rsidRPr="003103C6">
        <w:br/>
        <w:t>Produced By: Russell, Carroll</w:t>
      </w:r>
      <w:r w:rsidRPr="003103C6">
        <w:br/>
        <w:t>Performed: 1981, 12 (Dec)</w:t>
      </w:r>
    </w:p>
    <w:p w:rsidR="003103C6" w:rsidRPr="003103C6" w:rsidRDefault="003103C6" w:rsidP="003103C6">
      <w:r w:rsidRPr="003103C6">
        <w:rPr>
          <w:b/>
          <w:bCs/>
        </w:rPr>
        <w:t xml:space="preserve">Good and Faithful Servant, </w:t>
      </w:r>
      <w:proofErr w:type="gramStart"/>
      <w:r w:rsidRPr="003103C6">
        <w:rPr>
          <w:b/>
          <w:bCs/>
        </w:rPr>
        <w:t>The</w:t>
      </w:r>
      <w:proofErr w:type="gramEnd"/>
      <w:r w:rsidRPr="003103C6">
        <w:br/>
        <w:t>Author: Orton, Joe</w:t>
      </w:r>
      <w:r w:rsidRPr="003103C6">
        <w:br/>
        <w:t>Produced By: Stevens, Peggy and Bill</w:t>
      </w:r>
      <w:r w:rsidRPr="003103C6">
        <w:br/>
        <w:t>Performed: 1981, 02 (Feb)</w:t>
      </w:r>
    </w:p>
    <w:p w:rsidR="003103C6" w:rsidRPr="003103C6" w:rsidRDefault="003103C6" w:rsidP="003103C6">
      <w:r w:rsidRPr="003103C6">
        <w:rPr>
          <w:b/>
          <w:bCs/>
        </w:rPr>
        <w:t>Room, The</w:t>
      </w:r>
      <w:r w:rsidRPr="003103C6">
        <w:br/>
        <w:t>Author: Pinter, Harold</w:t>
      </w:r>
      <w:r w:rsidRPr="003103C6">
        <w:br/>
        <w:t xml:space="preserve">Produced By: </w:t>
      </w:r>
      <w:proofErr w:type="spellStart"/>
      <w:r w:rsidRPr="003103C6">
        <w:t>Brozen</w:t>
      </w:r>
      <w:proofErr w:type="spellEnd"/>
      <w:r w:rsidRPr="003103C6">
        <w:t>, Lee</w:t>
      </w:r>
      <w:r w:rsidRPr="003103C6">
        <w:br/>
        <w:t>Performed: 1981, 03 (Mar</w:t>
      </w:r>
      <w:proofErr w:type="gramStart"/>
      <w:r w:rsidRPr="003103C6">
        <w:t>)</w:t>
      </w:r>
      <w:proofErr w:type="gramEnd"/>
      <w:r w:rsidRPr="003103C6">
        <w:br/>
        <w:t xml:space="preserve">Notes: 1 of 3 </w:t>
      </w:r>
      <w:proofErr w:type="spellStart"/>
      <w:r w:rsidRPr="003103C6">
        <w:t>playes</w:t>
      </w:r>
      <w:proofErr w:type="spellEnd"/>
      <w:r w:rsidRPr="003103C6">
        <w:t xml:space="preserve"> presented at Ida Noyes</w:t>
      </w:r>
    </w:p>
    <w:p w:rsidR="003103C6" w:rsidRPr="003103C6" w:rsidRDefault="003103C6" w:rsidP="003103C6">
      <w:r w:rsidRPr="003103C6">
        <w:rPr>
          <w:b/>
          <w:bCs/>
        </w:rPr>
        <w:t xml:space="preserve">Separate Tables Trilogy, </w:t>
      </w:r>
      <w:proofErr w:type="gramStart"/>
      <w:r w:rsidRPr="003103C6">
        <w:rPr>
          <w:b/>
          <w:bCs/>
        </w:rPr>
        <w:t>The :</w:t>
      </w:r>
      <w:proofErr w:type="gramEnd"/>
      <w:r w:rsidRPr="003103C6">
        <w:rPr>
          <w:b/>
          <w:bCs/>
        </w:rPr>
        <w:t xml:space="preserve"> Table Number Seven</w:t>
      </w:r>
      <w:r w:rsidRPr="003103C6">
        <w:br/>
        <w:t>Author: Rattigan, Terence</w:t>
      </w:r>
      <w:r w:rsidRPr="003103C6">
        <w:br/>
        <w:t>Produced By: Shapiro, Brenda and Earl</w:t>
      </w:r>
      <w:r w:rsidRPr="003103C6">
        <w:br/>
        <w:t>Performed: 1981, 10 (Oct)</w:t>
      </w:r>
    </w:p>
    <w:p w:rsidR="003103C6" w:rsidRPr="003103C6" w:rsidRDefault="003103C6" w:rsidP="003103C6">
      <w:r w:rsidRPr="003103C6">
        <w:rPr>
          <w:b/>
          <w:bCs/>
        </w:rPr>
        <w:t>The Vicar: (1 of 3 selections from, Mixed Doubles: An Entertainment on Marriage</w:t>
      </w:r>
      <w:proofErr w:type="gramStart"/>
      <w:r w:rsidRPr="003103C6">
        <w:rPr>
          <w:b/>
          <w:bCs/>
        </w:rPr>
        <w:t>)</w:t>
      </w:r>
      <w:proofErr w:type="gramEnd"/>
      <w:r w:rsidRPr="003103C6">
        <w:br/>
        <w:t xml:space="preserve">Author: </w:t>
      </w:r>
      <w:proofErr w:type="spellStart"/>
      <w:r w:rsidRPr="003103C6">
        <w:t>Melly</w:t>
      </w:r>
      <w:proofErr w:type="spellEnd"/>
      <w:r w:rsidRPr="003103C6">
        <w:t>, George</w:t>
      </w:r>
      <w:r w:rsidRPr="003103C6">
        <w:br/>
        <w:t>Produced By: Unknown</w:t>
      </w:r>
      <w:r w:rsidRPr="003103C6">
        <w:br/>
        <w:t>Performed: 1981, 03 (Mar)</w:t>
      </w:r>
      <w:r w:rsidRPr="003103C6">
        <w:br/>
        <w:t>Notes: 1 of 3 Groups presenting</w:t>
      </w:r>
    </w:p>
    <w:p w:rsidR="00351A87" w:rsidRDefault="00351A87"/>
    <w:p w:rsidR="003103C6" w:rsidRDefault="003103C6">
      <w:r>
        <w:t>1980</w:t>
      </w:r>
    </w:p>
    <w:p w:rsidR="003103C6" w:rsidRDefault="003103C6"/>
    <w:p w:rsidR="00D06331" w:rsidRPr="00D06331" w:rsidRDefault="00D06331" w:rsidP="00D06331">
      <w:r w:rsidRPr="00D06331">
        <w:rPr>
          <w:b/>
          <w:bCs/>
        </w:rPr>
        <w:t>Plaza Suite: Visitor from Forest Hills</w:t>
      </w:r>
      <w:r w:rsidRPr="00D06331">
        <w:br/>
        <w:t>Author: Simon, Neil</w:t>
      </w:r>
      <w:r w:rsidRPr="00D06331">
        <w:br/>
        <w:t>Produced By: Shapiro, Brenda and Earl</w:t>
      </w:r>
      <w:r w:rsidRPr="00D06331">
        <w:br/>
        <w:t>Performed: 1980, 10 (Oct)</w:t>
      </w:r>
    </w:p>
    <w:p w:rsidR="00D06331" w:rsidRPr="00D06331" w:rsidRDefault="00D06331" w:rsidP="00D06331">
      <w:r w:rsidRPr="00D06331">
        <w:rPr>
          <w:b/>
          <w:bCs/>
        </w:rPr>
        <w:t>Dark Brief, The</w:t>
      </w:r>
      <w:r w:rsidRPr="00D06331">
        <w:br/>
        <w:t>Author: Halls, Arthur</w:t>
      </w:r>
      <w:r w:rsidRPr="00D06331">
        <w:br/>
        <w:t>Produced By: Ingersoll, Anne and Warren</w:t>
      </w:r>
      <w:r w:rsidRPr="00D06331">
        <w:br/>
        <w:t>Performed: 1980, 01 (Jan</w:t>
      </w:r>
      <w:proofErr w:type="gramStart"/>
      <w:r w:rsidRPr="00D06331">
        <w:t>)</w:t>
      </w:r>
      <w:proofErr w:type="gramEnd"/>
      <w:r w:rsidRPr="00D06331">
        <w:br/>
        <w:t>Notes: See also, Mortimer, John, "I Spy"</w:t>
      </w:r>
    </w:p>
    <w:p w:rsidR="00D06331" w:rsidRPr="00D06331" w:rsidRDefault="00D06331" w:rsidP="00D06331">
      <w:r w:rsidRPr="00D06331">
        <w:rPr>
          <w:b/>
          <w:bCs/>
        </w:rPr>
        <w:t>Hot L Baltimore</w:t>
      </w:r>
      <w:r w:rsidRPr="00D06331">
        <w:br/>
        <w:t xml:space="preserve">Author: Wilson </w:t>
      </w:r>
      <w:proofErr w:type="spellStart"/>
      <w:r w:rsidRPr="00D06331">
        <w:t>Lanford</w:t>
      </w:r>
      <w:proofErr w:type="spellEnd"/>
      <w:r w:rsidRPr="00D06331">
        <w:br/>
        <w:t xml:space="preserve">Produced By: </w:t>
      </w:r>
      <w:proofErr w:type="spellStart"/>
      <w:r w:rsidRPr="00D06331">
        <w:t>DeGroot</w:t>
      </w:r>
      <w:proofErr w:type="spellEnd"/>
      <w:r w:rsidRPr="00D06331">
        <w:t>, Helen and Leslie</w:t>
      </w:r>
      <w:r w:rsidRPr="00D06331">
        <w:br/>
        <w:t>Performed: 1980, 04 (Apr)</w:t>
      </w:r>
    </w:p>
    <w:p w:rsidR="00D06331" w:rsidRPr="00D06331" w:rsidRDefault="00D06331" w:rsidP="00D06331">
      <w:proofErr w:type="spellStart"/>
      <w:r w:rsidRPr="00D06331">
        <w:rPr>
          <w:b/>
          <w:bCs/>
        </w:rPr>
        <w:t>Volpone</w:t>
      </w:r>
      <w:proofErr w:type="spellEnd"/>
      <w:r w:rsidRPr="00D06331">
        <w:br/>
        <w:t>Author: Jonson, Ben</w:t>
      </w:r>
      <w:r w:rsidRPr="00D06331">
        <w:br/>
        <w:t>Produced By: Hillocks, Jo and George</w:t>
      </w:r>
      <w:r w:rsidRPr="00D06331">
        <w:br/>
        <w:t>Performed: 1980, 03 (Mar)</w:t>
      </w:r>
    </w:p>
    <w:p w:rsidR="00D06331" w:rsidRPr="00D06331" w:rsidRDefault="00D06331" w:rsidP="00D06331">
      <w:r w:rsidRPr="00D06331">
        <w:rPr>
          <w:b/>
          <w:bCs/>
        </w:rPr>
        <w:t>Whose Life Is It Anyway?</w:t>
      </w:r>
      <w:r w:rsidRPr="00D06331">
        <w:br/>
        <w:t>Author: Clark, Brian</w:t>
      </w:r>
      <w:r w:rsidRPr="00D06331">
        <w:br/>
      </w:r>
      <w:r w:rsidRPr="00D06331">
        <w:lastRenderedPageBreak/>
        <w:t xml:space="preserve">Produced By: </w:t>
      </w:r>
      <w:proofErr w:type="spellStart"/>
      <w:r w:rsidRPr="00D06331">
        <w:t>Werhane</w:t>
      </w:r>
      <w:proofErr w:type="spellEnd"/>
      <w:r w:rsidRPr="00D06331">
        <w:t>, Pat and Chuck</w:t>
      </w:r>
      <w:r w:rsidRPr="00D06331">
        <w:br/>
        <w:t>Performed: 1980, 11 (Nov)</w:t>
      </w:r>
    </w:p>
    <w:p w:rsidR="00D06331" w:rsidRPr="00D06331" w:rsidRDefault="00D06331" w:rsidP="00D06331">
      <w:proofErr w:type="spellStart"/>
      <w:r w:rsidRPr="00D06331">
        <w:rPr>
          <w:b/>
          <w:bCs/>
        </w:rPr>
        <w:t>Equus</w:t>
      </w:r>
      <w:proofErr w:type="spellEnd"/>
      <w:r w:rsidRPr="00D06331">
        <w:br/>
        <w:t>Author: Shaffer, Peter</w:t>
      </w:r>
      <w:r w:rsidRPr="00D06331">
        <w:br/>
        <w:t>Produced By: Dam, Marcia and Kenneth</w:t>
      </w:r>
      <w:r w:rsidRPr="00D06331">
        <w:br/>
        <w:t>Performed: 1980, 02 (Feb)</w:t>
      </w:r>
    </w:p>
    <w:p w:rsidR="00D06331" w:rsidRPr="00D06331" w:rsidRDefault="00D06331" w:rsidP="00D06331">
      <w:r w:rsidRPr="00D06331">
        <w:rPr>
          <w:b/>
          <w:bCs/>
        </w:rPr>
        <w:t>I Spy</w:t>
      </w:r>
      <w:r w:rsidRPr="00D06331">
        <w:br/>
        <w:t>Author: Mortimer, John</w:t>
      </w:r>
      <w:r w:rsidRPr="00D06331">
        <w:br/>
        <w:t>Produced By: Ingersoll, Anne and Warren</w:t>
      </w:r>
      <w:r w:rsidRPr="00D06331">
        <w:br/>
        <w:t>Performed: 1980, 01 (Jan</w:t>
      </w:r>
      <w:proofErr w:type="gramStart"/>
      <w:r w:rsidRPr="00D06331">
        <w:t>)</w:t>
      </w:r>
      <w:proofErr w:type="gramEnd"/>
      <w:r w:rsidRPr="00D06331">
        <w:br/>
        <w:t xml:space="preserve">Notes: 3 of 3 1-act plays presented with Mortimer's, Dock </w:t>
      </w:r>
      <w:proofErr w:type="spellStart"/>
      <w:r w:rsidRPr="00D06331">
        <w:t>Bref</w:t>
      </w:r>
      <w:proofErr w:type="spellEnd"/>
      <w:r w:rsidRPr="00D06331">
        <w:t>, Spy and Halls</w:t>
      </w:r>
    </w:p>
    <w:p w:rsidR="00D06331" w:rsidRPr="00D06331" w:rsidRDefault="00D06331" w:rsidP="00D06331">
      <w:r w:rsidRPr="00D06331">
        <w:rPr>
          <w:b/>
          <w:bCs/>
        </w:rPr>
        <w:t>Confusions: Five Interlocked One-Act Plays</w:t>
      </w:r>
      <w:r w:rsidRPr="00D06331">
        <w:br/>
        <w:t xml:space="preserve">Author: </w:t>
      </w:r>
      <w:proofErr w:type="spellStart"/>
      <w:r w:rsidRPr="00D06331">
        <w:t>Ayckbourn</w:t>
      </w:r>
      <w:proofErr w:type="spellEnd"/>
      <w:r w:rsidRPr="00D06331">
        <w:t>, Alan</w:t>
      </w:r>
      <w:r w:rsidRPr="00D06331">
        <w:br/>
        <w:t>Produced By: Jackson, Jo and Phil</w:t>
      </w:r>
      <w:r w:rsidRPr="00D06331">
        <w:br/>
        <w:t>Performed: 1980, 05 (May</w:t>
      </w:r>
      <w:proofErr w:type="gramStart"/>
      <w:r w:rsidRPr="00D06331">
        <w:t>)</w:t>
      </w:r>
      <w:proofErr w:type="gramEnd"/>
      <w:r w:rsidRPr="00D06331">
        <w:br/>
        <w:t xml:space="preserve">Notes: 3 of 5:"Mother </w:t>
      </w:r>
      <w:proofErr w:type="spellStart"/>
      <w:r w:rsidRPr="00D06331">
        <w:t>Figure","Drinking</w:t>
      </w:r>
      <w:proofErr w:type="spellEnd"/>
      <w:r w:rsidRPr="00D06331">
        <w:t xml:space="preserve"> Companion", &amp; "A Talk in the Park"</w:t>
      </w:r>
    </w:p>
    <w:p w:rsidR="00D06331" w:rsidRPr="00D06331" w:rsidRDefault="00D06331" w:rsidP="00D06331">
      <w:r w:rsidRPr="00D06331">
        <w:rPr>
          <w:b/>
          <w:bCs/>
        </w:rPr>
        <w:t>Norman Conquests, Part II</w:t>
      </w:r>
      <w:r w:rsidRPr="00D06331">
        <w:br/>
        <w:t xml:space="preserve">Author: </w:t>
      </w:r>
      <w:proofErr w:type="spellStart"/>
      <w:r w:rsidRPr="00D06331">
        <w:t>Ayckbourn</w:t>
      </w:r>
      <w:proofErr w:type="spellEnd"/>
      <w:r w:rsidRPr="00D06331">
        <w:t>, Alan</w:t>
      </w:r>
      <w:r w:rsidRPr="00D06331">
        <w:br/>
        <w:t>Produced By: Hillocks, Jo and George</w:t>
      </w:r>
      <w:r w:rsidRPr="00D06331">
        <w:br/>
        <w:t>Performed: 1980, 12 (Dec</w:t>
      </w:r>
      <w:proofErr w:type="gramStart"/>
      <w:r w:rsidRPr="00D06331">
        <w:t>)</w:t>
      </w:r>
      <w:proofErr w:type="gramEnd"/>
      <w:r w:rsidRPr="00D06331">
        <w:br/>
        <w:t>Notes: "Living Together", Part 2 of the trilogy.</w:t>
      </w:r>
    </w:p>
    <w:p w:rsidR="00D06331" w:rsidRPr="00D06331" w:rsidRDefault="00D06331" w:rsidP="00D06331">
      <w:r w:rsidRPr="00D06331">
        <w:rPr>
          <w:b/>
          <w:bCs/>
        </w:rPr>
        <w:t>Dock Brief</w:t>
      </w:r>
      <w:r w:rsidRPr="00D06331">
        <w:br/>
        <w:t>Author: Mortimer, John</w:t>
      </w:r>
      <w:r w:rsidRPr="00D06331">
        <w:br/>
        <w:t>Produced By: Ingersoll, Anne and Warren Nicholson, Tom (37 players)</w:t>
      </w:r>
      <w:r w:rsidRPr="00D06331">
        <w:br/>
        <w:t>Performed: 1980, 01 (Jan) 1994, 02 (Feb)</w:t>
      </w:r>
      <w:r w:rsidRPr="00D06331">
        <w:br/>
        <w:t>Notes: 1 of 3 1-act plays presented with Mortimer's Spy and Halls', Dark Brief 2 of 3 1-act plays presented</w:t>
      </w:r>
    </w:p>
    <w:p w:rsidR="003103C6" w:rsidRDefault="003103C6"/>
    <w:p w:rsidR="00D06331" w:rsidRDefault="00D06331">
      <w:r>
        <w:t>1979</w:t>
      </w:r>
    </w:p>
    <w:p w:rsidR="00D06331" w:rsidRDefault="00D06331"/>
    <w:p w:rsidR="00C472C2" w:rsidRPr="00C472C2" w:rsidRDefault="00C472C2" w:rsidP="00C472C2">
      <w:r w:rsidRPr="00C472C2">
        <w:rPr>
          <w:b/>
          <w:bCs/>
        </w:rPr>
        <w:t>Norman Conquests, Part I</w:t>
      </w:r>
      <w:r w:rsidRPr="00C472C2">
        <w:br/>
        <w:t xml:space="preserve">Author: </w:t>
      </w:r>
      <w:proofErr w:type="spellStart"/>
      <w:r w:rsidRPr="00C472C2">
        <w:t>Ayckbourn</w:t>
      </w:r>
      <w:proofErr w:type="spellEnd"/>
      <w:r w:rsidRPr="00C472C2">
        <w:t>, Alan</w:t>
      </w:r>
      <w:r w:rsidRPr="00C472C2">
        <w:br/>
        <w:t xml:space="preserve">Produced By: </w:t>
      </w:r>
      <w:proofErr w:type="spellStart"/>
      <w:r w:rsidRPr="00C472C2">
        <w:t>Werhane</w:t>
      </w:r>
      <w:proofErr w:type="spellEnd"/>
      <w:r w:rsidRPr="00C472C2">
        <w:t xml:space="preserve">, Pat 1979, Lee </w:t>
      </w:r>
      <w:proofErr w:type="spellStart"/>
      <w:r w:rsidRPr="00C472C2">
        <w:t>Brozen</w:t>
      </w:r>
      <w:proofErr w:type="spellEnd"/>
      <w:r w:rsidRPr="00C472C2">
        <w:t xml:space="preserve"> 2014</w:t>
      </w:r>
      <w:r w:rsidRPr="00C472C2">
        <w:br/>
        <w:t>Performed: 1979, 02 (Feb) 2014, 10 (Oct</w:t>
      </w:r>
      <w:proofErr w:type="gramStart"/>
      <w:r w:rsidRPr="00C472C2">
        <w:t>)</w:t>
      </w:r>
      <w:proofErr w:type="gramEnd"/>
      <w:r w:rsidRPr="00C472C2">
        <w:br/>
        <w:t xml:space="preserve">Notes: "Table Manners", Part I of trilogy. 2014 cast: Peggy Bodine, Harlow </w:t>
      </w:r>
      <w:proofErr w:type="spellStart"/>
      <w:r w:rsidRPr="00C472C2">
        <w:t>Higinbotham</w:t>
      </w:r>
      <w:proofErr w:type="spellEnd"/>
      <w:r w:rsidRPr="00C472C2">
        <w:t xml:space="preserve">, Mary Partridge, Jeffrey Roth, Gina Wolfe, </w:t>
      </w:r>
      <w:proofErr w:type="gramStart"/>
      <w:r w:rsidRPr="00C472C2">
        <w:t>Steve</w:t>
      </w:r>
      <w:proofErr w:type="gramEnd"/>
      <w:r w:rsidRPr="00C472C2">
        <w:t xml:space="preserve"> Wolfe</w:t>
      </w:r>
    </w:p>
    <w:p w:rsidR="00C472C2" w:rsidRPr="00C472C2" w:rsidRDefault="00C472C2" w:rsidP="00C472C2">
      <w:r w:rsidRPr="00C472C2">
        <w:rPr>
          <w:b/>
          <w:bCs/>
        </w:rPr>
        <w:t xml:space="preserve">Letters of </w:t>
      </w:r>
      <w:proofErr w:type="spellStart"/>
      <w:r w:rsidRPr="00C472C2">
        <w:rPr>
          <w:b/>
          <w:bCs/>
        </w:rPr>
        <w:t>Lazzlo</w:t>
      </w:r>
      <w:proofErr w:type="spellEnd"/>
      <w:r w:rsidRPr="00C472C2">
        <w:rPr>
          <w:b/>
          <w:bCs/>
        </w:rPr>
        <w:t xml:space="preserve"> </w:t>
      </w:r>
      <w:proofErr w:type="spellStart"/>
      <w:r w:rsidRPr="00C472C2">
        <w:rPr>
          <w:b/>
          <w:bCs/>
        </w:rPr>
        <w:t>Toth</w:t>
      </w:r>
      <w:proofErr w:type="spellEnd"/>
      <w:r w:rsidRPr="00C472C2">
        <w:rPr>
          <w:b/>
          <w:bCs/>
        </w:rPr>
        <w:t xml:space="preserve">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 xml:space="preserve">Author: </w:t>
      </w:r>
      <w:proofErr w:type="spellStart"/>
      <w:r w:rsidRPr="00C472C2">
        <w:t>Toth</w:t>
      </w:r>
      <w:proofErr w:type="spellEnd"/>
      <w:r w:rsidRPr="00C472C2">
        <w:t xml:space="preserve">, </w:t>
      </w:r>
      <w:proofErr w:type="spellStart"/>
      <w:r w:rsidRPr="00C472C2">
        <w:t>Lazzlo</w:t>
      </w:r>
      <w:proofErr w:type="spellEnd"/>
      <w:r w:rsidRPr="00C472C2">
        <w:br/>
        <w:t xml:space="preserve">Produced By: </w:t>
      </w:r>
      <w:proofErr w:type="spellStart"/>
      <w:r w:rsidRPr="00C472C2">
        <w:t>Brozen</w:t>
      </w:r>
      <w:proofErr w:type="spellEnd"/>
      <w:r w:rsidRPr="00C472C2">
        <w:t>, Lee</w:t>
      </w:r>
      <w:r w:rsidRPr="00C472C2">
        <w:br/>
        <w:t>Performed: 1979, 04 (Apr)</w:t>
      </w:r>
    </w:p>
    <w:p w:rsidR="00C472C2" w:rsidRPr="00C472C2" w:rsidRDefault="00C472C2" w:rsidP="00C472C2">
      <w:r w:rsidRPr="00C472C2">
        <w:rPr>
          <w:b/>
          <w:bCs/>
        </w:rPr>
        <w:t>Roman Fever</w:t>
      </w:r>
      <w:r w:rsidRPr="00C472C2">
        <w:br/>
        <w:t>Author: Wharton, Edith</w:t>
      </w:r>
      <w:r w:rsidRPr="00C472C2">
        <w:br/>
        <w:t xml:space="preserve">Produced By: </w:t>
      </w:r>
      <w:proofErr w:type="spellStart"/>
      <w:r w:rsidRPr="00C472C2">
        <w:t>Davidsons</w:t>
      </w:r>
      <w:proofErr w:type="spellEnd"/>
      <w:r w:rsidRPr="00C472C2">
        <w:br/>
      </w:r>
      <w:r w:rsidRPr="00C472C2">
        <w:lastRenderedPageBreak/>
        <w:t>Performed: 1979, 10 (Oct</w:t>
      </w:r>
      <w:proofErr w:type="gramStart"/>
      <w:r w:rsidRPr="00C472C2">
        <w:t>)</w:t>
      </w:r>
      <w:proofErr w:type="gramEnd"/>
      <w:r w:rsidRPr="00C472C2">
        <w:br/>
        <w:t>Notes: A short story Adapted by Margaret Barry</w:t>
      </w:r>
    </w:p>
    <w:p w:rsidR="00C472C2" w:rsidRPr="00C472C2" w:rsidRDefault="00C472C2" w:rsidP="00C472C2">
      <w:r w:rsidRPr="00C472C2">
        <w:rPr>
          <w:b/>
          <w:bCs/>
        </w:rPr>
        <w:t>Separate Peace, A</w:t>
      </w:r>
      <w:r w:rsidRPr="00C472C2">
        <w:br/>
        <w:t>Author: Stoppard, Tom</w:t>
      </w:r>
      <w:r w:rsidRPr="00C472C2">
        <w:br/>
        <w:t>Produced By: Stevens, Bill</w:t>
      </w:r>
      <w:r w:rsidRPr="00C472C2">
        <w:br/>
        <w:t>Performed: 1979, 03 (Mar)</w:t>
      </w:r>
    </w:p>
    <w:p w:rsidR="00C472C2" w:rsidRPr="00C472C2" w:rsidRDefault="00C472C2" w:rsidP="00C472C2">
      <w:r w:rsidRPr="00C472C2">
        <w:rPr>
          <w:b/>
          <w:bCs/>
        </w:rPr>
        <w:t>Betrayal</w:t>
      </w:r>
      <w:r w:rsidRPr="00C472C2">
        <w:br/>
        <w:t>Author: Pinter, Harold</w:t>
      </w:r>
      <w:r w:rsidRPr="00C472C2">
        <w:br/>
        <w:t xml:space="preserve">Produced By: </w:t>
      </w:r>
      <w:proofErr w:type="spellStart"/>
      <w:r w:rsidRPr="00C472C2">
        <w:t>Houle</w:t>
      </w:r>
      <w:proofErr w:type="spellEnd"/>
      <w:r w:rsidRPr="00C472C2">
        <w:t>, Betty and Cyril</w:t>
      </w:r>
      <w:r w:rsidRPr="00C472C2">
        <w:br/>
        <w:t>Performed: 1979, 11 (Nov)</w:t>
      </w:r>
    </w:p>
    <w:p w:rsidR="00C472C2" w:rsidRPr="00C472C2" w:rsidRDefault="00C472C2" w:rsidP="00C472C2">
      <w:proofErr w:type="spellStart"/>
      <w:r w:rsidRPr="00C472C2">
        <w:rPr>
          <w:b/>
          <w:bCs/>
        </w:rPr>
        <w:t>Eumenides</w:t>
      </w:r>
      <w:proofErr w:type="spellEnd"/>
      <w:r w:rsidRPr="00C472C2">
        <w:br/>
        <w:t>Author: Aeschylus</w:t>
      </w:r>
      <w:r w:rsidRPr="00C472C2">
        <w:br/>
        <w:t>Produced By: Nesmith, Josephine and Rev. Newton</w:t>
      </w:r>
      <w:r w:rsidRPr="00C472C2">
        <w:br/>
        <w:t>Performed: 1979, 12 (Dec)</w:t>
      </w:r>
    </w:p>
    <w:p w:rsidR="00C472C2" w:rsidRPr="00C472C2" w:rsidRDefault="00C472C2" w:rsidP="00C472C2">
      <w:r w:rsidRPr="00C472C2">
        <w:rPr>
          <w:b/>
          <w:bCs/>
        </w:rPr>
        <w:t xml:space="preserve">Sand Box,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Albee, Edward</w:t>
      </w:r>
      <w:r w:rsidRPr="00C472C2">
        <w:br/>
        <w:t>Produced By: Russell, Carroll</w:t>
      </w:r>
      <w:r w:rsidRPr="00C472C2">
        <w:br/>
        <w:t>Performed: 1979, 05 (May)</w:t>
      </w:r>
    </w:p>
    <w:p w:rsidR="00C472C2" w:rsidRPr="00C472C2" w:rsidRDefault="00C472C2" w:rsidP="00C472C2">
      <w:r w:rsidRPr="00C472C2">
        <w:rPr>
          <w:b/>
          <w:bCs/>
        </w:rPr>
        <w:t xml:space="preserve">Match Seller,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Pinter, Harold</w:t>
      </w:r>
      <w:r w:rsidRPr="00C472C2">
        <w:br/>
        <w:t>Produced By: Russell, Carroll</w:t>
      </w:r>
      <w:r w:rsidRPr="00C472C2">
        <w:br/>
        <w:t>Performed: 1979, 05 (May)</w:t>
      </w:r>
    </w:p>
    <w:p w:rsidR="00D06331" w:rsidRDefault="00D06331"/>
    <w:p w:rsidR="00C472C2" w:rsidRDefault="00C472C2">
      <w:r>
        <w:t>1978</w:t>
      </w:r>
    </w:p>
    <w:p w:rsidR="00C472C2" w:rsidRDefault="00C472C2"/>
    <w:p w:rsidR="00C472C2" w:rsidRPr="00C472C2" w:rsidRDefault="00C472C2" w:rsidP="00C472C2">
      <w:r w:rsidRPr="00C472C2">
        <w:rPr>
          <w:b/>
          <w:bCs/>
        </w:rPr>
        <w:t>Riders to the Sea</w:t>
      </w:r>
      <w:r w:rsidRPr="00C472C2">
        <w:br/>
        <w:t>Author: Synge, John Millington</w:t>
      </w:r>
      <w:r w:rsidRPr="00C472C2">
        <w:br/>
        <w:t>Produced By: Dawson, Jo and Bob</w:t>
      </w:r>
      <w:r w:rsidRPr="00C472C2">
        <w:br/>
        <w:t>Performed: 1978, 01 (Jan)</w:t>
      </w:r>
    </w:p>
    <w:p w:rsidR="00C472C2" w:rsidRPr="00C472C2" w:rsidRDefault="00C472C2" w:rsidP="00C472C2">
      <w:r w:rsidRPr="00C472C2">
        <w:rPr>
          <w:b/>
          <w:bCs/>
        </w:rPr>
        <w:t xml:space="preserve">Long Christmas Dinner,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Wilder, Thornton</w:t>
      </w:r>
      <w:r w:rsidRPr="00C472C2">
        <w:br/>
        <w:t>Produced By: Jackson, Jo and Phil</w:t>
      </w:r>
      <w:r w:rsidRPr="00C472C2">
        <w:br/>
        <w:t>Performed: 1978, 10 (Oct)</w:t>
      </w:r>
    </w:p>
    <w:p w:rsidR="00C472C2" w:rsidRPr="00C472C2" w:rsidRDefault="00C472C2" w:rsidP="00C472C2">
      <w:r w:rsidRPr="00C472C2">
        <w:rPr>
          <w:b/>
          <w:bCs/>
        </w:rPr>
        <w:t xml:space="preserve">Chairs,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Ionesco, Eugene</w:t>
      </w:r>
      <w:r w:rsidRPr="00C472C2">
        <w:br/>
        <w:t>Produced By: Stevens, Jane and Jim</w:t>
      </w:r>
      <w:r w:rsidRPr="00C472C2">
        <w:br/>
        <w:t>Performed: 1978, 02 (Feb)</w:t>
      </w:r>
    </w:p>
    <w:p w:rsidR="00C472C2" w:rsidRPr="00C472C2" w:rsidRDefault="00C472C2" w:rsidP="00C472C2">
      <w:r w:rsidRPr="00C472C2">
        <w:rPr>
          <w:b/>
          <w:bCs/>
        </w:rPr>
        <w:t>Conquest of Everest, The</w:t>
      </w:r>
      <w:r w:rsidRPr="00C472C2">
        <w:br/>
        <w:t xml:space="preserve">Author: </w:t>
      </w:r>
      <w:proofErr w:type="spellStart"/>
      <w:r w:rsidRPr="00C472C2">
        <w:t>Kopit</w:t>
      </w:r>
      <w:proofErr w:type="spellEnd"/>
      <w:r w:rsidRPr="00C472C2">
        <w:t>, Arthur</w:t>
      </w:r>
      <w:r w:rsidRPr="00C472C2">
        <w:br/>
        <w:t>Produced By: Stevens, Jane and Jim Kramer, Jack</w:t>
      </w:r>
      <w:r w:rsidRPr="00C472C2">
        <w:br/>
        <w:t>Performed: 1978, 02 (Feb) 1985, 10 (Oct</w:t>
      </w:r>
      <w:proofErr w:type="gramStart"/>
      <w:r w:rsidRPr="00C472C2">
        <w:t>)</w:t>
      </w:r>
      <w:proofErr w:type="gramEnd"/>
      <w:r w:rsidRPr="00C472C2">
        <w:br/>
        <w:t xml:space="preserve">Notes: 2 of 2 1-act plays presented on the same night by </w:t>
      </w:r>
      <w:proofErr w:type="spellStart"/>
      <w:r w:rsidRPr="00C472C2">
        <w:t>Kopit</w:t>
      </w:r>
      <w:proofErr w:type="spellEnd"/>
      <w:r w:rsidRPr="00C472C2">
        <w:t xml:space="preserve">. Cast: </w:t>
      </w:r>
      <w:proofErr w:type="spellStart"/>
      <w:r w:rsidRPr="00C472C2">
        <w:t>LeBourgeois</w:t>
      </w:r>
      <w:proofErr w:type="spellEnd"/>
      <w:r w:rsidRPr="00C472C2">
        <w:t>, John and Mimi, Dawson, Bob</w:t>
      </w:r>
    </w:p>
    <w:p w:rsidR="00C472C2" w:rsidRPr="00C472C2" w:rsidRDefault="00C472C2" w:rsidP="00C472C2">
      <w:r w:rsidRPr="00C472C2">
        <w:rPr>
          <w:b/>
          <w:bCs/>
        </w:rPr>
        <w:lastRenderedPageBreak/>
        <w:t xml:space="preserve">Mouse Trap,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Christie, Agatha</w:t>
      </w:r>
      <w:r w:rsidRPr="00C472C2">
        <w:br/>
        <w:t xml:space="preserve">Produced By: </w:t>
      </w:r>
      <w:proofErr w:type="spellStart"/>
      <w:r w:rsidRPr="00C472C2">
        <w:t>Brozen</w:t>
      </w:r>
      <w:proofErr w:type="spellEnd"/>
      <w:r w:rsidRPr="00C472C2">
        <w:t>, Lee</w:t>
      </w:r>
      <w:r w:rsidRPr="00C472C2">
        <w:br/>
        <w:t>Performed: 1978, 03 (Mar)</w:t>
      </w:r>
    </w:p>
    <w:p w:rsidR="00C472C2" w:rsidRPr="00C472C2" w:rsidRDefault="00C472C2" w:rsidP="00C472C2">
      <w:r w:rsidRPr="00C472C2">
        <w:rPr>
          <w:b/>
          <w:bCs/>
        </w:rPr>
        <w:t>Praying for Rain</w:t>
      </w:r>
      <w:r w:rsidRPr="00C472C2">
        <w:br/>
        <w:t>Author: Chinese Play (</w:t>
      </w:r>
      <w:proofErr w:type="spellStart"/>
      <w:r w:rsidRPr="00C472C2">
        <w:t>Tanszu</w:t>
      </w:r>
      <w:proofErr w:type="spellEnd"/>
      <w:r w:rsidRPr="00C472C2">
        <w:t xml:space="preserve"> Period</w:t>
      </w:r>
      <w:proofErr w:type="gramStart"/>
      <w:r w:rsidRPr="00C472C2">
        <w:t>)</w:t>
      </w:r>
      <w:proofErr w:type="gramEnd"/>
      <w:r w:rsidRPr="00C472C2">
        <w:br/>
        <w:t>Produced By: Dawson, Jo and Bob</w:t>
      </w:r>
      <w:r w:rsidRPr="00C472C2">
        <w:br/>
        <w:t>Performed: 1978, 01 (Jan)</w:t>
      </w:r>
    </w:p>
    <w:p w:rsidR="00C472C2" w:rsidRPr="00C472C2" w:rsidRDefault="00C472C2" w:rsidP="00C472C2">
      <w:r w:rsidRPr="00C472C2">
        <w:rPr>
          <w:b/>
          <w:bCs/>
        </w:rPr>
        <w:t>Fashion</w:t>
      </w:r>
      <w:r w:rsidRPr="00C472C2">
        <w:br/>
        <w:t xml:space="preserve">Author: </w:t>
      </w:r>
      <w:proofErr w:type="spellStart"/>
      <w:r w:rsidRPr="00C472C2">
        <w:t>Morvatt</w:t>
      </w:r>
      <w:proofErr w:type="spellEnd"/>
      <w:r w:rsidRPr="00C472C2">
        <w:t>, Cora Anne</w:t>
      </w:r>
      <w:r w:rsidRPr="00C472C2">
        <w:br/>
        <w:t>Produced By: Millers</w:t>
      </w:r>
      <w:r w:rsidRPr="00C472C2">
        <w:br/>
        <w:t>Performed: 1978, 05 (May)</w:t>
      </w:r>
    </w:p>
    <w:p w:rsidR="00C472C2" w:rsidRPr="00C472C2" w:rsidRDefault="00C472C2" w:rsidP="00C472C2">
      <w:r w:rsidRPr="00C472C2">
        <w:rPr>
          <w:b/>
          <w:bCs/>
        </w:rPr>
        <w:t xml:space="preserve">Old Country,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>Author: Bennett, Allen</w:t>
      </w:r>
      <w:r w:rsidRPr="00C472C2">
        <w:br/>
        <w:t xml:space="preserve">Produced By: </w:t>
      </w:r>
      <w:proofErr w:type="spellStart"/>
      <w:r w:rsidRPr="00C472C2">
        <w:t>Houle</w:t>
      </w:r>
      <w:proofErr w:type="spellEnd"/>
      <w:r w:rsidRPr="00C472C2">
        <w:t>, Betty and Cyril</w:t>
      </w:r>
      <w:r w:rsidRPr="00C472C2">
        <w:br/>
        <w:t>Performed: 1978, 12 (Dec)</w:t>
      </w:r>
    </w:p>
    <w:p w:rsidR="00C472C2" w:rsidRPr="00C472C2" w:rsidRDefault="00C472C2" w:rsidP="00C472C2">
      <w:r w:rsidRPr="00C472C2">
        <w:rPr>
          <w:b/>
          <w:bCs/>
        </w:rPr>
        <w:t>Black Comedy</w:t>
      </w:r>
      <w:r w:rsidRPr="00C472C2">
        <w:br/>
        <w:t>Author: Shaffer, Peter</w:t>
      </w:r>
      <w:r w:rsidRPr="00C472C2">
        <w:br/>
        <w:t xml:space="preserve">Produced By: </w:t>
      </w:r>
      <w:proofErr w:type="spellStart"/>
      <w:r w:rsidRPr="00C472C2">
        <w:t>Werhane</w:t>
      </w:r>
      <w:proofErr w:type="spellEnd"/>
      <w:r w:rsidRPr="00C472C2">
        <w:t>, Pat and Chuck</w:t>
      </w:r>
      <w:r w:rsidRPr="00C472C2">
        <w:br/>
        <w:t>Performed: 1978, 11 (Nov)</w:t>
      </w:r>
    </w:p>
    <w:p w:rsidR="00C472C2" w:rsidRPr="00C472C2" w:rsidRDefault="00C472C2" w:rsidP="00C472C2">
      <w:r w:rsidRPr="00C472C2">
        <w:rPr>
          <w:b/>
          <w:bCs/>
        </w:rPr>
        <w:t xml:space="preserve">Play’s the Thing, </w:t>
      </w:r>
      <w:proofErr w:type="gramStart"/>
      <w:r w:rsidRPr="00C472C2">
        <w:rPr>
          <w:b/>
          <w:bCs/>
        </w:rPr>
        <w:t>The</w:t>
      </w:r>
      <w:proofErr w:type="gramEnd"/>
      <w:r w:rsidRPr="00C472C2">
        <w:br/>
        <w:t xml:space="preserve">Author: Molnar, </w:t>
      </w:r>
      <w:proofErr w:type="spellStart"/>
      <w:r w:rsidRPr="00C472C2">
        <w:t>Ferenc</w:t>
      </w:r>
      <w:proofErr w:type="spellEnd"/>
      <w:r w:rsidRPr="00C472C2">
        <w:t xml:space="preserve"> (Tr. </w:t>
      </w:r>
      <w:proofErr w:type="gramStart"/>
      <w:r w:rsidRPr="00C472C2">
        <w:t xml:space="preserve">By Wodehouse, </w:t>
      </w:r>
      <w:proofErr w:type="spellStart"/>
      <w:r w:rsidRPr="00C472C2">
        <w:t>P.G.</w:t>
      </w:r>
      <w:proofErr w:type="spellEnd"/>
      <w:r w:rsidRPr="00C472C2">
        <w:t>)</w:t>
      </w:r>
      <w:proofErr w:type="gramEnd"/>
      <w:r w:rsidRPr="00C472C2">
        <w:br/>
        <w:t xml:space="preserve">Produced By: Unknown </w:t>
      </w:r>
      <w:proofErr w:type="spellStart"/>
      <w:r w:rsidRPr="00C472C2">
        <w:t>Unknown</w:t>
      </w:r>
      <w:proofErr w:type="spellEnd"/>
      <w:r w:rsidRPr="00C472C2">
        <w:t xml:space="preserve"> Dawson, Jo and Bob </w:t>
      </w:r>
      <w:proofErr w:type="spellStart"/>
      <w:r w:rsidRPr="00C472C2">
        <w:t>Houle</w:t>
      </w:r>
      <w:proofErr w:type="spellEnd"/>
      <w:r w:rsidRPr="00C472C2">
        <w:t>, Betty and Cyril</w:t>
      </w:r>
      <w:r w:rsidRPr="00C472C2">
        <w:br/>
        <w:t>Performed: 1968, 05 (Mar) 1975, 01 (Jan) 1992, 10 (Oct) 1978, 04 (Apr)</w:t>
      </w:r>
    </w:p>
    <w:p w:rsidR="00C472C2" w:rsidRDefault="00C472C2"/>
    <w:p w:rsidR="00C472C2" w:rsidRDefault="00C472C2">
      <w:r>
        <w:t>1977</w:t>
      </w:r>
    </w:p>
    <w:p w:rsidR="00C472C2" w:rsidRDefault="00C472C2"/>
    <w:p w:rsidR="009078FE" w:rsidRPr="009078FE" w:rsidRDefault="009078FE" w:rsidP="009078FE">
      <w:r w:rsidRPr="009078FE">
        <w:rPr>
          <w:b/>
          <w:bCs/>
        </w:rPr>
        <w:t>Same Time Next Year</w:t>
      </w:r>
      <w:r w:rsidRPr="009078FE">
        <w:br/>
        <w:t>Author: Slade Bernard</w:t>
      </w:r>
      <w:r w:rsidRPr="009078FE">
        <w:br/>
        <w:t>Produced By: Jackson, Jo and Phil</w:t>
      </w:r>
      <w:r w:rsidRPr="009078FE">
        <w:br/>
        <w:t>Performed: 1977, 04 (Apr)</w:t>
      </w:r>
    </w:p>
    <w:p w:rsidR="009078FE" w:rsidRPr="009078FE" w:rsidRDefault="009078FE" w:rsidP="009078FE">
      <w:r w:rsidRPr="009078FE">
        <w:rPr>
          <w:b/>
          <w:bCs/>
        </w:rPr>
        <w:t>Happy Birthday, Wanda June</w:t>
      </w:r>
      <w:r w:rsidRPr="009078FE">
        <w:br/>
        <w:t>Author: Vonnegut Jr. Kurt</w:t>
      </w:r>
      <w:r w:rsidRPr="009078FE">
        <w:br/>
        <w:t>Produced By: Russell, Carroll</w:t>
      </w:r>
      <w:r w:rsidRPr="009078FE">
        <w:br/>
        <w:t>Performed: 1977, 02 (Feb)</w:t>
      </w:r>
    </w:p>
    <w:p w:rsidR="009078FE" w:rsidRPr="009078FE" w:rsidRDefault="009078FE" w:rsidP="009078FE">
      <w:r w:rsidRPr="009078FE">
        <w:rPr>
          <w:b/>
          <w:bCs/>
        </w:rPr>
        <w:t xml:space="preserve">84, </w:t>
      </w:r>
      <w:proofErr w:type="spellStart"/>
      <w:r w:rsidRPr="009078FE">
        <w:rPr>
          <w:b/>
          <w:bCs/>
        </w:rPr>
        <w:t>Charing</w:t>
      </w:r>
      <w:proofErr w:type="spellEnd"/>
      <w:r w:rsidRPr="009078FE">
        <w:rPr>
          <w:b/>
          <w:bCs/>
        </w:rPr>
        <w:t xml:space="preserve"> Cross Road</w:t>
      </w:r>
      <w:r w:rsidRPr="009078FE">
        <w:br/>
        <w:t xml:space="preserve">Author: </w:t>
      </w:r>
      <w:proofErr w:type="spellStart"/>
      <w:r w:rsidRPr="009078FE">
        <w:t>Hanff</w:t>
      </w:r>
      <w:proofErr w:type="spellEnd"/>
      <w:r w:rsidRPr="009078FE">
        <w:t xml:space="preserve">, Helene (Adapted by, </w:t>
      </w:r>
      <w:proofErr w:type="spellStart"/>
      <w:r w:rsidRPr="009078FE">
        <w:t>Roose</w:t>
      </w:r>
      <w:proofErr w:type="spellEnd"/>
      <w:r w:rsidRPr="009078FE">
        <w:t>-Evans, James M.)</w:t>
      </w:r>
      <w:r w:rsidRPr="009078FE">
        <w:br/>
        <w:t>Produced By: Jackson, Jo and Phil Jackson, Jo and Phil</w:t>
      </w:r>
      <w:r w:rsidRPr="009078FE">
        <w:br/>
        <w:t>Performed: 1977, 10 (Oct) 1994, 02 (Feb)</w:t>
      </w:r>
    </w:p>
    <w:p w:rsidR="009078FE" w:rsidRPr="009078FE" w:rsidRDefault="009078FE" w:rsidP="009078FE">
      <w:r w:rsidRPr="009078FE">
        <w:rPr>
          <w:b/>
          <w:bCs/>
        </w:rPr>
        <w:t xml:space="preserve">Admirable </w:t>
      </w:r>
      <w:proofErr w:type="spellStart"/>
      <w:r w:rsidRPr="009078FE">
        <w:rPr>
          <w:b/>
          <w:bCs/>
        </w:rPr>
        <w:t>Bakersville</w:t>
      </w:r>
      <w:proofErr w:type="spellEnd"/>
      <w:r w:rsidRPr="009078FE">
        <w:rPr>
          <w:b/>
          <w:bCs/>
        </w:rPr>
        <w:t xml:space="preserve">, </w:t>
      </w:r>
      <w:proofErr w:type="gramStart"/>
      <w:r w:rsidRPr="009078FE">
        <w:rPr>
          <w:b/>
          <w:bCs/>
        </w:rPr>
        <w:t>The</w:t>
      </w:r>
      <w:proofErr w:type="gramEnd"/>
      <w:r w:rsidRPr="009078FE">
        <w:br/>
        <w:t>Author: Shaw, George Bernard</w:t>
      </w:r>
      <w:r w:rsidRPr="009078FE">
        <w:br/>
        <w:t xml:space="preserve">Produced By: </w:t>
      </w:r>
      <w:proofErr w:type="spellStart"/>
      <w:r w:rsidRPr="009078FE">
        <w:t>Kramers</w:t>
      </w:r>
      <w:proofErr w:type="spellEnd"/>
      <w:r w:rsidRPr="009078FE">
        <w:br/>
        <w:t>Performed: 1977, 11 (Nov)</w:t>
      </w:r>
    </w:p>
    <w:p w:rsidR="009078FE" w:rsidRPr="009078FE" w:rsidRDefault="009078FE" w:rsidP="009078FE">
      <w:r w:rsidRPr="009078FE">
        <w:rPr>
          <w:b/>
          <w:bCs/>
        </w:rPr>
        <w:lastRenderedPageBreak/>
        <w:t>Silent Night, Lonely Night</w:t>
      </w:r>
      <w:r w:rsidRPr="009078FE">
        <w:br/>
        <w:t>Author: Anderson, Robert</w:t>
      </w:r>
      <w:r w:rsidRPr="009078FE">
        <w:br/>
        <w:t>Produced By: Hillocks, Jo and George Kramer, Jack</w:t>
      </w:r>
      <w:r w:rsidRPr="009078FE">
        <w:br/>
        <w:t>Performed: 1977, 12 (Dec) 1995, 01 (Dec)</w:t>
      </w:r>
    </w:p>
    <w:p w:rsidR="009078FE" w:rsidRPr="009078FE" w:rsidRDefault="009078FE" w:rsidP="009078FE">
      <w:r w:rsidRPr="009078FE">
        <w:rPr>
          <w:b/>
          <w:bCs/>
        </w:rPr>
        <w:t>Door Should Be Either Open or Shut, A</w:t>
      </w:r>
      <w:r w:rsidRPr="009078FE">
        <w:br/>
        <w:t>Author: Musset, Alfred de</w:t>
      </w:r>
      <w:r w:rsidRPr="009078FE">
        <w:br/>
        <w:t xml:space="preserve">Produced By: </w:t>
      </w:r>
      <w:proofErr w:type="spellStart"/>
      <w:r w:rsidRPr="009078FE">
        <w:t>Morrisette</w:t>
      </w:r>
      <w:proofErr w:type="spellEnd"/>
      <w:r w:rsidRPr="009078FE">
        <w:br/>
        <w:t>Performed: 1977, 05 (May</w:t>
      </w:r>
      <w:proofErr w:type="gramStart"/>
      <w:r w:rsidRPr="009078FE">
        <w:t>)</w:t>
      </w:r>
      <w:proofErr w:type="gramEnd"/>
      <w:r w:rsidRPr="009078FE">
        <w:br/>
        <w:t xml:space="preserve">Notes: 1-act play presented with a 1-act play by </w:t>
      </w:r>
      <w:proofErr w:type="spellStart"/>
      <w:r w:rsidRPr="009078FE">
        <w:t>Murset</w:t>
      </w:r>
      <w:proofErr w:type="spellEnd"/>
    </w:p>
    <w:p w:rsidR="009078FE" w:rsidRPr="009078FE" w:rsidRDefault="009078FE" w:rsidP="009078FE">
      <w:r w:rsidRPr="009078FE">
        <w:rPr>
          <w:b/>
          <w:bCs/>
        </w:rPr>
        <w:t>It’s Impossible to Think of Everything</w:t>
      </w:r>
      <w:r w:rsidRPr="009078FE">
        <w:br/>
        <w:t>Author: Musset, Alfred de</w:t>
      </w:r>
      <w:r w:rsidRPr="009078FE">
        <w:br/>
        <w:t xml:space="preserve">Produced By: </w:t>
      </w:r>
      <w:proofErr w:type="spellStart"/>
      <w:r w:rsidRPr="009078FE">
        <w:t>Morrisette</w:t>
      </w:r>
      <w:proofErr w:type="spellEnd"/>
      <w:r w:rsidRPr="009078FE">
        <w:br/>
        <w:t>Performed: 1977, 05 (May</w:t>
      </w:r>
      <w:proofErr w:type="gramStart"/>
      <w:r w:rsidRPr="009078FE">
        <w:t>)</w:t>
      </w:r>
      <w:proofErr w:type="gramEnd"/>
      <w:r w:rsidRPr="009078FE">
        <w:br/>
        <w:t xml:space="preserve">Notes: 1-act play presented with a 1-act play by </w:t>
      </w:r>
      <w:proofErr w:type="spellStart"/>
      <w:r w:rsidRPr="009078FE">
        <w:t>Murset</w:t>
      </w:r>
      <w:proofErr w:type="spellEnd"/>
    </w:p>
    <w:p w:rsidR="009078FE" w:rsidRPr="009078FE" w:rsidRDefault="009078FE" w:rsidP="009078FE">
      <w:r w:rsidRPr="009078FE">
        <w:rPr>
          <w:b/>
          <w:bCs/>
        </w:rPr>
        <w:t>Seascape</w:t>
      </w:r>
      <w:r w:rsidRPr="009078FE">
        <w:br/>
        <w:t>Author: Albee, Edward</w:t>
      </w:r>
      <w:r w:rsidRPr="009078FE">
        <w:br/>
        <w:t xml:space="preserve">Produced By: Haggard, </w:t>
      </w:r>
      <w:proofErr w:type="spellStart"/>
      <w:r w:rsidRPr="009078FE">
        <w:t>Tita</w:t>
      </w:r>
      <w:proofErr w:type="spellEnd"/>
      <w:r w:rsidRPr="009078FE">
        <w:t xml:space="preserve"> and Ernest</w:t>
      </w:r>
      <w:r w:rsidRPr="009078FE">
        <w:br/>
        <w:t>Performed: 1977, 03 (Mar)</w:t>
      </w:r>
    </w:p>
    <w:p w:rsidR="009078FE" w:rsidRPr="009078FE" w:rsidRDefault="009078FE" w:rsidP="009078FE">
      <w:r w:rsidRPr="009078FE">
        <w:rPr>
          <w:b/>
          <w:bCs/>
        </w:rPr>
        <w:t>School for Wives</w:t>
      </w:r>
      <w:r w:rsidRPr="009078FE">
        <w:br/>
        <w:t>Author: Moliere</w:t>
      </w:r>
      <w:r w:rsidRPr="009078FE">
        <w:br/>
        <w:t>Produced By: Stevens, Jane and Jim</w:t>
      </w:r>
      <w:r w:rsidRPr="009078FE">
        <w:br/>
        <w:t>Performed: 1977, 01 (Jan)</w:t>
      </w:r>
    </w:p>
    <w:p w:rsidR="00C472C2" w:rsidRDefault="00C472C2"/>
    <w:p w:rsidR="009078FE" w:rsidRDefault="009078FE">
      <w:r>
        <w:t>1976</w:t>
      </w:r>
    </w:p>
    <w:p w:rsidR="009078FE" w:rsidRDefault="009078FE"/>
    <w:p w:rsidR="00574830" w:rsidRPr="00574830" w:rsidRDefault="00574830" w:rsidP="00574830">
      <w:r w:rsidRPr="00574830">
        <w:rPr>
          <w:b/>
          <w:bCs/>
        </w:rPr>
        <w:t>Confidential Clerk, The</w:t>
      </w:r>
      <w:r w:rsidRPr="00574830">
        <w:br/>
        <w:t>Author: Eliot, T. S</w:t>
      </w:r>
      <w:proofErr w:type="gramStart"/>
      <w:r w:rsidRPr="00574830">
        <w:t>.</w:t>
      </w:r>
      <w:proofErr w:type="gramEnd"/>
      <w:r w:rsidRPr="00574830">
        <w:br/>
        <w:t xml:space="preserve">Produced By: </w:t>
      </w:r>
      <w:proofErr w:type="spellStart"/>
      <w:r w:rsidRPr="00574830">
        <w:t>Houle</w:t>
      </w:r>
      <w:proofErr w:type="spellEnd"/>
      <w:r w:rsidRPr="00574830">
        <w:t>, Betty and Cyril</w:t>
      </w:r>
      <w:r w:rsidRPr="00574830">
        <w:br/>
        <w:t>Performed: 1976, 03 (Mar)</w:t>
      </w:r>
    </w:p>
    <w:p w:rsidR="00574830" w:rsidRPr="00574830" w:rsidRDefault="00574830" w:rsidP="00574830">
      <w:r w:rsidRPr="00574830">
        <w:rPr>
          <w:b/>
          <w:bCs/>
        </w:rPr>
        <w:t>Travesties</w:t>
      </w:r>
      <w:r w:rsidRPr="00574830">
        <w:br/>
        <w:t>Author: Stoppard, Tom</w:t>
      </w:r>
      <w:r w:rsidRPr="00574830">
        <w:br/>
        <w:t>Produced By: Stevens, Peggy and Bill</w:t>
      </w:r>
      <w:r w:rsidRPr="00574830">
        <w:br/>
        <w:t>Performed: 1976, 03 (Mar)</w:t>
      </w:r>
    </w:p>
    <w:p w:rsidR="00574830" w:rsidRPr="00574830" w:rsidRDefault="00574830" w:rsidP="00574830">
      <w:r w:rsidRPr="00574830">
        <w:rPr>
          <w:b/>
          <w:bCs/>
        </w:rPr>
        <w:t>Otherwise Engaged</w:t>
      </w:r>
      <w:r w:rsidRPr="00574830">
        <w:br/>
        <w:t>Author: Grey, Simon</w:t>
      </w:r>
      <w:r w:rsidRPr="00574830">
        <w:br/>
        <w:t>Produced By: Millers</w:t>
      </w:r>
      <w:r w:rsidRPr="00574830">
        <w:br/>
        <w:t>Performed: 1976, 11 (Nov)</w:t>
      </w:r>
    </w:p>
    <w:p w:rsidR="00574830" w:rsidRPr="00574830" w:rsidRDefault="00574830" w:rsidP="00574830">
      <w:r w:rsidRPr="00574830">
        <w:rPr>
          <w:b/>
          <w:bCs/>
        </w:rPr>
        <w:t xml:space="preserve">Midsummer’s Night Dream, </w:t>
      </w:r>
      <w:proofErr w:type="gramStart"/>
      <w:r w:rsidRPr="00574830">
        <w:rPr>
          <w:b/>
          <w:bCs/>
        </w:rPr>
        <w:t>A</w:t>
      </w:r>
      <w:proofErr w:type="gramEnd"/>
      <w:r w:rsidRPr="00574830">
        <w:br/>
        <w:t>Author: Shakespeare William</w:t>
      </w:r>
      <w:r w:rsidRPr="00574830">
        <w:br/>
        <w:t>Produced By: Dawson, Jo and Bob</w:t>
      </w:r>
      <w:r w:rsidRPr="00574830">
        <w:br/>
        <w:t>Performed: 1976, 05 (May)</w:t>
      </w:r>
    </w:p>
    <w:p w:rsidR="00574830" w:rsidRPr="00574830" w:rsidRDefault="00574830" w:rsidP="00574830">
      <w:r w:rsidRPr="00574830">
        <w:rPr>
          <w:b/>
          <w:bCs/>
        </w:rPr>
        <w:t>Caligula</w:t>
      </w:r>
      <w:r w:rsidRPr="00574830">
        <w:br/>
        <w:t>Author: Camus, Albert</w:t>
      </w:r>
      <w:r w:rsidRPr="00574830">
        <w:br/>
      </w:r>
      <w:r w:rsidRPr="00574830">
        <w:lastRenderedPageBreak/>
        <w:t>Produced By: Shapiro, Brenda and Earl</w:t>
      </w:r>
      <w:r w:rsidRPr="00574830">
        <w:br/>
        <w:t>Performed: 1976, 12 (Dec)</w:t>
      </w:r>
    </w:p>
    <w:p w:rsidR="00574830" w:rsidRPr="00574830" w:rsidRDefault="00574830" w:rsidP="00574830">
      <w:r w:rsidRPr="00574830">
        <w:rPr>
          <w:b/>
          <w:bCs/>
        </w:rPr>
        <w:t>Owl and the Pussycat, The</w:t>
      </w:r>
      <w:r w:rsidRPr="00574830">
        <w:br/>
        <w:t>Author: Anon</w:t>
      </w:r>
      <w:r w:rsidRPr="00574830">
        <w:br/>
        <w:t xml:space="preserve">Produced By: </w:t>
      </w:r>
      <w:proofErr w:type="spellStart"/>
      <w:r w:rsidRPr="00574830">
        <w:t>Heiserman</w:t>
      </w:r>
      <w:proofErr w:type="spellEnd"/>
      <w:r w:rsidRPr="00574830">
        <w:t>, V</w:t>
      </w:r>
      <w:proofErr w:type="gramStart"/>
      <w:r w:rsidRPr="00574830">
        <w:t>.</w:t>
      </w:r>
      <w:proofErr w:type="gramEnd"/>
      <w:r w:rsidRPr="00574830">
        <w:br/>
        <w:t>Performed: 1976, 10 (Oct)</w:t>
      </w:r>
    </w:p>
    <w:p w:rsidR="00574830" w:rsidRPr="00574830" w:rsidRDefault="00574830" w:rsidP="00574830">
      <w:proofErr w:type="spellStart"/>
      <w:r w:rsidRPr="00574830">
        <w:rPr>
          <w:b/>
          <w:bCs/>
        </w:rPr>
        <w:t>Luv</w:t>
      </w:r>
      <w:proofErr w:type="spellEnd"/>
      <w:r w:rsidRPr="00574830">
        <w:br/>
        <w:t xml:space="preserve">Author: </w:t>
      </w:r>
      <w:proofErr w:type="spellStart"/>
      <w:r w:rsidRPr="00574830">
        <w:t>Schisgal</w:t>
      </w:r>
      <w:proofErr w:type="spellEnd"/>
      <w:r w:rsidRPr="00574830">
        <w:t>, Murray</w:t>
      </w:r>
      <w:r w:rsidRPr="00574830">
        <w:br/>
        <w:t xml:space="preserve">Produced By: Unknown Haggard, </w:t>
      </w:r>
      <w:proofErr w:type="spellStart"/>
      <w:r w:rsidRPr="00574830">
        <w:t>Tita</w:t>
      </w:r>
      <w:proofErr w:type="spellEnd"/>
      <w:r w:rsidRPr="00574830">
        <w:br/>
        <w:t>Performed: 1965, 05 (May) 1976, 04 (Apr)</w:t>
      </w:r>
    </w:p>
    <w:p w:rsidR="00574830" w:rsidRPr="00574830" w:rsidRDefault="00574830" w:rsidP="00574830">
      <w:r w:rsidRPr="00574830">
        <w:rPr>
          <w:b/>
          <w:bCs/>
        </w:rPr>
        <w:t>Miscellany of Americans, A</w:t>
      </w:r>
      <w:r w:rsidRPr="00574830">
        <w:br/>
        <w:t>Author: Adams, John &amp; Abigail</w:t>
      </w:r>
      <w:r w:rsidRPr="00574830">
        <w:br/>
        <w:t>Produced By: Ingersoll, Anne and Warren</w:t>
      </w:r>
      <w:r w:rsidRPr="00574830">
        <w:br/>
        <w:t>Performed: 1976, 01 (Jan</w:t>
      </w:r>
      <w:proofErr w:type="gramStart"/>
      <w:r w:rsidRPr="00574830">
        <w:t>)</w:t>
      </w:r>
      <w:proofErr w:type="gramEnd"/>
      <w:r w:rsidRPr="00574830">
        <w:br/>
        <w:t>Notes: Short readings from Federalist Papers and Adams' Correspondence</w:t>
      </w:r>
    </w:p>
    <w:p w:rsidR="009078FE" w:rsidRDefault="009078FE"/>
    <w:p w:rsidR="00574830" w:rsidRDefault="00574830">
      <w:r>
        <w:t>1975</w:t>
      </w:r>
    </w:p>
    <w:p w:rsidR="00574830" w:rsidRDefault="00574830"/>
    <w:p w:rsidR="00254281" w:rsidRPr="00254281" w:rsidRDefault="00254281" w:rsidP="00254281">
      <w:r w:rsidRPr="00254281">
        <w:rPr>
          <w:b/>
          <w:bCs/>
        </w:rPr>
        <w:t>Of Mice and Men</w:t>
      </w:r>
      <w:r w:rsidRPr="00254281">
        <w:br/>
        <w:t>Author: Steinbeck, John</w:t>
      </w:r>
      <w:r w:rsidRPr="00254281">
        <w:br/>
        <w:t>Produced By: Ames, Polly</w:t>
      </w:r>
      <w:r w:rsidRPr="00254281">
        <w:br/>
        <w:t>Performed: 1975, 10 (Oct</w:t>
      </w:r>
      <w:proofErr w:type="gramStart"/>
      <w:r w:rsidRPr="00254281">
        <w:t>)</w:t>
      </w:r>
      <w:proofErr w:type="gramEnd"/>
      <w:r w:rsidRPr="00254281">
        <w:br/>
        <w:t>Notes: Act 1, Scene 1</w:t>
      </w:r>
    </w:p>
    <w:p w:rsidR="00254281" w:rsidRPr="00254281" w:rsidRDefault="00254281" w:rsidP="00254281">
      <w:r w:rsidRPr="00254281">
        <w:rPr>
          <w:b/>
          <w:bCs/>
        </w:rPr>
        <w:t>After Magritte</w:t>
      </w:r>
      <w:r w:rsidRPr="00254281">
        <w:br/>
        <w:t>Author: Stoppard, Tom</w:t>
      </w:r>
      <w:r w:rsidRPr="00254281">
        <w:br/>
        <w:t xml:space="preserve">Produced By: Kramer, </w:t>
      </w:r>
      <w:proofErr w:type="spellStart"/>
      <w:r w:rsidRPr="00254281">
        <w:t>Ros</w:t>
      </w:r>
      <w:proofErr w:type="spellEnd"/>
      <w:r w:rsidRPr="00254281">
        <w:t xml:space="preserve"> and Jack</w:t>
      </w:r>
      <w:r w:rsidRPr="00254281">
        <w:br/>
        <w:t>Performed: 1975, 11 (Nov)</w:t>
      </w:r>
    </w:p>
    <w:p w:rsidR="00254281" w:rsidRPr="00254281" w:rsidRDefault="00254281" w:rsidP="00254281">
      <w:r w:rsidRPr="00254281">
        <w:rPr>
          <w:b/>
          <w:bCs/>
        </w:rPr>
        <w:t>When Men Played Cads as Women Do</w:t>
      </w:r>
      <w:r w:rsidRPr="00254281">
        <w:br/>
        <w:t>Author: Kaufman, George S</w:t>
      </w:r>
      <w:proofErr w:type="gramStart"/>
      <w:r w:rsidRPr="00254281">
        <w:t>.</w:t>
      </w:r>
      <w:proofErr w:type="gramEnd"/>
      <w:r w:rsidRPr="00254281">
        <w:br/>
        <w:t>Produced By: Ames, Polly</w:t>
      </w:r>
      <w:r w:rsidRPr="00254281">
        <w:br/>
        <w:t>Performed: 1975, 10 (Oct)</w:t>
      </w:r>
    </w:p>
    <w:p w:rsidR="00254281" w:rsidRPr="00254281" w:rsidRDefault="00254281" w:rsidP="00254281">
      <w:r w:rsidRPr="00254281">
        <w:rPr>
          <w:b/>
          <w:bCs/>
        </w:rPr>
        <w:t>Adaptation</w:t>
      </w:r>
      <w:r w:rsidRPr="00254281">
        <w:br/>
        <w:t>Author: May, Elaine</w:t>
      </w:r>
      <w:r w:rsidRPr="00254281">
        <w:br/>
        <w:t>Produced By: Stevens, Jane and Jim, and Jones, Helen and Dick</w:t>
      </w:r>
      <w:r w:rsidRPr="00254281">
        <w:br/>
        <w:t>Performed: 1975, 05 (May)</w:t>
      </w:r>
    </w:p>
    <w:p w:rsidR="00254281" w:rsidRPr="00254281" w:rsidRDefault="00254281" w:rsidP="00254281">
      <w:r w:rsidRPr="00254281">
        <w:rPr>
          <w:b/>
          <w:bCs/>
        </w:rPr>
        <w:t>Arms and the Man</w:t>
      </w:r>
      <w:r w:rsidRPr="00254281">
        <w:br/>
        <w:t>Author: Shaw, George Bernard</w:t>
      </w:r>
      <w:r w:rsidRPr="00254281">
        <w:br/>
        <w:t>Produced By: Hillocks, Jo and George</w:t>
      </w:r>
      <w:r w:rsidRPr="00254281">
        <w:br/>
        <w:t>Performed: 1975, 12 (Dec)</w:t>
      </w:r>
    </w:p>
    <w:p w:rsidR="00254281" w:rsidRPr="00254281" w:rsidRDefault="00254281" w:rsidP="00254281">
      <w:r w:rsidRPr="00254281">
        <w:rPr>
          <w:b/>
          <w:bCs/>
        </w:rPr>
        <w:t>Delicate Balance, A</w:t>
      </w:r>
      <w:r w:rsidRPr="00254281">
        <w:br/>
        <w:t>Author: Albee, Edward</w:t>
      </w:r>
      <w:r w:rsidRPr="00254281">
        <w:br/>
        <w:t xml:space="preserve">Produced By: </w:t>
      </w:r>
      <w:proofErr w:type="spellStart"/>
      <w:r w:rsidRPr="00254281">
        <w:t>Blakemores</w:t>
      </w:r>
      <w:proofErr w:type="spellEnd"/>
      <w:r w:rsidRPr="00254281">
        <w:t xml:space="preserve"> </w:t>
      </w:r>
      <w:proofErr w:type="spellStart"/>
      <w:r w:rsidRPr="00254281">
        <w:t>Brozen</w:t>
      </w:r>
      <w:proofErr w:type="spellEnd"/>
      <w:r w:rsidRPr="00254281">
        <w:t>, Lee</w:t>
      </w:r>
      <w:r w:rsidRPr="00254281">
        <w:br/>
        <w:t>Performed: 1975, 04 (Apr) 1984, 05 (May</w:t>
      </w:r>
      <w:proofErr w:type="gramStart"/>
      <w:r w:rsidRPr="00254281">
        <w:t>)</w:t>
      </w:r>
      <w:proofErr w:type="gramEnd"/>
      <w:r w:rsidRPr="00254281">
        <w:br/>
      </w:r>
      <w:r w:rsidRPr="00254281">
        <w:lastRenderedPageBreak/>
        <w:t xml:space="preserve">Notes: Cast List : </w:t>
      </w:r>
      <w:proofErr w:type="spellStart"/>
      <w:r w:rsidRPr="00254281">
        <w:t>Tita</w:t>
      </w:r>
      <w:proofErr w:type="spellEnd"/>
      <w:r w:rsidRPr="00254281">
        <w:t xml:space="preserve"> Haggard (Agnes), J. Miller (Tobias), Edna Epstein ( Claire), Jane </w:t>
      </w:r>
      <w:proofErr w:type="spellStart"/>
      <w:r w:rsidRPr="00254281">
        <w:t>Notaro</w:t>
      </w:r>
      <w:proofErr w:type="spellEnd"/>
      <w:r w:rsidRPr="00254281">
        <w:t xml:space="preserve"> (Julia), </w:t>
      </w:r>
      <w:proofErr w:type="spellStart"/>
      <w:r w:rsidRPr="00254281">
        <w:t>Annee</w:t>
      </w:r>
      <w:proofErr w:type="spellEnd"/>
      <w:r w:rsidRPr="00254281">
        <w:t xml:space="preserve"> and Warren Ingersoll (Edna and Harry).</w:t>
      </w:r>
    </w:p>
    <w:p w:rsidR="00254281" w:rsidRPr="00254281" w:rsidRDefault="00254281" w:rsidP="00254281">
      <w:r w:rsidRPr="00254281">
        <w:rPr>
          <w:b/>
          <w:bCs/>
        </w:rPr>
        <w:t xml:space="preserve">Physician in Spite of Himself, </w:t>
      </w:r>
      <w:proofErr w:type="gramStart"/>
      <w:r w:rsidRPr="00254281">
        <w:rPr>
          <w:b/>
          <w:bCs/>
        </w:rPr>
        <w:t>The</w:t>
      </w:r>
      <w:proofErr w:type="gramEnd"/>
      <w:r w:rsidRPr="00254281">
        <w:br/>
        <w:t>Author: Moliere</w:t>
      </w:r>
      <w:r w:rsidRPr="00254281">
        <w:br/>
        <w:t xml:space="preserve">Produced By: Hillocks, Jo and George, and </w:t>
      </w:r>
      <w:proofErr w:type="spellStart"/>
      <w:r w:rsidRPr="00254281">
        <w:t>Feiman</w:t>
      </w:r>
      <w:proofErr w:type="spellEnd"/>
      <w:r w:rsidRPr="00254281">
        <w:br/>
        <w:t>Performed: 1975, 03 (Mar)</w:t>
      </w:r>
    </w:p>
    <w:p w:rsidR="00254281" w:rsidRPr="00254281" w:rsidRDefault="00254281" w:rsidP="00254281">
      <w:r w:rsidRPr="00254281">
        <w:rPr>
          <w:b/>
          <w:bCs/>
        </w:rPr>
        <w:t xml:space="preserve">Play’s the Thing, </w:t>
      </w:r>
      <w:proofErr w:type="gramStart"/>
      <w:r w:rsidRPr="00254281">
        <w:rPr>
          <w:b/>
          <w:bCs/>
        </w:rPr>
        <w:t>The</w:t>
      </w:r>
      <w:proofErr w:type="gramEnd"/>
      <w:r w:rsidRPr="00254281">
        <w:br/>
        <w:t xml:space="preserve">Author: Molnar, </w:t>
      </w:r>
      <w:proofErr w:type="spellStart"/>
      <w:r w:rsidRPr="00254281">
        <w:t>Ferenc</w:t>
      </w:r>
      <w:proofErr w:type="spellEnd"/>
      <w:r w:rsidRPr="00254281">
        <w:t xml:space="preserve"> (Tr. </w:t>
      </w:r>
      <w:proofErr w:type="gramStart"/>
      <w:r w:rsidRPr="00254281">
        <w:t xml:space="preserve">By Wodehouse, </w:t>
      </w:r>
      <w:proofErr w:type="spellStart"/>
      <w:r w:rsidRPr="00254281">
        <w:t>P.G.</w:t>
      </w:r>
      <w:proofErr w:type="spellEnd"/>
      <w:r w:rsidRPr="00254281">
        <w:t>)</w:t>
      </w:r>
      <w:proofErr w:type="gramEnd"/>
      <w:r w:rsidRPr="00254281">
        <w:br/>
        <w:t xml:space="preserve">Produced By: Unknown </w:t>
      </w:r>
      <w:proofErr w:type="spellStart"/>
      <w:r w:rsidRPr="00254281">
        <w:t>Unknown</w:t>
      </w:r>
      <w:proofErr w:type="spellEnd"/>
      <w:r w:rsidRPr="00254281">
        <w:t xml:space="preserve"> Dawson, Jo and Bob </w:t>
      </w:r>
      <w:proofErr w:type="spellStart"/>
      <w:r w:rsidRPr="00254281">
        <w:t>Houle</w:t>
      </w:r>
      <w:proofErr w:type="spellEnd"/>
      <w:r w:rsidRPr="00254281">
        <w:t>, Betty and Cyril</w:t>
      </w:r>
      <w:r w:rsidRPr="00254281">
        <w:br/>
        <w:t>Performed: 1968, 05 (Mar) 1975, 01 (Jan) 1992, 10 (Oct) 1978, 04 (Apr)</w:t>
      </w:r>
    </w:p>
    <w:p w:rsidR="00254281" w:rsidRPr="00254281" w:rsidRDefault="00254281" w:rsidP="00254281">
      <w:r w:rsidRPr="00254281">
        <w:rPr>
          <w:b/>
          <w:bCs/>
        </w:rPr>
        <w:t xml:space="preserve">Death of Bessie Smith, </w:t>
      </w:r>
      <w:proofErr w:type="gramStart"/>
      <w:r w:rsidRPr="00254281">
        <w:rPr>
          <w:b/>
          <w:bCs/>
        </w:rPr>
        <w:t>The</w:t>
      </w:r>
      <w:proofErr w:type="gramEnd"/>
      <w:r w:rsidRPr="00254281">
        <w:br/>
        <w:t>Author: Albee, Edward</w:t>
      </w:r>
      <w:r w:rsidRPr="00254281">
        <w:br/>
        <w:t>Produced By: Shapiro, Brenda and Earl</w:t>
      </w:r>
      <w:r w:rsidRPr="00254281">
        <w:br/>
        <w:t>Performed: 1975, 02 (Feb)</w:t>
      </w:r>
    </w:p>
    <w:p w:rsidR="00254281" w:rsidRPr="00254281" w:rsidRDefault="00254281" w:rsidP="00254281">
      <w:r w:rsidRPr="00254281">
        <w:rPr>
          <w:b/>
          <w:bCs/>
        </w:rPr>
        <w:t xml:space="preserve">Lady </w:t>
      </w:r>
      <w:proofErr w:type="spellStart"/>
      <w:r w:rsidRPr="00254281">
        <w:rPr>
          <w:b/>
          <w:bCs/>
        </w:rPr>
        <w:t>Aoi</w:t>
      </w:r>
      <w:proofErr w:type="spellEnd"/>
      <w:r w:rsidRPr="00254281">
        <w:rPr>
          <w:b/>
          <w:bCs/>
        </w:rPr>
        <w:t xml:space="preserve">, </w:t>
      </w:r>
      <w:proofErr w:type="gramStart"/>
      <w:r w:rsidRPr="00254281">
        <w:rPr>
          <w:b/>
          <w:bCs/>
        </w:rPr>
        <w:t>The</w:t>
      </w:r>
      <w:proofErr w:type="gramEnd"/>
      <w:r w:rsidRPr="00254281">
        <w:br/>
        <w:t xml:space="preserve">Author: </w:t>
      </w:r>
      <w:proofErr w:type="spellStart"/>
      <w:r w:rsidRPr="00254281">
        <w:t>Mishima</w:t>
      </w:r>
      <w:proofErr w:type="spellEnd"/>
      <w:r w:rsidRPr="00254281">
        <w:t>, Yukio</w:t>
      </w:r>
      <w:r w:rsidRPr="00254281">
        <w:br/>
        <w:t>Produced By: Stevens, Jane and Jim, and Jones, Helen and Dick</w:t>
      </w:r>
      <w:r w:rsidRPr="00254281">
        <w:br/>
        <w:t>Performed: 1975, 05 (May)</w:t>
      </w:r>
    </w:p>
    <w:p w:rsidR="00574830" w:rsidRDefault="00574830"/>
    <w:p w:rsidR="00254281" w:rsidRDefault="00254281">
      <w:r>
        <w:t>1974</w:t>
      </w:r>
    </w:p>
    <w:p w:rsidR="00254281" w:rsidRDefault="00254281"/>
    <w:p w:rsidR="002368B7" w:rsidRPr="002368B7" w:rsidRDefault="002368B7" w:rsidP="002368B7">
      <w:r w:rsidRPr="002368B7">
        <w:rPr>
          <w:b/>
          <w:bCs/>
        </w:rPr>
        <w:t>Jumpers</w:t>
      </w:r>
      <w:r w:rsidRPr="002368B7">
        <w:br/>
        <w:t>Author: Stoppard, Tom</w:t>
      </w:r>
      <w:r w:rsidRPr="002368B7">
        <w:br/>
        <w:t xml:space="preserve">Produced By: </w:t>
      </w:r>
      <w:proofErr w:type="spellStart"/>
      <w:r w:rsidRPr="002368B7">
        <w:t>Heisermans</w:t>
      </w:r>
      <w:proofErr w:type="spellEnd"/>
      <w:r w:rsidRPr="002368B7">
        <w:br/>
        <w:t>Performed: 1974, 12 (Dec)</w:t>
      </w:r>
    </w:p>
    <w:p w:rsidR="002368B7" w:rsidRPr="002368B7" w:rsidRDefault="002368B7" w:rsidP="002368B7">
      <w:r w:rsidRPr="002368B7">
        <w:rPr>
          <w:b/>
          <w:bCs/>
        </w:rPr>
        <w:t>Home</w:t>
      </w:r>
      <w:r w:rsidRPr="002368B7">
        <w:br/>
        <w:t>Author: Storey, David</w:t>
      </w:r>
      <w:r w:rsidRPr="002368B7">
        <w:br/>
        <w:t>Produced By: Hills</w:t>
      </w:r>
      <w:r w:rsidRPr="002368B7">
        <w:br/>
        <w:t>Performed: 1974, 03 (Mar)</w:t>
      </w:r>
    </w:p>
    <w:p w:rsidR="002368B7" w:rsidRPr="002368B7" w:rsidRDefault="002368B7" w:rsidP="002368B7">
      <w:r w:rsidRPr="002368B7">
        <w:rPr>
          <w:b/>
          <w:bCs/>
        </w:rPr>
        <w:t>Farewell to Altamont</w:t>
      </w:r>
      <w:r w:rsidRPr="002368B7">
        <w:br/>
        <w:t>Author: Wolfe, Thomas</w:t>
      </w:r>
      <w:r w:rsidRPr="002368B7">
        <w:br/>
        <w:t>Produced By: Russell, Carroll</w:t>
      </w:r>
      <w:r w:rsidRPr="002368B7">
        <w:br/>
        <w:t>Performed: 1974, 01 (Jan</w:t>
      </w:r>
      <w:proofErr w:type="gramStart"/>
      <w:r w:rsidRPr="002368B7">
        <w:t>)</w:t>
      </w:r>
      <w:proofErr w:type="gramEnd"/>
      <w:r w:rsidRPr="002368B7">
        <w:br/>
        <w:t xml:space="preserve">Notes: A radio play adapted by Elizabeth Lomax </w:t>
      </w:r>
      <w:proofErr w:type="spellStart"/>
      <w:r w:rsidRPr="002368B7">
        <w:t>fromWolfe's</w:t>
      </w:r>
      <w:proofErr w:type="spellEnd"/>
      <w:r w:rsidRPr="002368B7">
        <w:t>, Look Homeward, Angel.</w:t>
      </w:r>
    </w:p>
    <w:p w:rsidR="002368B7" w:rsidRPr="002368B7" w:rsidRDefault="002368B7" w:rsidP="002368B7">
      <w:r w:rsidRPr="002368B7">
        <w:rPr>
          <w:b/>
          <w:bCs/>
        </w:rPr>
        <w:t>Farewell to Altamont (Radio Play</w:t>
      </w:r>
      <w:proofErr w:type="gramStart"/>
      <w:r w:rsidRPr="002368B7">
        <w:rPr>
          <w:b/>
          <w:bCs/>
        </w:rPr>
        <w:t>)</w:t>
      </w:r>
      <w:proofErr w:type="gramEnd"/>
      <w:r w:rsidRPr="002368B7">
        <w:br/>
        <w:t>Author: Lomax, Elizabeth</w:t>
      </w:r>
      <w:r w:rsidRPr="002368B7">
        <w:br/>
        <w:t>Produced By: Russell, Carroll</w:t>
      </w:r>
      <w:r w:rsidRPr="002368B7">
        <w:br/>
        <w:t>Performed: 1974, 01 (Jan)</w:t>
      </w:r>
      <w:r w:rsidRPr="002368B7">
        <w:br/>
        <w:t>Notes: Adaptation of T. Wolfe's, Look Homeward Angel</w:t>
      </w:r>
    </w:p>
    <w:p w:rsidR="002368B7" w:rsidRPr="002368B7" w:rsidRDefault="002368B7" w:rsidP="002368B7">
      <w:r w:rsidRPr="002368B7">
        <w:rPr>
          <w:b/>
          <w:bCs/>
        </w:rPr>
        <w:t>Song at Twilight, A</w:t>
      </w:r>
      <w:r w:rsidRPr="002368B7">
        <w:br/>
        <w:t>Author: Coward, Noel</w:t>
      </w:r>
      <w:r w:rsidRPr="002368B7">
        <w:br/>
        <w:t xml:space="preserve">Produced By: </w:t>
      </w:r>
      <w:proofErr w:type="spellStart"/>
      <w:r w:rsidRPr="002368B7">
        <w:t>Houle</w:t>
      </w:r>
      <w:proofErr w:type="spellEnd"/>
      <w:r w:rsidRPr="002368B7">
        <w:t xml:space="preserve">, Betty and Cyril </w:t>
      </w:r>
      <w:proofErr w:type="spellStart"/>
      <w:r w:rsidRPr="002368B7">
        <w:t>Cracraft</w:t>
      </w:r>
      <w:proofErr w:type="spellEnd"/>
      <w:r w:rsidRPr="002368B7">
        <w:t>, Caroline and Jim</w:t>
      </w:r>
      <w:r w:rsidRPr="002368B7">
        <w:br/>
        <w:t>Performed: 1974, 04 (Apr) 1985, 02 (Feb</w:t>
      </w:r>
      <w:proofErr w:type="gramStart"/>
      <w:r w:rsidRPr="002368B7">
        <w:t>)</w:t>
      </w:r>
      <w:proofErr w:type="gramEnd"/>
      <w:r w:rsidRPr="002368B7">
        <w:br/>
        <w:t>Notes: From trilogy: Suite in Three Keys.</w:t>
      </w:r>
    </w:p>
    <w:p w:rsidR="002368B7" w:rsidRPr="002368B7" w:rsidRDefault="002368B7" w:rsidP="002368B7">
      <w:r w:rsidRPr="002368B7">
        <w:rPr>
          <w:b/>
          <w:bCs/>
        </w:rPr>
        <w:lastRenderedPageBreak/>
        <w:t>Daybreak</w:t>
      </w:r>
      <w:r w:rsidRPr="002368B7">
        <w:br/>
        <w:t xml:space="preserve">Author: </w:t>
      </w:r>
      <w:proofErr w:type="spellStart"/>
      <w:r w:rsidRPr="002368B7">
        <w:t>Corwyn</w:t>
      </w:r>
      <w:proofErr w:type="spellEnd"/>
      <w:r w:rsidRPr="002368B7">
        <w:t>, Norman</w:t>
      </w:r>
      <w:r w:rsidRPr="002368B7">
        <w:br/>
        <w:t>Produced By: Russell, Carroll</w:t>
      </w:r>
      <w:r w:rsidRPr="002368B7">
        <w:br/>
        <w:t>Performed: 1974, 01 (Jan</w:t>
      </w:r>
      <w:proofErr w:type="gramStart"/>
      <w:r w:rsidRPr="002368B7">
        <w:t>)</w:t>
      </w:r>
      <w:proofErr w:type="gramEnd"/>
      <w:r w:rsidRPr="002368B7">
        <w:br/>
        <w:t>Notes: A radio play</w:t>
      </w:r>
    </w:p>
    <w:p w:rsidR="002368B7" w:rsidRPr="002368B7" w:rsidRDefault="002368B7" w:rsidP="002368B7">
      <w:r w:rsidRPr="002368B7">
        <w:rPr>
          <w:b/>
          <w:bCs/>
        </w:rPr>
        <w:t>More Stately Mansions</w:t>
      </w:r>
      <w:r w:rsidRPr="002368B7">
        <w:br/>
        <w:t>Author: O'Neil, Eugene</w:t>
      </w:r>
      <w:r w:rsidRPr="002368B7">
        <w:br/>
        <w:t xml:space="preserve">Produced By: </w:t>
      </w:r>
      <w:proofErr w:type="spellStart"/>
      <w:r w:rsidRPr="002368B7">
        <w:t>Houle</w:t>
      </w:r>
      <w:proofErr w:type="spellEnd"/>
      <w:r w:rsidRPr="002368B7">
        <w:t>, Betty and Cyril</w:t>
      </w:r>
      <w:r w:rsidRPr="002368B7">
        <w:br/>
        <w:t>Performed: 1974, 11 (Nov)</w:t>
      </w:r>
    </w:p>
    <w:p w:rsidR="002368B7" w:rsidRPr="002368B7" w:rsidRDefault="002368B7" w:rsidP="002368B7">
      <w:r w:rsidRPr="002368B7">
        <w:rPr>
          <w:b/>
          <w:bCs/>
        </w:rPr>
        <w:t>Cohen of Arc</w:t>
      </w:r>
      <w:r w:rsidRPr="002368B7">
        <w:br/>
        <w:t>Author: Pfeiffer, Jules</w:t>
      </w:r>
      <w:r w:rsidRPr="002368B7">
        <w:br/>
        <w:t xml:space="preserve">Produced By: Kramer, </w:t>
      </w:r>
      <w:proofErr w:type="spellStart"/>
      <w:r w:rsidRPr="002368B7">
        <w:t>Ros</w:t>
      </w:r>
      <w:proofErr w:type="spellEnd"/>
      <w:r w:rsidRPr="002368B7">
        <w:t xml:space="preserve"> and Jack</w:t>
      </w:r>
      <w:r w:rsidRPr="002368B7">
        <w:br/>
        <w:t>Performed: 1974, 02 (Feb)</w:t>
      </w:r>
    </w:p>
    <w:p w:rsidR="002368B7" w:rsidRPr="002368B7" w:rsidRDefault="002368B7" w:rsidP="002368B7">
      <w:r w:rsidRPr="002368B7">
        <w:rPr>
          <w:b/>
          <w:bCs/>
        </w:rPr>
        <w:t xml:space="preserve">Lover, </w:t>
      </w:r>
      <w:proofErr w:type="gramStart"/>
      <w:r w:rsidRPr="002368B7">
        <w:rPr>
          <w:b/>
          <w:bCs/>
        </w:rPr>
        <w:t>The</w:t>
      </w:r>
      <w:proofErr w:type="gramEnd"/>
      <w:r w:rsidRPr="002368B7">
        <w:br/>
        <w:t>Author: Pinter, Harold</w:t>
      </w:r>
      <w:r w:rsidRPr="002368B7">
        <w:br/>
        <w:t>Produced By: Epstein, Dam, Marcia and Kenneth</w:t>
      </w:r>
      <w:r w:rsidRPr="002368B7">
        <w:br/>
        <w:t>Performed: 2011, 05 (May); 1974, 10 (Oct)</w:t>
      </w:r>
    </w:p>
    <w:p w:rsidR="002368B7" w:rsidRPr="002368B7" w:rsidRDefault="002368B7" w:rsidP="002368B7">
      <w:r w:rsidRPr="002368B7">
        <w:rPr>
          <w:b/>
          <w:bCs/>
        </w:rPr>
        <w:t xml:space="preserve">Lost Ones, </w:t>
      </w:r>
      <w:proofErr w:type="gramStart"/>
      <w:r w:rsidRPr="002368B7">
        <w:rPr>
          <w:b/>
          <w:bCs/>
        </w:rPr>
        <w:t>The</w:t>
      </w:r>
      <w:proofErr w:type="gramEnd"/>
      <w:r w:rsidRPr="002368B7">
        <w:br/>
        <w:t>Author: Beckett, Samuel</w:t>
      </w:r>
      <w:r w:rsidRPr="002368B7">
        <w:br/>
        <w:t xml:space="preserve">Produced By: </w:t>
      </w:r>
      <w:proofErr w:type="spellStart"/>
      <w:r w:rsidRPr="002368B7">
        <w:t>Morrisettes</w:t>
      </w:r>
      <w:proofErr w:type="spellEnd"/>
      <w:r w:rsidRPr="002368B7">
        <w:br/>
        <w:t>Performed: 1974, 05 (May)</w:t>
      </w:r>
    </w:p>
    <w:p w:rsidR="00254281" w:rsidRDefault="002368B7">
      <w:r w:rsidRPr="002368B7">
        <w:rPr>
          <w:b/>
          <w:bCs/>
        </w:rPr>
        <w:t>Little One, The (Radio Play</w:t>
      </w:r>
      <w:proofErr w:type="gramStart"/>
      <w:r w:rsidRPr="002368B7">
        <w:rPr>
          <w:b/>
          <w:bCs/>
        </w:rPr>
        <w:t>)</w:t>
      </w:r>
      <w:proofErr w:type="gramEnd"/>
      <w:r w:rsidRPr="002368B7">
        <w:br/>
        <w:t>Author: Morgan, Al</w:t>
      </w:r>
      <w:r w:rsidRPr="002368B7">
        <w:br/>
        <w:t>Produced By: Russell, Carroll</w:t>
      </w:r>
      <w:r w:rsidRPr="002368B7">
        <w:br/>
        <w:t>Performed: 1974,01 (Jan)</w:t>
      </w:r>
    </w:p>
    <w:p w:rsidR="002368B7" w:rsidRDefault="002368B7"/>
    <w:p w:rsidR="002368B7" w:rsidRDefault="002368B7">
      <w:r>
        <w:t>1973</w:t>
      </w:r>
    </w:p>
    <w:p w:rsidR="002368B7" w:rsidRDefault="002368B7"/>
    <w:p w:rsidR="00BE7857" w:rsidRPr="00BE7857" w:rsidRDefault="00BE7857" w:rsidP="00BE7857">
      <w:r w:rsidRPr="00BE7857">
        <w:rPr>
          <w:b/>
          <w:bCs/>
        </w:rPr>
        <w:t xml:space="preserve">First Night of </w:t>
      </w:r>
      <w:proofErr w:type="spellStart"/>
      <w:r w:rsidRPr="00BE7857">
        <w:rPr>
          <w:b/>
          <w:bCs/>
        </w:rPr>
        <w:t>Pymalion</w:t>
      </w:r>
      <w:proofErr w:type="spellEnd"/>
      <w:r w:rsidRPr="00BE7857">
        <w:rPr>
          <w:b/>
          <w:bCs/>
        </w:rPr>
        <w:t xml:space="preserve">, </w:t>
      </w:r>
      <w:proofErr w:type="gramStart"/>
      <w:r w:rsidRPr="00BE7857">
        <w:rPr>
          <w:b/>
          <w:bCs/>
        </w:rPr>
        <w:t>The</w:t>
      </w:r>
      <w:proofErr w:type="gramEnd"/>
      <w:r w:rsidRPr="00BE7857">
        <w:br/>
        <w:t xml:space="preserve">Author: </w:t>
      </w:r>
      <w:proofErr w:type="spellStart"/>
      <w:r w:rsidRPr="00BE7857">
        <w:t>Huggett</w:t>
      </w:r>
      <w:proofErr w:type="spellEnd"/>
      <w:r w:rsidRPr="00BE7857">
        <w:t>, Richard</w:t>
      </w:r>
      <w:r w:rsidRPr="00BE7857">
        <w:br/>
        <w:t>Produced By: Unknown</w:t>
      </w:r>
      <w:r w:rsidRPr="00BE7857">
        <w:br/>
        <w:t>Performed: 1973, 10 (Oct)</w:t>
      </w:r>
    </w:p>
    <w:p w:rsidR="00BE7857" w:rsidRPr="00BE7857" w:rsidRDefault="00BE7857" w:rsidP="00BE7857">
      <w:r w:rsidRPr="00BE7857">
        <w:rPr>
          <w:b/>
          <w:bCs/>
        </w:rPr>
        <w:t>She Stoops to Conquer</w:t>
      </w:r>
      <w:r w:rsidRPr="00BE7857">
        <w:br/>
        <w:t>Author: Goldsmith, Oliver</w:t>
      </w:r>
      <w:r w:rsidRPr="00BE7857">
        <w:br/>
        <w:t>Produced By: Hillocks, Jo and George</w:t>
      </w:r>
      <w:r w:rsidRPr="00BE7857">
        <w:br/>
        <w:t>Performed: 1973, 12 (Dec)</w:t>
      </w:r>
    </w:p>
    <w:p w:rsidR="00BE7857" w:rsidRPr="00BE7857" w:rsidRDefault="00BE7857" w:rsidP="00BE7857">
      <w:r w:rsidRPr="00BE7857">
        <w:rPr>
          <w:b/>
          <w:bCs/>
        </w:rPr>
        <w:t>Still Alarm, The</w:t>
      </w:r>
      <w:r w:rsidRPr="00BE7857">
        <w:br/>
        <w:t>Author: Kaufman, George S</w:t>
      </w:r>
      <w:proofErr w:type="gramStart"/>
      <w:r w:rsidRPr="00BE7857">
        <w:t>.</w:t>
      </w:r>
      <w:proofErr w:type="gramEnd"/>
      <w:r w:rsidRPr="00BE7857">
        <w:br/>
        <w:t>Produced By: Unknown</w:t>
      </w:r>
      <w:r w:rsidRPr="00BE7857">
        <w:br/>
        <w:t>Performed: 1973, 05 (May)</w:t>
      </w:r>
    </w:p>
    <w:p w:rsidR="00BE7857" w:rsidRPr="00BE7857" w:rsidRDefault="00BE7857" w:rsidP="00BE7857">
      <w:r w:rsidRPr="00BE7857">
        <w:rPr>
          <w:b/>
          <w:bCs/>
        </w:rPr>
        <w:t xml:space="preserve">Stricken, </w:t>
      </w:r>
      <w:proofErr w:type="gramStart"/>
      <w:r w:rsidRPr="00BE7857">
        <w:rPr>
          <w:b/>
          <w:bCs/>
        </w:rPr>
        <w:t>The</w:t>
      </w:r>
      <w:proofErr w:type="gramEnd"/>
      <w:r w:rsidRPr="00BE7857">
        <w:br/>
        <w:t>Author: Kent, Fraser</w:t>
      </w:r>
      <w:r w:rsidRPr="00BE7857">
        <w:br/>
        <w:t xml:space="preserve">Produced By: </w:t>
      </w:r>
      <w:proofErr w:type="spellStart"/>
      <w:r w:rsidRPr="00BE7857">
        <w:t>Schloub's</w:t>
      </w:r>
      <w:proofErr w:type="spellEnd"/>
      <w:r w:rsidRPr="00BE7857">
        <w:br/>
        <w:t>Performed: 1973, 10 (Oct)</w:t>
      </w:r>
    </w:p>
    <w:p w:rsidR="00BE7857" w:rsidRPr="00BE7857" w:rsidRDefault="00BE7857" w:rsidP="00BE7857">
      <w:r w:rsidRPr="00BE7857">
        <w:rPr>
          <w:b/>
          <w:bCs/>
        </w:rPr>
        <w:lastRenderedPageBreak/>
        <w:t xml:space="preserve">House of </w:t>
      </w:r>
      <w:proofErr w:type="spellStart"/>
      <w:r w:rsidRPr="00BE7857">
        <w:rPr>
          <w:b/>
          <w:bCs/>
        </w:rPr>
        <w:t>Bernarda</w:t>
      </w:r>
      <w:proofErr w:type="spellEnd"/>
      <w:r w:rsidRPr="00BE7857">
        <w:rPr>
          <w:b/>
          <w:bCs/>
        </w:rPr>
        <w:t xml:space="preserve"> Alba, </w:t>
      </w:r>
      <w:proofErr w:type="gramStart"/>
      <w:r w:rsidRPr="00BE7857">
        <w:rPr>
          <w:b/>
          <w:bCs/>
        </w:rPr>
        <w:t>The</w:t>
      </w:r>
      <w:proofErr w:type="gramEnd"/>
      <w:r w:rsidRPr="00BE7857">
        <w:br/>
        <w:t>Author: Lorca, Garcia</w:t>
      </w:r>
      <w:r w:rsidRPr="00BE7857">
        <w:br/>
        <w:t>Produced By: Unknown</w:t>
      </w:r>
      <w:r w:rsidRPr="00BE7857">
        <w:br/>
        <w:t>Performed: 1973, 04 (Apr)</w:t>
      </w:r>
    </w:p>
    <w:p w:rsidR="00BE7857" w:rsidRPr="00BE7857" w:rsidRDefault="00BE7857" w:rsidP="00BE7857">
      <w:proofErr w:type="spellStart"/>
      <w:r w:rsidRPr="00BE7857">
        <w:rPr>
          <w:b/>
          <w:bCs/>
        </w:rPr>
        <w:t>Surpressed</w:t>
      </w:r>
      <w:proofErr w:type="spellEnd"/>
      <w:r w:rsidRPr="00BE7857">
        <w:rPr>
          <w:b/>
          <w:bCs/>
        </w:rPr>
        <w:t xml:space="preserve"> Desires</w:t>
      </w:r>
      <w:r w:rsidRPr="00BE7857">
        <w:br/>
        <w:t>Author: Glaspell, Susan</w:t>
      </w:r>
      <w:r w:rsidRPr="00BE7857">
        <w:br/>
        <w:t>Produced By: Epstein</w:t>
      </w:r>
      <w:r w:rsidRPr="00BE7857">
        <w:br/>
        <w:t>Performed: 2011, 05 (May); 1973, 03 (Mar)</w:t>
      </w:r>
    </w:p>
    <w:p w:rsidR="00BE7857" w:rsidRPr="00BE7857" w:rsidRDefault="00BE7857" w:rsidP="00BE7857">
      <w:r w:rsidRPr="00BE7857">
        <w:rPr>
          <w:b/>
          <w:bCs/>
        </w:rPr>
        <w:t>In the Shadow of the Glen</w:t>
      </w:r>
      <w:r w:rsidRPr="00BE7857">
        <w:br/>
        <w:t>Author: Synge, John Millington</w:t>
      </w:r>
      <w:r w:rsidRPr="00BE7857">
        <w:br/>
        <w:t>Produced By: Unknown</w:t>
      </w:r>
      <w:r w:rsidRPr="00BE7857">
        <w:br/>
        <w:t>Performed: 1973, 05 (May)</w:t>
      </w:r>
    </w:p>
    <w:p w:rsidR="00BE7857" w:rsidRPr="00BE7857" w:rsidRDefault="00BE7857" w:rsidP="00BE7857">
      <w:r w:rsidRPr="00BE7857">
        <w:rPr>
          <w:b/>
          <w:bCs/>
        </w:rPr>
        <w:t>Here We Are!</w:t>
      </w:r>
      <w:r w:rsidRPr="00BE7857">
        <w:br/>
        <w:t>Author: Parker, Dorothy</w:t>
      </w:r>
      <w:r w:rsidRPr="00BE7857">
        <w:br/>
        <w:t>Produced By: Unknown</w:t>
      </w:r>
      <w:r w:rsidRPr="00BE7857">
        <w:br/>
        <w:t>Performed: 1973, 05 (May)</w:t>
      </w:r>
    </w:p>
    <w:p w:rsidR="00BE7857" w:rsidRPr="00BE7857" w:rsidRDefault="00BE7857" w:rsidP="00BE7857">
      <w:r w:rsidRPr="00BE7857">
        <w:rPr>
          <w:b/>
          <w:bCs/>
        </w:rPr>
        <w:t>Papp</w:t>
      </w:r>
      <w:r w:rsidRPr="00BE7857">
        <w:br/>
        <w:t>Author: Cameron, Kenneth</w:t>
      </w:r>
      <w:r w:rsidRPr="00BE7857">
        <w:br/>
        <w:t>Produced By: Millers</w:t>
      </w:r>
      <w:r w:rsidRPr="00BE7857">
        <w:br/>
        <w:t>Performed: 1973, 11 (Nov)</w:t>
      </w:r>
    </w:p>
    <w:p w:rsidR="00BE7857" w:rsidRPr="00BE7857" w:rsidRDefault="00BE7857" w:rsidP="00BE7857">
      <w:r w:rsidRPr="00BE7857">
        <w:rPr>
          <w:b/>
          <w:bCs/>
        </w:rPr>
        <w:t xml:space="preserve">Perfect Husband, </w:t>
      </w:r>
      <w:proofErr w:type="gramStart"/>
      <w:r w:rsidRPr="00BE7857">
        <w:rPr>
          <w:b/>
          <w:bCs/>
        </w:rPr>
        <w:t>The</w:t>
      </w:r>
      <w:proofErr w:type="gramEnd"/>
      <w:r w:rsidRPr="00BE7857">
        <w:br/>
        <w:t>Author: Shaw, George Bernard</w:t>
      </w:r>
      <w:r w:rsidRPr="00BE7857">
        <w:br/>
        <w:t>Produced By: Unknown</w:t>
      </w:r>
      <w:r w:rsidRPr="00BE7857">
        <w:br/>
        <w:t>Performed: 1973, 03 (Mar)</w:t>
      </w:r>
    </w:p>
    <w:p w:rsidR="00BE7857" w:rsidRPr="00BE7857" w:rsidRDefault="00BE7857" w:rsidP="00BE7857">
      <w:r w:rsidRPr="00BE7857">
        <w:rPr>
          <w:b/>
          <w:bCs/>
        </w:rPr>
        <w:t>Oedipus, the King</w:t>
      </w:r>
      <w:r w:rsidRPr="00BE7857">
        <w:br/>
        <w:t>Author: Sophocles</w:t>
      </w:r>
      <w:r w:rsidRPr="00BE7857">
        <w:br/>
        <w:t>Produced By: Unknown</w:t>
      </w:r>
      <w:r w:rsidRPr="00BE7857">
        <w:br/>
        <w:t>Performed: 1973, 01 (Jan</w:t>
      </w:r>
      <w:proofErr w:type="gramStart"/>
      <w:r w:rsidRPr="00BE7857">
        <w:t>)</w:t>
      </w:r>
      <w:proofErr w:type="gramEnd"/>
      <w:r w:rsidRPr="00BE7857">
        <w:br/>
        <w:t>Notes: Translator: Dudley Fitch</w:t>
      </w:r>
    </w:p>
    <w:p w:rsidR="00BE7857" w:rsidRPr="00BE7857" w:rsidRDefault="00BE7857" w:rsidP="00BE7857">
      <w:r w:rsidRPr="00BE7857">
        <w:rPr>
          <w:b/>
          <w:bCs/>
        </w:rPr>
        <w:t>Abelard, and Heloise</w:t>
      </w:r>
      <w:r w:rsidRPr="00BE7857">
        <w:br/>
        <w:t>Author: Miller, Ronald</w:t>
      </w:r>
      <w:r w:rsidRPr="00BE7857">
        <w:br/>
        <w:t>Produced By: Unknown</w:t>
      </w:r>
      <w:r w:rsidRPr="00BE7857">
        <w:br/>
        <w:t>Performed: 1973, 02 (Feb)</w:t>
      </w:r>
    </w:p>
    <w:p w:rsidR="002368B7" w:rsidRDefault="002368B7"/>
    <w:p w:rsidR="00BE7857" w:rsidRDefault="00BE7857">
      <w:r>
        <w:t>1972</w:t>
      </w:r>
    </w:p>
    <w:p w:rsidR="00BE7857" w:rsidRDefault="00BE7857"/>
    <w:p w:rsidR="007664B5" w:rsidRPr="007664B5" w:rsidRDefault="007664B5" w:rsidP="007664B5">
      <w:r w:rsidRPr="007664B5">
        <w:rPr>
          <w:b/>
          <w:bCs/>
        </w:rPr>
        <w:t>Sleuth, The</w:t>
      </w:r>
      <w:r w:rsidRPr="007664B5">
        <w:br/>
        <w:t>Author: Shaffer, (Brother of Peter</w:t>
      </w:r>
      <w:proofErr w:type="gramStart"/>
      <w:r w:rsidRPr="007664B5">
        <w:t>)</w:t>
      </w:r>
      <w:proofErr w:type="gramEnd"/>
      <w:r w:rsidRPr="007664B5">
        <w:br/>
        <w:t>Produced By: Unknown</w:t>
      </w:r>
      <w:r w:rsidRPr="007664B5">
        <w:br/>
        <w:t>Performed: 1972, 12 (Feb)</w:t>
      </w:r>
    </w:p>
    <w:p w:rsidR="007664B5" w:rsidRPr="007664B5" w:rsidRDefault="007664B5" w:rsidP="007664B5">
      <w:r w:rsidRPr="007664B5">
        <w:rPr>
          <w:b/>
          <w:bCs/>
        </w:rPr>
        <w:t>Fragments</w:t>
      </w:r>
      <w:r w:rsidRPr="007664B5">
        <w:br/>
        <w:t xml:space="preserve">Author: </w:t>
      </w:r>
      <w:proofErr w:type="spellStart"/>
      <w:r w:rsidRPr="007664B5">
        <w:t>Schisgal</w:t>
      </w:r>
      <w:proofErr w:type="spellEnd"/>
      <w:r w:rsidRPr="007664B5">
        <w:t>, Murray</w:t>
      </w:r>
      <w:r w:rsidRPr="007664B5">
        <w:br/>
        <w:t>Produced By: Unknown</w:t>
      </w:r>
      <w:r w:rsidRPr="007664B5">
        <w:br/>
        <w:t>Performed: 1972, 11 (Nov)</w:t>
      </w:r>
    </w:p>
    <w:p w:rsidR="007664B5" w:rsidRPr="007664B5" w:rsidRDefault="007664B5" w:rsidP="007664B5">
      <w:r w:rsidRPr="007664B5">
        <w:rPr>
          <w:b/>
          <w:bCs/>
        </w:rPr>
        <w:lastRenderedPageBreak/>
        <w:t>Gallows Humor</w:t>
      </w:r>
      <w:r w:rsidRPr="007664B5">
        <w:br/>
        <w:t>Author: Richardson, Jack</w:t>
      </w:r>
      <w:r w:rsidRPr="007664B5">
        <w:br/>
        <w:t>Produced By: Unknown</w:t>
      </w:r>
      <w:r w:rsidRPr="007664B5">
        <w:br/>
        <w:t>Performed: 1972, 11 (Nov)</w:t>
      </w:r>
    </w:p>
    <w:p w:rsidR="00BE7857" w:rsidRDefault="00BE7857"/>
    <w:p w:rsidR="007664B5" w:rsidRDefault="007664B5">
      <w:r>
        <w:t>1971</w:t>
      </w:r>
    </w:p>
    <w:p w:rsidR="007664B5" w:rsidRDefault="007664B5"/>
    <w:p w:rsidR="007664B5" w:rsidRPr="007664B5" w:rsidRDefault="007664B5" w:rsidP="007664B5">
      <w:r w:rsidRPr="007664B5">
        <w:rPr>
          <w:b/>
          <w:bCs/>
        </w:rPr>
        <w:t xml:space="preserve">Circle, </w:t>
      </w:r>
      <w:proofErr w:type="gramStart"/>
      <w:r w:rsidRPr="007664B5">
        <w:rPr>
          <w:b/>
          <w:bCs/>
        </w:rPr>
        <w:t>The</w:t>
      </w:r>
      <w:proofErr w:type="gramEnd"/>
      <w:r w:rsidRPr="007664B5">
        <w:br/>
        <w:t>Author: Maugham, Somerset</w:t>
      </w:r>
      <w:r w:rsidRPr="007664B5">
        <w:br/>
        <w:t>Produced By: Unknown</w:t>
      </w:r>
      <w:r w:rsidRPr="007664B5">
        <w:br/>
        <w:t>Performed: 1971, 02 (Feb)</w:t>
      </w:r>
    </w:p>
    <w:p w:rsidR="007664B5" w:rsidRPr="007664B5" w:rsidRDefault="007664B5" w:rsidP="007664B5">
      <w:r w:rsidRPr="007664B5">
        <w:rPr>
          <w:b/>
          <w:bCs/>
        </w:rPr>
        <w:t>Alice in Wonderland</w:t>
      </w:r>
      <w:r w:rsidRPr="007664B5">
        <w:br/>
        <w:t xml:space="preserve">Author: </w:t>
      </w:r>
      <w:proofErr w:type="spellStart"/>
      <w:r w:rsidRPr="007664B5">
        <w:t>LeGallienne</w:t>
      </w:r>
      <w:proofErr w:type="spellEnd"/>
      <w:r w:rsidRPr="007664B5">
        <w:t>, Eva</w:t>
      </w:r>
      <w:r w:rsidRPr="007664B5">
        <w:br/>
        <w:t>Produced By: Unknown</w:t>
      </w:r>
      <w:r w:rsidRPr="007664B5">
        <w:br/>
        <w:t>Performed: 1971, 03 (Mar)</w:t>
      </w:r>
    </w:p>
    <w:p w:rsidR="007664B5" w:rsidRPr="007664B5" w:rsidRDefault="007664B5" w:rsidP="007664B5">
      <w:r w:rsidRPr="007664B5">
        <w:rPr>
          <w:b/>
          <w:bCs/>
        </w:rPr>
        <w:t xml:space="preserve">Real Inspector Hound, </w:t>
      </w:r>
      <w:proofErr w:type="gramStart"/>
      <w:r w:rsidRPr="007664B5">
        <w:rPr>
          <w:b/>
          <w:bCs/>
        </w:rPr>
        <w:t>The</w:t>
      </w:r>
      <w:proofErr w:type="gramEnd"/>
      <w:r w:rsidRPr="007664B5">
        <w:br/>
        <w:t>Author: Stoppard, Tom</w:t>
      </w:r>
      <w:r w:rsidRPr="007664B5">
        <w:br/>
        <w:t>Produced By: Unknown</w:t>
      </w:r>
      <w:r w:rsidRPr="007664B5">
        <w:br/>
        <w:t>Performed: 1971, 05 (May)</w:t>
      </w:r>
    </w:p>
    <w:p w:rsidR="007664B5" w:rsidRPr="007664B5" w:rsidRDefault="007664B5" w:rsidP="007664B5">
      <w:r w:rsidRPr="007664B5">
        <w:rPr>
          <w:b/>
          <w:bCs/>
        </w:rPr>
        <w:t>Severed Head, A</w:t>
      </w:r>
      <w:r w:rsidRPr="007664B5">
        <w:br/>
        <w:t>Author: Murdoch, Iris and Priestley, B. B</w:t>
      </w:r>
      <w:proofErr w:type="gramStart"/>
      <w:r w:rsidRPr="007664B5">
        <w:t>.</w:t>
      </w:r>
      <w:proofErr w:type="gramEnd"/>
      <w:r w:rsidRPr="007664B5">
        <w:br/>
        <w:t>Produced By: Unknown</w:t>
      </w:r>
      <w:r w:rsidRPr="007664B5">
        <w:br/>
        <w:t>Performed: 1971, 04 (Apr)</w:t>
      </w:r>
    </w:p>
    <w:p w:rsidR="007664B5" w:rsidRPr="007664B5" w:rsidRDefault="007664B5" w:rsidP="007664B5">
      <w:r w:rsidRPr="007664B5">
        <w:rPr>
          <w:b/>
          <w:bCs/>
        </w:rPr>
        <w:t>Next</w:t>
      </w:r>
      <w:r w:rsidRPr="007664B5">
        <w:br/>
        <w:t>Author: McNally, Terrence</w:t>
      </w:r>
      <w:r w:rsidRPr="007664B5">
        <w:br/>
        <w:t xml:space="preserve">Produced By: Unknown </w:t>
      </w:r>
      <w:proofErr w:type="spellStart"/>
      <w:r w:rsidRPr="007664B5">
        <w:t>Unknown</w:t>
      </w:r>
      <w:proofErr w:type="spellEnd"/>
      <w:r w:rsidRPr="007664B5">
        <w:br/>
        <w:t>Performed: 1970, 04 (Apr) 1971, 01 (Jan</w:t>
      </w:r>
      <w:proofErr w:type="gramStart"/>
      <w:r w:rsidRPr="007664B5">
        <w:t>)</w:t>
      </w:r>
      <w:proofErr w:type="gramEnd"/>
      <w:r w:rsidRPr="007664B5">
        <w:br/>
        <w:t>Notes: Three Groups</w:t>
      </w:r>
    </w:p>
    <w:p w:rsidR="007664B5" w:rsidRDefault="007664B5"/>
    <w:p w:rsidR="007664B5" w:rsidRDefault="007664B5">
      <w:r>
        <w:t>1970</w:t>
      </w:r>
    </w:p>
    <w:p w:rsidR="007664B5" w:rsidRDefault="007664B5"/>
    <w:p w:rsidR="00135252" w:rsidRPr="00135252" w:rsidRDefault="00135252" w:rsidP="00135252">
      <w:r w:rsidRPr="00135252">
        <w:rPr>
          <w:b/>
          <w:bCs/>
        </w:rPr>
        <w:t>Avanti</w:t>
      </w:r>
      <w:r w:rsidRPr="00135252">
        <w:br/>
        <w:t>Author: Taylor, Samuel</w:t>
      </w:r>
      <w:r w:rsidRPr="00135252">
        <w:br/>
        <w:t>Produced By: Unknown</w:t>
      </w:r>
      <w:r w:rsidRPr="00135252">
        <w:br/>
        <w:t>Performed: 1970, 11 (Nov)</w:t>
      </w:r>
    </w:p>
    <w:p w:rsidR="00135252" w:rsidRPr="00135252" w:rsidRDefault="00135252" w:rsidP="00135252">
      <w:r w:rsidRPr="00135252">
        <w:rPr>
          <w:b/>
          <w:bCs/>
        </w:rPr>
        <w:t xml:space="preserve">Importance of Being Earnest, </w:t>
      </w:r>
      <w:proofErr w:type="gramStart"/>
      <w:r w:rsidRPr="00135252">
        <w:rPr>
          <w:b/>
          <w:bCs/>
        </w:rPr>
        <w:t>The</w:t>
      </w:r>
      <w:proofErr w:type="gramEnd"/>
      <w:r w:rsidRPr="00135252">
        <w:br/>
        <w:t>Author: Wilde, Oscar</w:t>
      </w:r>
      <w:r w:rsidRPr="00135252">
        <w:br/>
        <w:t>Produced By: Unknown</w:t>
      </w:r>
      <w:r w:rsidRPr="00135252">
        <w:br/>
        <w:t>Performed: 1970, 12 (Dec) 2005, 09 (Oct)</w:t>
      </w:r>
    </w:p>
    <w:p w:rsidR="00135252" w:rsidRPr="00135252" w:rsidRDefault="00135252" w:rsidP="00135252">
      <w:r w:rsidRPr="00135252">
        <w:rPr>
          <w:b/>
          <w:bCs/>
        </w:rPr>
        <w:t>Something Unspoken</w:t>
      </w:r>
      <w:r w:rsidRPr="00135252">
        <w:br/>
        <w:t>Author: Williams, Tennessee</w:t>
      </w:r>
      <w:r w:rsidRPr="00135252">
        <w:br/>
        <w:t>Produced By: Unknown</w:t>
      </w:r>
      <w:r w:rsidRPr="00135252">
        <w:br/>
        <w:t>Performed: 1970, 04 (Apr)</w:t>
      </w:r>
    </w:p>
    <w:p w:rsidR="00135252" w:rsidRPr="00135252" w:rsidRDefault="00135252" w:rsidP="00135252">
      <w:proofErr w:type="spellStart"/>
      <w:r w:rsidRPr="00135252">
        <w:rPr>
          <w:b/>
          <w:bCs/>
        </w:rPr>
        <w:lastRenderedPageBreak/>
        <w:t>Hedda</w:t>
      </w:r>
      <w:proofErr w:type="spellEnd"/>
      <w:r w:rsidRPr="00135252">
        <w:rPr>
          <w:b/>
          <w:bCs/>
        </w:rPr>
        <w:t xml:space="preserve"> </w:t>
      </w:r>
      <w:proofErr w:type="spellStart"/>
      <w:r w:rsidRPr="00135252">
        <w:rPr>
          <w:b/>
          <w:bCs/>
        </w:rPr>
        <w:t>Gabler</w:t>
      </w:r>
      <w:proofErr w:type="spellEnd"/>
      <w:r w:rsidRPr="00135252">
        <w:br/>
        <w:t xml:space="preserve">Author: Ibsen, </w:t>
      </w:r>
      <w:proofErr w:type="spellStart"/>
      <w:r w:rsidRPr="00135252">
        <w:t>Henrik</w:t>
      </w:r>
      <w:proofErr w:type="spellEnd"/>
      <w:r w:rsidRPr="00135252">
        <w:br/>
        <w:t>Produced By: Unknown</w:t>
      </w:r>
      <w:r w:rsidRPr="00135252">
        <w:br/>
        <w:t>Performed: 1970, 01 (Jan)</w:t>
      </w:r>
    </w:p>
    <w:p w:rsidR="00135252" w:rsidRPr="00135252" w:rsidRDefault="00135252" w:rsidP="00135252">
      <w:r w:rsidRPr="00135252">
        <w:rPr>
          <w:b/>
          <w:bCs/>
        </w:rPr>
        <w:t xml:space="preserve">Brass Butterfly, </w:t>
      </w:r>
      <w:proofErr w:type="gramStart"/>
      <w:r w:rsidRPr="00135252">
        <w:rPr>
          <w:b/>
          <w:bCs/>
        </w:rPr>
        <w:t>The</w:t>
      </w:r>
      <w:proofErr w:type="gramEnd"/>
      <w:r w:rsidRPr="00135252">
        <w:br/>
        <w:t>Author: Golden, William</w:t>
      </w:r>
      <w:r w:rsidRPr="00135252">
        <w:br/>
        <w:t>Produced By: Unknown</w:t>
      </w:r>
      <w:r w:rsidRPr="00135252">
        <w:br/>
        <w:t>Performed: 1970, 03 (Mar)</w:t>
      </w:r>
    </w:p>
    <w:p w:rsidR="00135252" w:rsidRPr="00135252" w:rsidRDefault="00135252" w:rsidP="00135252">
      <w:r w:rsidRPr="00135252">
        <w:rPr>
          <w:b/>
          <w:bCs/>
        </w:rPr>
        <w:t>Public Eye, The</w:t>
      </w:r>
      <w:r w:rsidRPr="00135252">
        <w:br/>
        <w:t>Author: Shaffer, Peter</w:t>
      </w:r>
      <w:r w:rsidRPr="00135252">
        <w:br/>
        <w:t xml:space="preserve">Produced By: Unknown </w:t>
      </w:r>
      <w:proofErr w:type="spellStart"/>
      <w:r w:rsidRPr="00135252">
        <w:t>McCampbell</w:t>
      </w:r>
      <w:proofErr w:type="spellEnd"/>
      <w:r w:rsidRPr="00135252">
        <w:t>, Darlene and Jim</w:t>
      </w:r>
      <w:r w:rsidRPr="00135252">
        <w:br/>
        <w:t>Performed: 1970, 05 (May) 1992, 02 (Feb</w:t>
      </w:r>
      <w:proofErr w:type="gramStart"/>
      <w:r w:rsidRPr="00135252">
        <w:t>)</w:t>
      </w:r>
      <w:proofErr w:type="gramEnd"/>
      <w:r w:rsidRPr="00135252">
        <w:br/>
        <w:t>Notes: See also, Giraudoux, The Apollo of Bella</w:t>
      </w:r>
    </w:p>
    <w:p w:rsidR="00135252" w:rsidRPr="00135252" w:rsidRDefault="00135252" w:rsidP="00135252">
      <w:r w:rsidRPr="00135252">
        <w:rPr>
          <w:b/>
          <w:bCs/>
        </w:rPr>
        <w:t xml:space="preserve">Applicant, </w:t>
      </w:r>
      <w:proofErr w:type="gramStart"/>
      <w:r w:rsidRPr="00135252">
        <w:rPr>
          <w:b/>
          <w:bCs/>
        </w:rPr>
        <w:t>The</w:t>
      </w:r>
      <w:proofErr w:type="gramEnd"/>
      <w:r w:rsidRPr="00135252">
        <w:br/>
        <w:t>Author: Pinter, Harold</w:t>
      </w:r>
      <w:r w:rsidRPr="00135252">
        <w:br/>
        <w:t>Produced By: Unknown</w:t>
      </w:r>
      <w:r w:rsidRPr="00135252">
        <w:br/>
        <w:t>Performed: 1970, 04 (Apr)</w:t>
      </w:r>
    </w:p>
    <w:p w:rsidR="00135252" w:rsidRPr="00135252" w:rsidRDefault="00135252" w:rsidP="00135252">
      <w:r w:rsidRPr="00135252">
        <w:rPr>
          <w:b/>
          <w:bCs/>
        </w:rPr>
        <w:t>Trouble in the Works</w:t>
      </w:r>
      <w:r w:rsidRPr="00135252">
        <w:br/>
        <w:t>Author: Pinter, Harold</w:t>
      </w:r>
      <w:r w:rsidRPr="00135252">
        <w:br/>
        <w:t>Produced By: Unknown</w:t>
      </w:r>
      <w:r w:rsidRPr="00135252">
        <w:br/>
        <w:t>Performed: 1970, 04 (Apr)</w:t>
      </w:r>
    </w:p>
    <w:p w:rsidR="00135252" w:rsidRPr="00135252" w:rsidRDefault="00135252" w:rsidP="00135252">
      <w:r w:rsidRPr="00135252">
        <w:rPr>
          <w:b/>
          <w:bCs/>
        </w:rPr>
        <w:t xml:space="preserve">Effort at Speech </w:t>
      </w:r>
      <w:proofErr w:type="gramStart"/>
      <w:r w:rsidRPr="00135252">
        <w:rPr>
          <w:b/>
          <w:bCs/>
        </w:rPr>
        <w:t>Between</w:t>
      </w:r>
      <w:proofErr w:type="gramEnd"/>
      <w:r w:rsidRPr="00135252">
        <w:rPr>
          <w:b/>
          <w:bCs/>
        </w:rPr>
        <w:t xml:space="preserve"> Two People</w:t>
      </w:r>
      <w:r w:rsidRPr="00135252">
        <w:br/>
        <w:t xml:space="preserve">Author: </w:t>
      </w:r>
      <w:proofErr w:type="spellStart"/>
      <w:r w:rsidRPr="00135252">
        <w:t>Ruyeyser</w:t>
      </w:r>
      <w:proofErr w:type="spellEnd"/>
      <w:r w:rsidRPr="00135252">
        <w:t>, Muriel</w:t>
      </w:r>
      <w:r w:rsidRPr="00135252">
        <w:br/>
        <w:t>Produced By: Unknown</w:t>
      </w:r>
      <w:r w:rsidRPr="00135252">
        <w:br/>
        <w:t>Performed: 1970, 04 (Apr)</w:t>
      </w:r>
    </w:p>
    <w:p w:rsidR="00135252" w:rsidRPr="00135252" w:rsidRDefault="00135252" w:rsidP="00135252">
      <w:r w:rsidRPr="00135252">
        <w:rPr>
          <w:b/>
          <w:bCs/>
        </w:rPr>
        <w:t xml:space="preserve">Jewish Life, </w:t>
      </w:r>
      <w:proofErr w:type="gramStart"/>
      <w:r w:rsidRPr="00135252">
        <w:rPr>
          <w:b/>
          <w:bCs/>
        </w:rPr>
        <w:t>The</w:t>
      </w:r>
      <w:proofErr w:type="gramEnd"/>
      <w:r w:rsidRPr="00135252">
        <w:br/>
        <w:t xml:space="preserve">Author: Brecht, </w:t>
      </w:r>
      <w:proofErr w:type="spellStart"/>
      <w:r w:rsidRPr="00135252">
        <w:t>Bertold</w:t>
      </w:r>
      <w:proofErr w:type="spellEnd"/>
      <w:r w:rsidRPr="00135252">
        <w:br/>
        <w:t>Produced By: Unknown</w:t>
      </w:r>
      <w:r w:rsidRPr="00135252">
        <w:br/>
        <w:t>Performed: 1970, 04 (Apr)</w:t>
      </w:r>
    </w:p>
    <w:p w:rsidR="007664B5" w:rsidRDefault="00135252">
      <w:r w:rsidRPr="00135252">
        <w:rPr>
          <w:b/>
          <w:bCs/>
        </w:rPr>
        <w:t>Next</w:t>
      </w:r>
      <w:r w:rsidRPr="00135252">
        <w:br/>
        <w:t>Author: McNally, Terrence</w:t>
      </w:r>
      <w:r w:rsidRPr="00135252">
        <w:br/>
        <w:t xml:space="preserve">Produced By: Unknown </w:t>
      </w:r>
      <w:proofErr w:type="spellStart"/>
      <w:r w:rsidRPr="00135252">
        <w:t>Unknown</w:t>
      </w:r>
      <w:proofErr w:type="spellEnd"/>
      <w:r w:rsidRPr="00135252">
        <w:br/>
        <w:t>Performed: 1970, 04 (Apr) 1971, 01 (Jan</w:t>
      </w:r>
      <w:proofErr w:type="gramStart"/>
      <w:r w:rsidRPr="00135252">
        <w:t>)</w:t>
      </w:r>
      <w:proofErr w:type="gramEnd"/>
      <w:r w:rsidRPr="00135252">
        <w:br/>
        <w:t>Notes: Three Groups</w:t>
      </w:r>
    </w:p>
    <w:p w:rsidR="00135252" w:rsidRDefault="00135252"/>
    <w:p w:rsidR="00135252" w:rsidRDefault="00135252">
      <w:r>
        <w:t>1969</w:t>
      </w:r>
    </w:p>
    <w:p w:rsidR="00135252" w:rsidRDefault="00135252"/>
    <w:p w:rsidR="00066228" w:rsidRPr="00066228" w:rsidRDefault="00066228" w:rsidP="00066228">
      <w:r w:rsidRPr="00066228">
        <w:rPr>
          <w:b/>
          <w:bCs/>
        </w:rPr>
        <w:t xml:space="preserve">Empire Builder, </w:t>
      </w:r>
      <w:proofErr w:type="gramStart"/>
      <w:r w:rsidRPr="00066228">
        <w:rPr>
          <w:b/>
          <w:bCs/>
        </w:rPr>
        <w:t>The</w:t>
      </w:r>
      <w:proofErr w:type="gramEnd"/>
      <w:r w:rsidRPr="00066228">
        <w:br/>
        <w:t xml:space="preserve">Author: </w:t>
      </w:r>
      <w:proofErr w:type="spellStart"/>
      <w:r w:rsidRPr="00066228">
        <w:t>Vien</w:t>
      </w:r>
      <w:proofErr w:type="spellEnd"/>
      <w:r w:rsidRPr="00066228">
        <w:t>, Boris</w:t>
      </w:r>
      <w:r w:rsidRPr="00066228">
        <w:br/>
        <w:t>Produced By: Unknown</w:t>
      </w:r>
      <w:r w:rsidRPr="00066228">
        <w:br/>
        <w:t>Performed: 1969, 01 (Jan)</w:t>
      </w:r>
    </w:p>
    <w:p w:rsidR="00066228" w:rsidRPr="00066228" w:rsidRDefault="00066228" w:rsidP="00066228">
      <w:r w:rsidRPr="00066228">
        <w:rPr>
          <w:b/>
          <w:bCs/>
        </w:rPr>
        <w:t xml:space="preserve">Lesson, </w:t>
      </w:r>
      <w:proofErr w:type="gramStart"/>
      <w:r w:rsidRPr="00066228">
        <w:rPr>
          <w:b/>
          <w:bCs/>
        </w:rPr>
        <w:t>The</w:t>
      </w:r>
      <w:proofErr w:type="gramEnd"/>
      <w:r w:rsidRPr="00066228">
        <w:br/>
        <w:t>Author: Ionesco, Eugene</w:t>
      </w:r>
      <w:r w:rsidRPr="00066228">
        <w:br/>
      </w:r>
      <w:r w:rsidRPr="00066228">
        <w:lastRenderedPageBreak/>
        <w:t xml:space="preserve">Produced By: Unknown </w:t>
      </w:r>
      <w:proofErr w:type="spellStart"/>
      <w:r w:rsidRPr="00066228">
        <w:t>Sksosey</w:t>
      </w:r>
      <w:proofErr w:type="spellEnd"/>
      <w:r w:rsidRPr="00066228">
        <w:t>, Consuelo and John</w:t>
      </w:r>
      <w:r w:rsidRPr="00066228">
        <w:br/>
        <w:t>Performed: 1969, 03 (Mar) 1987, 03 (Mar)</w:t>
      </w:r>
    </w:p>
    <w:p w:rsidR="00066228" w:rsidRPr="00066228" w:rsidRDefault="00066228" w:rsidP="00066228">
      <w:r w:rsidRPr="00066228">
        <w:rPr>
          <w:b/>
          <w:bCs/>
        </w:rPr>
        <w:t>Edward II (Abbreviated</w:t>
      </w:r>
      <w:proofErr w:type="gramStart"/>
      <w:r w:rsidRPr="00066228">
        <w:rPr>
          <w:b/>
          <w:bCs/>
        </w:rPr>
        <w:t>)</w:t>
      </w:r>
      <w:proofErr w:type="gramEnd"/>
      <w:r w:rsidRPr="00066228">
        <w:br/>
        <w:t>Author: Marlowe, Christopher</w:t>
      </w:r>
      <w:r w:rsidRPr="00066228">
        <w:br/>
        <w:t>Produced By: Unknown</w:t>
      </w:r>
      <w:r w:rsidRPr="00066228">
        <w:br/>
        <w:t>Performed: 1969, 10 (Oct)</w:t>
      </w:r>
    </w:p>
    <w:p w:rsidR="00066228" w:rsidRPr="00066228" w:rsidRDefault="00066228" w:rsidP="00066228">
      <w:r w:rsidRPr="00066228">
        <w:rPr>
          <w:b/>
          <w:bCs/>
        </w:rPr>
        <w:t>Half-way up the Tree</w:t>
      </w:r>
      <w:r w:rsidRPr="00066228">
        <w:br/>
        <w:t>Author: Ustinov, Peter</w:t>
      </w:r>
      <w:r w:rsidRPr="00066228">
        <w:br/>
        <w:t>Produced By: Unknown</w:t>
      </w:r>
      <w:r w:rsidRPr="00066228">
        <w:br/>
        <w:t>Performed: 1969, 04 (Apr)</w:t>
      </w:r>
    </w:p>
    <w:p w:rsidR="00066228" w:rsidRPr="00066228" w:rsidRDefault="00066228" w:rsidP="00066228">
      <w:r w:rsidRPr="00066228">
        <w:rPr>
          <w:b/>
          <w:bCs/>
        </w:rPr>
        <w:t xml:space="preserve">First Born, </w:t>
      </w:r>
      <w:proofErr w:type="gramStart"/>
      <w:r w:rsidRPr="00066228">
        <w:rPr>
          <w:b/>
          <w:bCs/>
        </w:rPr>
        <w:t>The</w:t>
      </w:r>
      <w:proofErr w:type="gramEnd"/>
      <w:r w:rsidRPr="00066228">
        <w:br/>
        <w:t>Author: Fry, Christopher</w:t>
      </w:r>
      <w:r w:rsidRPr="00066228">
        <w:br/>
        <w:t>Produced By: Unknown</w:t>
      </w:r>
      <w:r w:rsidRPr="00066228">
        <w:br/>
        <w:t>Performed: 1969, 12 (Dec)</w:t>
      </w:r>
    </w:p>
    <w:p w:rsidR="00066228" w:rsidRPr="00066228" w:rsidRDefault="00066228" w:rsidP="00066228">
      <w:r w:rsidRPr="00066228">
        <w:rPr>
          <w:b/>
          <w:bCs/>
        </w:rPr>
        <w:t>Lovers, Winners and Losers</w:t>
      </w:r>
      <w:r w:rsidRPr="00066228">
        <w:br/>
        <w:t xml:space="preserve">Author: </w:t>
      </w:r>
      <w:proofErr w:type="spellStart"/>
      <w:r w:rsidRPr="00066228">
        <w:t>Friel</w:t>
      </w:r>
      <w:proofErr w:type="spellEnd"/>
      <w:r w:rsidRPr="00066228">
        <w:t>, Brian</w:t>
      </w:r>
      <w:r w:rsidRPr="00066228">
        <w:br/>
        <w:t>Produced By: Unknown</w:t>
      </w:r>
      <w:r w:rsidRPr="00066228">
        <w:br/>
        <w:t>Performed: 1969, 03 (Mar)</w:t>
      </w:r>
    </w:p>
    <w:p w:rsidR="00066228" w:rsidRPr="00066228" w:rsidRDefault="00066228" w:rsidP="00066228">
      <w:r w:rsidRPr="00066228">
        <w:rPr>
          <w:b/>
          <w:bCs/>
        </w:rPr>
        <w:t xml:space="preserve">Firebugs, </w:t>
      </w:r>
      <w:proofErr w:type="gramStart"/>
      <w:r w:rsidRPr="00066228">
        <w:rPr>
          <w:b/>
          <w:bCs/>
        </w:rPr>
        <w:t>The</w:t>
      </w:r>
      <w:proofErr w:type="gramEnd"/>
      <w:r w:rsidRPr="00066228">
        <w:br/>
        <w:t>Author: Frisch, Max</w:t>
      </w:r>
      <w:r w:rsidRPr="00066228">
        <w:br/>
        <w:t>Produced By: Unknown</w:t>
      </w:r>
      <w:r w:rsidRPr="00066228">
        <w:br/>
        <w:t>Performed: 1969, 05 (May)</w:t>
      </w:r>
    </w:p>
    <w:p w:rsidR="00066228" w:rsidRPr="00066228" w:rsidRDefault="00066228" w:rsidP="00066228">
      <w:r w:rsidRPr="00066228">
        <w:rPr>
          <w:b/>
          <w:bCs/>
        </w:rPr>
        <w:t>Little Murders</w:t>
      </w:r>
      <w:r w:rsidRPr="00066228">
        <w:br/>
        <w:t xml:space="preserve">Author: </w:t>
      </w:r>
      <w:proofErr w:type="spellStart"/>
      <w:r w:rsidRPr="00066228">
        <w:t>Feiffers</w:t>
      </w:r>
      <w:proofErr w:type="spellEnd"/>
      <w:r w:rsidRPr="00066228">
        <w:t>, Brian</w:t>
      </w:r>
      <w:r w:rsidRPr="00066228">
        <w:br/>
        <w:t>Produced By: Unknown</w:t>
      </w:r>
      <w:r w:rsidRPr="00066228">
        <w:br/>
        <w:t>Performed: 1969, 02 (Feb)</w:t>
      </w:r>
    </w:p>
    <w:p w:rsidR="00135252" w:rsidRDefault="00135252"/>
    <w:p w:rsidR="00066228" w:rsidRDefault="00066228">
      <w:r>
        <w:t>19</w:t>
      </w:r>
      <w:r w:rsidR="00EF160E">
        <w:t>68</w:t>
      </w:r>
    </w:p>
    <w:p w:rsidR="00066228" w:rsidRDefault="00066228"/>
    <w:p w:rsidR="00EF160E" w:rsidRPr="00EF160E" w:rsidRDefault="00EF160E" w:rsidP="00EF160E">
      <w:r w:rsidRPr="00EF160E">
        <w:rPr>
          <w:b/>
          <w:bCs/>
        </w:rPr>
        <w:t>Price, The</w:t>
      </w:r>
      <w:r w:rsidRPr="00EF160E">
        <w:br/>
        <w:t>Author: Miller Arthur</w:t>
      </w:r>
      <w:r w:rsidRPr="00EF160E">
        <w:br/>
        <w:t xml:space="preserve">Produced By: 1968: Unknown </w:t>
      </w:r>
      <w:proofErr w:type="spellStart"/>
      <w:r w:rsidRPr="00EF160E">
        <w:t>2012</w:t>
      </w:r>
      <w:proofErr w:type="gramStart"/>
      <w:r w:rsidRPr="00EF160E">
        <w:t>:Cracraft</w:t>
      </w:r>
      <w:proofErr w:type="spellEnd"/>
      <w:proofErr w:type="gramEnd"/>
      <w:r w:rsidRPr="00EF160E">
        <w:t>, Carolyn</w:t>
      </w:r>
      <w:r w:rsidRPr="00EF160E">
        <w:br/>
        <w:t>Performed: 1968, 04 (Apr) 2012, 03 (Mar)</w:t>
      </w:r>
    </w:p>
    <w:p w:rsidR="00EF160E" w:rsidRPr="00EF160E" w:rsidRDefault="00EF160E" w:rsidP="00EF160E">
      <w:r w:rsidRPr="00EF160E">
        <w:rPr>
          <w:b/>
          <w:bCs/>
        </w:rPr>
        <w:t>Come into the Garden, Maud</w:t>
      </w:r>
      <w:r w:rsidRPr="00EF160E">
        <w:br/>
        <w:t>Author: Coward, Noel</w:t>
      </w:r>
      <w:r w:rsidRPr="00EF160E">
        <w:br/>
        <w:t xml:space="preserve">Produced By: 1968: Unknown </w:t>
      </w:r>
      <w:proofErr w:type="spellStart"/>
      <w:r w:rsidRPr="00EF160E">
        <w:t>2011</w:t>
      </w:r>
      <w:proofErr w:type="gramStart"/>
      <w:r w:rsidRPr="00EF160E">
        <w:t>:Foster</w:t>
      </w:r>
      <w:proofErr w:type="spellEnd"/>
      <w:proofErr w:type="gramEnd"/>
      <w:r w:rsidRPr="00EF160E">
        <w:t>, Adrian</w:t>
      </w:r>
      <w:r w:rsidRPr="00EF160E">
        <w:br/>
        <w:t>Performed: 1968, 03 (Mar) 2011, 12 (Dec)</w:t>
      </w:r>
    </w:p>
    <w:p w:rsidR="00EF160E" w:rsidRPr="00EF160E" w:rsidRDefault="00EF160E" w:rsidP="00EF160E">
      <w:r w:rsidRPr="00EF160E">
        <w:rPr>
          <w:b/>
          <w:bCs/>
        </w:rPr>
        <w:t xml:space="preserve">Walking to </w:t>
      </w:r>
      <w:proofErr w:type="spellStart"/>
      <w:r w:rsidRPr="00EF160E">
        <w:rPr>
          <w:b/>
          <w:bCs/>
        </w:rPr>
        <w:t>Walsheim</w:t>
      </w:r>
      <w:proofErr w:type="spellEnd"/>
      <w:r w:rsidRPr="00EF160E">
        <w:br/>
        <w:t>Author: Simon, Mayo</w:t>
      </w:r>
      <w:r w:rsidRPr="00EF160E">
        <w:br/>
        <w:t>Produced By: Unknown</w:t>
      </w:r>
      <w:r w:rsidRPr="00EF160E">
        <w:br/>
        <w:t>Performed: 1968, 01 (Jan)</w:t>
      </w:r>
    </w:p>
    <w:p w:rsidR="00EF160E" w:rsidRPr="00EF160E" w:rsidRDefault="00EF160E" w:rsidP="00EF160E">
      <w:r w:rsidRPr="00EF160E">
        <w:rPr>
          <w:b/>
          <w:bCs/>
        </w:rPr>
        <w:t xml:space="preserve">Rosencrantz and </w:t>
      </w:r>
      <w:proofErr w:type="spellStart"/>
      <w:r w:rsidRPr="00EF160E">
        <w:rPr>
          <w:b/>
          <w:bCs/>
        </w:rPr>
        <w:t>Gildenstern</w:t>
      </w:r>
      <w:proofErr w:type="spellEnd"/>
      <w:r w:rsidRPr="00EF160E">
        <w:br/>
        <w:t>Author: Stoppard, Tom</w:t>
      </w:r>
      <w:r w:rsidRPr="00EF160E">
        <w:br/>
      </w:r>
      <w:r w:rsidRPr="00EF160E">
        <w:lastRenderedPageBreak/>
        <w:t>Produced By: Unknown</w:t>
      </w:r>
      <w:r w:rsidRPr="00EF160E">
        <w:br/>
        <w:t>Performed: 1968, 11 (Nov)</w:t>
      </w:r>
    </w:p>
    <w:p w:rsidR="00EF160E" w:rsidRPr="00EF160E" w:rsidRDefault="00EF160E" w:rsidP="00EF160E">
      <w:r w:rsidRPr="00EF160E">
        <w:rPr>
          <w:b/>
          <w:bCs/>
        </w:rPr>
        <w:t>Shadows in the Evening</w:t>
      </w:r>
      <w:r w:rsidRPr="00EF160E">
        <w:br/>
        <w:t>Author: Coward, Noel</w:t>
      </w:r>
      <w:r w:rsidRPr="00EF160E">
        <w:br/>
        <w:t>Produced By: Unknown</w:t>
      </w:r>
      <w:r w:rsidRPr="00EF160E">
        <w:br/>
        <w:t>Performed: 1968, 03 (Mar)</w:t>
      </w:r>
    </w:p>
    <w:p w:rsidR="00EF160E" w:rsidRPr="00EF160E" w:rsidRDefault="00EF160E" w:rsidP="00EF160E">
      <w:r w:rsidRPr="00EF160E">
        <w:rPr>
          <w:b/>
          <w:bCs/>
        </w:rPr>
        <w:t xml:space="preserve">Bonne </w:t>
      </w:r>
      <w:proofErr w:type="spellStart"/>
      <w:r w:rsidRPr="00EF160E">
        <w:rPr>
          <w:b/>
          <w:bCs/>
        </w:rPr>
        <w:t>Annee</w:t>
      </w:r>
      <w:proofErr w:type="spellEnd"/>
      <w:r w:rsidRPr="00EF160E">
        <w:br/>
        <w:t>Author: Stein, Gertrude</w:t>
      </w:r>
      <w:r w:rsidRPr="00EF160E">
        <w:br/>
        <w:t>Produced By: Unknown</w:t>
      </w:r>
      <w:r w:rsidRPr="00EF160E">
        <w:br/>
        <w:t>Performed: 1968, 01 (Jan)</w:t>
      </w:r>
    </w:p>
    <w:p w:rsidR="00EF160E" w:rsidRPr="00EF160E" w:rsidRDefault="00EF160E" w:rsidP="00EF160E">
      <w:r w:rsidRPr="00EF160E">
        <w:rPr>
          <w:b/>
          <w:bCs/>
        </w:rPr>
        <w:t xml:space="preserve">Collection,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>Author: Pinter, Harold</w:t>
      </w:r>
      <w:r w:rsidRPr="00EF160E">
        <w:br/>
        <w:t>Produced By: Unknown</w:t>
      </w:r>
      <w:r w:rsidRPr="00EF160E">
        <w:br/>
        <w:t>Performed: 1968, 10 (Oct)</w:t>
      </w:r>
    </w:p>
    <w:p w:rsidR="00EF160E" w:rsidRPr="00EF160E" w:rsidRDefault="00EF160E" w:rsidP="00EF160E">
      <w:r w:rsidRPr="00EF160E">
        <w:rPr>
          <w:b/>
          <w:bCs/>
        </w:rPr>
        <w:t xml:space="preserve">Play’s the Thing,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 xml:space="preserve">Author: Molnar, </w:t>
      </w:r>
      <w:proofErr w:type="spellStart"/>
      <w:r w:rsidRPr="00EF160E">
        <w:t>Ferenc</w:t>
      </w:r>
      <w:proofErr w:type="spellEnd"/>
      <w:r w:rsidRPr="00EF160E">
        <w:t xml:space="preserve"> (Tr. </w:t>
      </w:r>
      <w:proofErr w:type="gramStart"/>
      <w:r w:rsidRPr="00EF160E">
        <w:t xml:space="preserve">By Wodehouse, </w:t>
      </w:r>
      <w:proofErr w:type="spellStart"/>
      <w:r w:rsidRPr="00EF160E">
        <w:t>P.G.</w:t>
      </w:r>
      <w:proofErr w:type="spellEnd"/>
      <w:r w:rsidRPr="00EF160E">
        <w:t>)</w:t>
      </w:r>
      <w:proofErr w:type="gramEnd"/>
      <w:r w:rsidRPr="00EF160E">
        <w:br/>
        <w:t xml:space="preserve">Produced By: Unknown </w:t>
      </w:r>
      <w:proofErr w:type="spellStart"/>
      <w:r w:rsidRPr="00EF160E">
        <w:t>Unknown</w:t>
      </w:r>
      <w:proofErr w:type="spellEnd"/>
      <w:r w:rsidRPr="00EF160E">
        <w:t xml:space="preserve"> Dawson, Jo and Bob </w:t>
      </w:r>
      <w:proofErr w:type="spellStart"/>
      <w:r w:rsidRPr="00EF160E">
        <w:t>Houle</w:t>
      </w:r>
      <w:proofErr w:type="spellEnd"/>
      <w:r w:rsidRPr="00EF160E">
        <w:t>, Betty and Cyril</w:t>
      </w:r>
      <w:r w:rsidRPr="00EF160E">
        <w:br/>
        <w:t>Performed: 1968, 05 (Mar) 1975, 01 (Jan) 1992, 10 (Oct) 1978, 04 (Apr)</w:t>
      </w:r>
    </w:p>
    <w:p w:rsidR="00EF160E" w:rsidRPr="00EF160E" w:rsidRDefault="00EF160E" w:rsidP="00EF160E">
      <w:r w:rsidRPr="00EF160E">
        <w:rPr>
          <w:b/>
          <w:bCs/>
        </w:rPr>
        <w:t>Loot</w:t>
      </w:r>
      <w:r w:rsidRPr="00EF160E">
        <w:br/>
        <w:t>Author: Orton, Joe</w:t>
      </w:r>
      <w:r w:rsidRPr="00EF160E">
        <w:br/>
        <w:t>Produced By: Unknown</w:t>
      </w:r>
      <w:r w:rsidRPr="00EF160E">
        <w:br/>
        <w:t>Performed: 1968, 12 (Dec)</w:t>
      </w:r>
    </w:p>
    <w:p w:rsidR="00EF160E" w:rsidRPr="00EF160E" w:rsidRDefault="00EF160E" w:rsidP="00EF160E">
      <w:r w:rsidRPr="00EF160E">
        <w:rPr>
          <w:b/>
          <w:bCs/>
        </w:rPr>
        <w:t xml:space="preserve">Promise,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 xml:space="preserve">Author: </w:t>
      </w:r>
      <w:proofErr w:type="spellStart"/>
      <w:r w:rsidRPr="00EF160E">
        <w:t>Arbrizov</w:t>
      </w:r>
      <w:proofErr w:type="spellEnd"/>
      <w:r w:rsidRPr="00EF160E">
        <w:t xml:space="preserve">, </w:t>
      </w:r>
      <w:proofErr w:type="spellStart"/>
      <w:r w:rsidRPr="00EF160E">
        <w:t>Aleksei</w:t>
      </w:r>
      <w:proofErr w:type="spellEnd"/>
      <w:r w:rsidRPr="00EF160E">
        <w:br/>
        <w:t>Produced By: Unknown</w:t>
      </w:r>
      <w:r w:rsidRPr="00EF160E">
        <w:br/>
        <w:t>Performed: 1968, 02 (Feb)</w:t>
      </w:r>
    </w:p>
    <w:p w:rsidR="00066228" w:rsidRDefault="00066228"/>
    <w:p w:rsidR="00EF160E" w:rsidRDefault="00EF160E">
      <w:r>
        <w:t>1967</w:t>
      </w:r>
    </w:p>
    <w:p w:rsidR="00EF160E" w:rsidRDefault="00EF160E"/>
    <w:p w:rsidR="00EF160E" w:rsidRPr="00EF160E" w:rsidRDefault="00EF160E" w:rsidP="00EF160E">
      <w:r w:rsidRPr="00EF160E">
        <w:rPr>
          <w:b/>
          <w:bCs/>
        </w:rPr>
        <w:t>Party through the Wall</w:t>
      </w:r>
      <w:r w:rsidRPr="00EF160E">
        <w:br/>
        <w:t>Author: Spark, Muriel</w:t>
      </w:r>
      <w:r w:rsidRPr="00EF160E">
        <w:br/>
        <w:t>Produced By: Unknown</w:t>
      </w:r>
      <w:r w:rsidRPr="00EF160E">
        <w:br/>
        <w:t>Performed: 1967, 12 (Dec)</w:t>
      </w:r>
    </w:p>
    <w:p w:rsidR="00EF160E" w:rsidRPr="00EF160E" w:rsidRDefault="00EF160E" w:rsidP="00EF160E">
      <w:proofErr w:type="spellStart"/>
      <w:r w:rsidRPr="00EF160E">
        <w:rPr>
          <w:b/>
          <w:bCs/>
        </w:rPr>
        <w:t>ChineseWall</w:t>
      </w:r>
      <w:proofErr w:type="spellEnd"/>
      <w:r w:rsidRPr="00EF160E">
        <w:rPr>
          <w:b/>
          <w:bCs/>
        </w:rPr>
        <w:t xml:space="preserve">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>Author: Frisch, Max</w:t>
      </w:r>
      <w:r w:rsidRPr="00EF160E">
        <w:br/>
        <w:t>Produced By: Unknown</w:t>
      </w:r>
      <w:r w:rsidRPr="00EF160E">
        <w:br/>
        <w:t>Performed: 1967, 04 (Apr)</w:t>
      </w:r>
    </w:p>
    <w:p w:rsidR="00EF160E" w:rsidRPr="00EF160E" w:rsidRDefault="00EF160E" w:rsidP="00EF160E">
      <w:r w:rsidRPr="00EF160E">
        <w:rPr>
          <w:b/>
          <w:bCs/>
        </w:rPr>
        <w:t>Slow Dance on the Killing Ground</w:t>
      </w:r>
      <w:r w:rsidRPr="00EF160E">
        <w:br/>
        <w:t>Author: Hanley, William</w:t>
      </w:r>
      <w:r w:rsidRPr="00EF160E">
        <w:br/>
        <w:t>Produced By: Unknown</w:t>
      </w:r>
      <w:r w:rsidRPr="00EF160E">
        <w:br/>
        <w:t>Performed: 1967, 01 (Jan)</w:t>
      </w:r>
    </w:p>
    <w:p w:rsidR="00EF160E" w:rsidRPr="00EF160E" w:rsidRDefault="00EF160E" w:rsidP="00EF160E">
      <w:r w:rsidRPr="00EF160E">
        <w:rPr>
          <w:b/>
          <w:bCs/>
        </w:rPr>
        <w:t>Words on the Window Pane</w:t>
      </w:r>
      <w:r w:rsidRPr="00EF160E">
        <w:br/>
        <w:t>Author: Yeast, W. B</w:t>
      </w:r>
      <w:proofErr w:type="gramStart"/>
      <w:r w:rsidRPr="00EF160E">
        <w:t>.</w:t>
      </w:r>
      <w:proofErr w:type="gramEnd"/>
      <w:r w:rsidRPr="00EF160E">
        <w:br/>
      </w:r>
      <w:r w:rsidRPr="00EF160E">
        <w:lastRenderedPageBreak/>
        <w:t>Produced By: Unknown</w:t>
      </w:r>
      <w:r w:rsidRPr="00EF160E">
        <w:br/>
        <w:t>Performed: 1967, 12 (Dec)</w:t>
      </w:r>
    </w:p>
    <w:p w:rsidR="00EF160E" w:rsidRPr="00EF160E" w:rsidRDefault="00EF160E" w:rsidP="00EF160E">
      <w:r w:rsidRPr="00EF160E">
        <w:rPr>
          <w:b/>
          <w:bCs/>
        </w:rPr>
        <w:t xml:space="preserve">Interview, </w:t>
      </w:r>
      <w:proofErr w:type="gramStart"/>
      <w:r w:rsidRPr="00EF160E">
        <w:rPr>
          <w:b/>
          <w:bCs/>
        </w:rPr>
        <w:t>An</w:t>
      </w:r>
      <w:proofErr w:type="gramEnd"/>
      <w:r w:rsidRPr="00EF160E">
        <w:br/>
        <w:t>Author: Spark, Muriel</w:t>
      </w:r>
      <w:r w:rsidRPr="00EF160E">
        <w:br/>
        <w:t>Produced By: Unknown</w:t>
      </w:r>
      <w:r w:rsidRPr="00EF160E">
        <w:br/>
        <w:t>Performed: 1967, 12 (Dec)</w:t>
      </w:r>
    </w:p>
    <w:p w:rsidR="00EF160E" w:rsidRPr="00EF160E" w:rsidRDefault="00EF160E" w:rsidP="00EF160E">
      <w:r w:rsidRPr="00EF160E">
        <w:rPr>
          <w:b/>
          <w:bCs/>
        </w:rPr>
        <w:t xml:space="preserve">Beautiful People,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 xml:space="preserve">Author: </w:t>
      </w:r>
      <w:proofErr w:type="spellStart"/>
      <w:r w:rsidRPr="00EF160E">
        <w:t>Soroyan</w:t>
      </w:r>
      <w:proofErr w:type="spellEnd"/>
      <w:r w:rsidRPr="00EF160E">
        <w:t>, William</w:t>
      </w:r>
      <w:r w:rsidRPr="00EF160E">
        <w:br/>
        <w:t>Produced By: Unknown</w:t>
      </w:r>
      <w:r w:rsidRPr="00EF160E">
        <w:br/>
        <w:t>Performed: 1967, 02 (Feb)</w:t>
      </w:r>
    </w:p>
    <w:p w:rsidR="00EF160E" w:rsidRPr="00EF160E" w:rsidRDefault="00EF160E" w:rsidP="00EF160E">
      <w:r w:rsidRPr="00EF160E">
        <w:rPr>
          <w:b/>
          <w:bCs/>
        </w:rPr>
        <w:t>Holiday</w:t>
      </w:r>
      <w:r w:rsidRPr="00EF160E">
        <w:br/>
        <w:t xml:space="preserve">Author: Barrie, </w:t>
      </w:r>
      <w:proofErr w:type="spellStart"/>
      <w:r w:rsidRPr="00EF160E">
        <w:t>J.M</w:t>
      </w:r>
      <w:proofErr w:type="gramStart"/>
      <w:r w:rsidRPr="00EF160E">
        <w:t>.</w:t>
      </w:r>
      <w:proofErr w:type="spellEnd"/>
      <w:proofErr w:type="gramEnd"/>
      <w:r w:rsidRPr="00EF160E">
        <w:br/>
        <w:t>Produced By: Unknown</w:t>
      </w:r>
      <w:r w:rsidRPr="00EF160E">
        <w:br/>
        <w:t>Performed: 1967, 11 (Nov)</w:t>
      </w:r>
    </w:p>
    <w:p w:rsidR="00EF160E" w:rsidRPr="00EF160E" w:rsidRDefault="00EF160E" w:rsidP="00EF160E">
      <w:r w:rsidRPr="00EF160E">
        <w:rPr>
          <w:b/>
          <w:bCs/>
        </w:rPr>
        <w:t>Private Lives</w:t>
      </w:r>
      <w:r w:rsidRPr="00EF160E">
        <w:br/>
        <w:t>Author: Coward, Noel</w:t>
      </w:r>
      <w:r w:rsidRPr="00EF160E">
        <w:br/>
        <w:t>Produced By: Nelson, John</w:t>
      </w:r>
      <w:r w:rsidRPr="00EF160E">
        <w:br/>
        <w:t>Performed: 1967, 03 (Mar) 1986, 03 (Mar), 2009, 03 (Mar)</w:t>
      </w:r>
    </w:p>
    <w:p w:rsidR="00EF160E" w:rsidRPr="00EF160E" w:rsidRDefault="00EF160E" w:rsidP="00EF160E">
      <w:r w:rsidRPr="00EF160E">
        <w:rPr>
          <w:b/>
          <w:bCs/>
        </w:rPr>
        <w:t>You Never Can Tell</w:t>
      </w:r>
      <w:r w:rsidRPr="00EF160E">
        <w:br/>
        <w:t>Author: Shaw, George Bernard</w:t>
      </w:r>
      <w:r w:rsidRPr="00EF160E">
        <w:br/>
        <w:t>Produced By: Unknown</w:t>
      </w:r>
      <w:r w:rsidRPr="00EF160E">
        <w:br/>
        <w:t>Performed: 1967, 05 (May)</w:t>
      </w:r>
    </w:p>
    <w:p w:rsidR="00EF160E" w:rsidRPr="00EF160E" w:rsidRDefault="00EF160E" w:rsidP="00EF160E">
      <w:r w:rsidRPr="00EF160E">
        <w:rPr>
          <w:b/>
          <w:bCs/>
        </w:rPr>
        <w:t>Slight Ache, A</w:t>
      </w:r>
      <w:r w:rsidRPr="00EF160E">
        <w:br/>
        <w:t>Author: Pinter, Harold</w:t>
      </w:r>
      <w:r w:rsidRPr="00EF160E">
        <w:br/>
        <w:t>Produced By: Unknown</w:t>
      </w:r>
      <w:r w:rsidRPr="00EF160E">
        <w:br/>
        <w:t>Performed: 1967, 10 (Oct)</w:t>
      </w:r>
    </w:p>
    <w:p w:rsidR="00EF160E" w:rsidRDefault="00EF160E"/>
    <w:p w:rsidR="00EF160E" w:rsidRDefault="00EF160E">
      <w:r>
        <w:t>1966</w:t>
      </w:r>
    </w:p>
    <w:p w:rsidR="00EF160E" w:rsidRDefault="00EF160E"/>
    <w:p w:rsidR="00EF160E" w:rsidRPr="00EF160E" w:rsidRDefault="00EF160E" w:rsidP="00EF160E">
      <w:r w:rsidRPr="00EF160E">
        <w:rPr>
          <w:b/>
          <w:bCs/>
        </w:rPr>
        <w:t>Mixed Doubles</w:t>
      </w:r>
      <w:r w:rsidRPr="00EF160E">
        <w:br/>
        <w:t>Author: Compton, David</w:t>
      </w:r>
      <w:r w:rsidRPr="00EF160E">
        <w:br/>
        <w:t>Produced By: Unknown</w:t>
      </w:r>
      <w:r w:rsidRPr="00EF160E">
        <w:br/>
        <w:t>Performed: 1966, 05 (May</w:t>
      </w:r>
      <w:proofErr w:type="gramStart"/>
      <w:r w:rsidRPr="00EF160E">
        <w:t>)</w:t>
      </w:r>
      <w:proofErr w:type="gramEnd"/>
      <w:r w:rsidRPr="00EF160E">
        <w:br/>
        <w:t>Notes: 1 of 3 1-act Presented at Ida Noyes</w:t>
      </w:r>
    </w:p>
    <w:p w:rsidR="00EF160E" w:rsidRPr="00EF160E" w:rsidRDefault="00EF160E" w:rsidP="00EF160E">
      <w:proofErr w:type="spellStart"/>
      <w:r w:rsidRPr="00EF160E">
        <w:rPr>
          <w:b/>
          <w:bCs/>
        </w:rPr>
        <w:t>Portait</w:t>
      </w:r>
      <w:proofErr w:type="spellEnd"/>
      <w:r w:rsidRPr="00EF160E">
        <w:rPr>
          <w:b/>
          <w:bCs/>
        </w:rPr>
        <w:t xml:space="preserve"> of a Queen</w:t>
      </w:r>
      <w:r w:rsidRPr="00EF160E">
        <w:br/>
        <w:t>Author: Francis, William</w:t>
      </w:r>
      <w:r w:rsidRPr="00EF160E">
        <w:br/>
        <w:t>Produced By: Unknown</w:t>
      </w:r>
      <w:r w:rsidRPr="00EF160E">
        <w:br/>
        <w:t>Performed: 1966, 12 (Dec)</w:t>
      </w:r>
    </w:p>
    <w:p w:rsidR="00EF160E" w:rsidRPr="00EF160E" w:rsidRDefault="00EF160E" w:rsidP="00EF160E">
      <w:proofErr w:type="spellStart"/>
      <w:r w:rsidRPr="00EF160E">
        <w:rPr>
          <w:b/>
          <w:bCs/>
        </w:rPr>
        <w:t>Sppon</w:t>
      </w:r>
      <w:proofErr w:type="spellEnd"/>
      <w:r w:rsidRPr="00EF160E">
        <w:rPr>
          <w:b/>
          <w:bCs/>
        </w:rPr>
        <w:t xml:space="preserve"> River Anthology, The</w:t>
      </w:r>
      <w:r w:rsidRPr="00EF160E">
        <w:br/>
        <w:t>Author: Masters, Edgar Lee</w:t>
      </w:r>
      <w:r w:rsidRPr="00EF160E">
        <w:br/>
        <w:t>Produced By: Unknown</w:t>
      </w:r>
      <w:r w:rsidRPr="00EF160E">
        <w:br/>
        <w:t>Performed: 1966</w:t>
      </w:r>
      <w:proofErr w:type="gramStart"/>
      <w:r w:rsidRPr="00EF160E">
        <w:t>,11</w:t>
      </w:r>
      <w:proofErr w:type="gramEnd"/>
      <w:r w:rsidRPr="00EF160E">
        <w:t xml:space="preserve"> (Nov)</w:t>
      </w:r>
    </w:p>
    <w:p w:rsidR="00EF160E" w:rsidRPr="00EF160E" w:rsidRDefault="00EF160E" w:rsidP="00EF160E">
      <w:r w:rsidRPr="00EF160E">
        <w:rPr>
          <w:b/>
          <w:bCs/>
        </w:rPr>
        <w:t>Kind Lady</w:t>
      </w:r>
      <w:r w:rsidRPr="00EF160E">
        <w:br/>
        <w:t xml:space="preserve">Author: </w:t>
      </w:r>
      <w:proofErr w:type="spellStart"/>
      <w:r w:rsidRPr="00EF160E">
        <w:t>Chodorov</w:t>
      </w:r>
      <w:proofErr w:type="spellEnd"/>
      <w:r w:rsidRPr="00EF160E">
        <w:t>, Edward</w:t>
      </w:r>
      <w:r w:rsidRPr="00EF160E">
        <w:br/>
      </w:r>
      <w:r w:rsidRPr="00EF160E">
        <w:lastRenderedPageBreak/>
        <w:t>Produced By: Unknown</w:t>
      </w:r>
      <w:r w:rsidRPr="00EF160E">
        <w:br/>
        <w:t>Performed: 1966, 05 (May)</w:t>
      </w:r>
    </w:p>
    <w:p w:rsidR="00EF160E" w:rsidRPr="00EF160E" w:rsidRDefault="00EF160E" w:rsidP="00EF160E">
      <w:proofErr w:type="spellStart"/>
      <w:r w:rsidRPr="00EF160E">
        <w:rPr>
          <w:b/>
          <w:bCs/>
        </w:rPr>
        <w:t>Octeroon</w:t>
      </w:r>
      <w:proofErr w:type="spellEnd"/>
      <w:r w:rsidRPr="00EF160E">
        <w:rPr>
          <w:b/>
          <w:bCs/>
        </w:rPr>
        <w:t xml:space="preserve">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 xml:space="preserve">Author: </w:t>
      </w:r>
      <w:proofErr w:type="spellStart"/>
      <w:r w:rsidRPr="00EF160E">
        <w:t>Bouccicault</w:t>
      </w:r>
      <w:proofErr w:type="spellEnd"/>
      <w:r w:rsidRPr="00EF160E">
        <w:t>, Dion</w:t>
      </w:r>
      <w:r w:rsidRPr="00EF160E">
        <w:br/>
        <w:t>Produced By: Unknown</w:t>
      </w:r>
      <w:r w:rsidRPr="00EF160E">
        <w:br/>
        <w:t>Performed: 1966, 02 (Feb)</w:t>
      </w:r>
    </w:p>
    <w:p w:rsidR="00EF160E" w:rsidRPr="00EF160E" w:rsidRDefault="00EF160E" w:rsidP="00EF160E">
      <w:r w:rsidRPr="00EF160E">
        <w:rPr>
          <w:b/>
          <w:bCs/>
        </w:rPr>
        <w:t>Impromptu</w:t>
      </w:r>
      <w:r w:rsidRPr="00EF160E">
        <w:br/>
        <w:t>Author: Mosel</w:t>
      </w:r>
      <w:r w:rsidRPr="00EF160E">
        <w:br/>
        <w:t>Produced By: Unknown</w:t>
      </w:r>
      <w:r w:rsidRPr="00EF160E">
        <w:br/>
        <w:t>Performed: 1966, 10 (Oct)</w:t>
      </w:r>
    </w:p>
    <w:p w:rsidR="00EF160E" w:rsidRPr="00EF160E" w:rsidRDefault="00EF160E" w:rsidP="00EF160E">
      <w:r w:rsidRPr="00EF160E">
        <w:rPr>
          <w:b/>
          <w:bCs/>
        </w:rPr>
        <w:t xml:space="preserve">Curious Savage, </w:t>
      </w:r>
      <w:proofErr w:type="gramStart"/>
      <w:r w:rsidRPr="00EF160E">
        <w:rPr>
          <w:b/>
          <w:bCs/>
        </w:rPr>
        <w:t>The</w:t>
      </w:r>
      <w:proofErr w:type="gramEnd"/>
      <w:r w:rsidRPr="00EF160E">
        <w:br/>
        <w:t>Author: Patrick, John</w:t>
      </w:r>
      <w:r w:rsidRPr="00EF160E">
        <w:br/>
        <w:t>Produced By: Unknown</w:t>
      </w:r>
      <w:r w:rsidRPr="00EF160E">
        <w:br/>
        <w:t>Performed: 1966, 01 (Jan)</w:t>
      </w:r>
    </w:p>
    <w:p w:rsidR="00EF160E" w:rsidRPr="00EF160E" w:rsidRDefault="00EF160E" w:rsidP="00EF160E">
      <w:r w:rsidRPr="00EF160E">
        <w:rPr>
          <w:b/>
          <w:bCs/>
        </w:rPr>
        <w:t>All My Sons</w:t>
      </w:r>
      <w:r w:rsidRPr="00EF160E">
        <w:br/>
        <w:t>Author: Miller Arthur</w:t>
      </w:r>
      <w:r w:rsidRPr="00EF160E">
        <w:br/>
        <w:t>Produced By: Unknown</w:t>
      </w:r>
      <w:r w:rsidRPr="00EF160E">
        <w:br/>
        <w:t>Performed: 1966, 04 (Apr)</w:t>
      </w:r>
    </w:p>
    <w:p w:rsidR="00EF160E" w:rsidRDefault="00EF160E"/>
    <w:p w:rsidR="00EF160E" w:rsidRDefault="00EF160E">
      <w:r>
        <w:t>1965</w:t>
      </w:r>
    </w:p>
    <w:p w:rsidR="00EF160E" w:rsidRDefault="00EF160E"/>
    <w:p w:rsidR="004B7983" w:rsidRPr="004B7983" w:rsidRDefault="004B7983" w:rsidP="004B7983">
      <w:r w:rsidRPr="004B7983">
        <w:rPr>
          <w:b/>
          <w:bCs/>
        </w:rPr>
        <w:t xml:space="preserve">Red Carnation, </w:t>
      </w:r>
      <w:proofErr w:type="gramStart"/>
      <w:r w:rsidRPr="004B7983">
        <w:rPr>
          <w:b/>
          <w:bCs/>
        </w:rPr>
        <w:t>The</w:t>
      </w:r>
      <w:proofErr w:type="gramEnd"/>
      <w:r w:rsidRPr="004B7983">
        <w:br/>
        <w:t>Author: Hughes, Glen</w:t>
      </w:r>
      <w:r w:rsidRPr="004B7983">
        <w:br/>
        <w:t>Produced By: Unknown</w:t>
      </w:r>
      <w:r w:rsidRPr="004B7983">
        <w:br/>
        <w:t>Performed: 1965, 10 (Oct)</w:t>
      </w:r>
    </w:p>
    <w:p w:rsidR="004B7983" w:rsidRPr="004B7983" w:rsidRDefault="004B7983" w:rsidP="004B7983">
      <w:r w:rsidRPr="004B7983">
        <w:rPr>
          <w:b/>
          <w:bCs/>
        </w:rPr>
        <w:t>Jack, or Submission</w:t>
      </w:r>
      <w:r w:rsidRPr="004B7983">
        <w:br/>
        <w:t>Author: Ionesco, Eugene</w:t>
      </w:r>
      <w:r w:rsidRPr="004B7983">
        <w:br/>
        <w:t>Produced By: Unknown</w:t>
      </w:r>
      <w:r w:rsidRPr="004B7983">
        <w:br/>
        <w:t>Performed: 1965, 01 (Jan)</w:t>
      </w:r>
    </w:p>
    <w:p w:rsidR="004B7983" w:rsidRPr="004B7983" w:rsidRDefault="004B7983" w:rsidP="004B7983">
      <w:r w:rsidRPr="004B7983">
        <w:rPr>
          <w:b/>
          <w:bCs/>
        </w:rPr>
        <w:t xml:space="preserve">Blood Wedding, </w:t>
      </w:r>
      <w:proofErr w:type="gramStart"/>
      <w:r w:rsidRPr="004B7983">
        <w:rPr>
          <w:b/>
          <w:bCs/>
        </w:rPr>
        <w:t>The</w:t>
      </w:r>
      <w:proofErr w:type="gramEnd"/>
      <w:r w:rsidRPr="004B7983">
        <w:br/>
        <w:t>Author: Lorca, Garcia</w:t>
      </w:r>
      <w:r w:rsidRPr="004B7983">
        <w:br/>
        <w:t>Produced By: Unknown</w:t>
      </w:r>
      <w:r w:rsidRPr="004B7983">
        <w:br/>
        <w:t>Performed: 1965, 03 (Mar)</w:t>
      </w:r>
    </w:p>
    <w:p w:rsidR="004B7983" w:rsidRPr="004B7983" w:rsidRDefault="004B7983" w:rsidP="004B7983">
      <w:r w:rsidRPr="004B7983">
        <w:rPr>
          <w:b/>
          <w:bCs/>
        </w:rPr>
        <w:t>Physicists, The</w:t>
      </w:r>
      <w:r w:rsidRPr="004B7983">
        <w:br/>
        <w:t>Author: Durrenmatt</w:t>
      </w:r>
      <w:r w:rsidRPr="004B7983">
        <w:br/>
        <w:t>Produced By: Unknown Drake, Joyce and David</w:t>
      </w:r>
      <w:r w:rsidRPr="004B7983">
        <w:br/>
        <w:t>Performed: 1965, 02 (Feb) 1991, 02 (Feb</w:t>
      </w:r>
      <w:proofErr w:type="gramStart"/>
      <w:r w:rsidRPr="004B7983">
        <w:t>)</w:t>
      </w:r>
      <w:proofErr w:type="gramEnd"/>
      <w:r w:rsidRPr="004B7983">
        <w:br/>
        <w:t xml:space="preserve">Notes: James </w:t>
      </w:r>
      <w:proofErr w:type="spellStart"/>
      <w:r w:rsidRPr="004B7983">
        <w:t>Kirkup</w:t>
      </w:r>
      <w:proofErr w:type="spellEnd"/>
      <w:r w:rsidRPr="004B7983">
        <w:t>, Tr.</w:t>
      </w:r>
    </w:p>
    <w:p w:rsidR="004B7983" w:rsidRPr="004B7983" w:rsidRDefault="004B7983" w:rsidP="004B7983">
      <w:r w:rsidRPr="004B7983">
        <w:rPr>
          <w:b/>
          <w:bCs/>
        </w:rPr>
        <w:t>Royal Hunt of the Sun</w:t>
      </w:r>
      <w:r w:rsidRPr="004B7983">
        <w:br/>
        <w:t>Author: Shaffer, Peter</w:t>
      </w:r>
      <w:r w:rsidRPr="004B7983">
        <w:br/>
        <w:t>Produced By: Unknown</w:t>
      </w:r>
      <w:r w:rsidRPr="004B7983">
        <w:br/>
        <w:t>Performed: 1965, 11 (Nov)</w:t>
      </w:r>
    </w:p>
    <w:p w:rsidR="004B7983" w:rsidRPr="004B7983" w:rsidRDefault="004B7983" w:rsidP="004B7983">
      <w:r w:rsidRPr="004B7983">
        <w:rPr>
          <w:b/>
          <w:bCs/>
        </w:rPr>
        <w:t xml:space="preserve">Night of Jan. 16th, </w:t>
      </w:r>
      <w:proofErr w:type="gramStart"/>
      <w:r w:rsidRPr="004B7983">
        <w:rPr>
          <w:b/>
          <w:bCs/>
        </w:rPr>
        <w:t>The</w:t>
      </w:r>
      <w:proofErr w:type="gramEnd"/>
      <w:r w:rsidRPr="004B7983">
        <w:br/>
        <w:t xml:space="preserve">Author: Rand </w:t>
      </w:r>
      <w:proofErr w:type="spellStart"/>
      <w:r w:rsidRPr="004B7983">
        <w:t>Ayn</w:t>
      </w:r>
      <w:proofErr w:type="spellEnd"/>
      <w:r w:rsidRPr="004B7983">
        <w:br/>
      </w:r>
      <w:r w:rsidRPr="004B7983">
        <w:lastRenderedPageBreak/>
        <w:t>Produced By: Unknown</w:t>
      </w:r>
      <w:r w:rsidRPr="004B7983">
        <w:br/>
        <w:t>Performed: 1965, 12 (Dec)</w:t>
      </w:r>
    </w:p>
    <w:p w:rsidR="004B7983" w:rsidRPr="004B7983" w:rsidRDefault="004B7983" w:rsidP="004B7983">
      <w:proofErr w:type="spellStart"/>
      <w:r w:rsidRPr="004B7983">
        <w:rPr>
          <w:b/>
          <w:bCs/>
        </w:rPr>
        <w:t>Luv</w:t>
      </w:r>
      <w:proofErr w:type="spellEnd"/>
      <w:r w:rsidRPr="004B7983">
        <w:br/>
        <w:t xml:space="preserve">Author: </w:t>
      </w:r>
      <w:proofErr w:type="spellStart"/>
      <w:r w:rsidRPr="004B7983">
        <w:t>Schisgal</w:t>
      </w:r>
      <w:proofErr w:type="spellEnd"/>
      <w:r w:rsidRPr="004B7983">
        <w:t>, Murray</w:t>
      </w:r>
      <w:r w:rsidRPr="004B7983">
        <w:br/>
        <w:t xml:space="preserve">Produced By: Unknown Haggard, </w:t>
      </w:r>
      <w:proofErr w:type="spellStart"/>
      <w:r w:rsidRPr="004B7983">
        <w:t>Tita</w:t>
      </w:r>
      <w:proofErr w:type="spellEnd"/>
      <w:r w:rsidRPr="004B7983">
        <w:br/>
        <w:t>Performed: 1965, 05 (May) 1976, 04 (Apr)</w:t>
      </w:r>
    </w:p>
    <w:p w:rsidR="004B7983" w:rsidRPr="004B7983" w:rsidRDefault="004B7983" w:rsidP="004B7983">
      <w:r w:rsidRPr="004B7983">
        <w:rPr>
          <w:b/>
          <w:bCs/>
        </w:rPr>
        <w:t>Shot in the Dark</w:t>
      </w:r>
      <w:r w:rsidRPr="004B7983">
        <w:br/>
        <w:t xml:space="preserve">Author: </w:t>
      </w:r>
      <w:proofErr w:type="spellStart"/>
      <w:r w:rsidRPr="004B7983">
        <w:t>Archard</w:t>
      </w:r>
      <w:proofErr w:type="spellEnd"/>
      <w:r w:rsidRPr="004B7983">
        <w:t>, Michele</w:t>
      </w:r>
      <w:r w:rsidRPr="004B7983">
        <w:br/>
        <w:t>Produced By: Unknown</w:t>
      </w:r>
      <w:r w:rsidRPr="004B7983">
        <w:br/>
        <w:t>Performed: 1965, 04 (Apr)</w:t>
      </w:r>
    </w:p>
    <w:p w:rsidR="00EF160E" w:rsidRDefault="00EF160E"/>
    <w:p w:rsidR="004B7983" w:rsidRDefault="004B7983">
      <w:r>
        <w:t>1964</w:t>
      </w:r>
    </w:p>
    <w:p w:rsidR="004B7983" w:rsidRDefault="004B7983"/>
    <w:p w:rsidR="001D4E6B" w:rsidRPr="001D4E6B" w:rsidRDefault="001D4E6B" w:rsidP="001D4E6B">
      <w:r w:rsidRPr="001D4E6B">
        <w:rPr>
          <w:b/>
          <w:bCs/>
        </w:rPr>
        <w:t xml:space="preserve">Woman of No Importance, </w:t>
      </w:r>
      <w:proofErr w:type="gramStart"/>
      <w:r w:rsidRPr="001D4E6B">
        <w:rPr>
          <w:b/>
          <w:bCs/>
        </w:rPr>
        <w:t>The</w:t>
      </w:r>
      <w:proofErr w:type="gramEnd"/>
      <w:r w:rsidRPr="001D4E6B">
        <w:br/>
        <w:t>Author: Wilde, Oscar</w:t>
      </w:r>
      <w:r w:rsidRPr="001D4E6B">
        <w:br/>
        <w:t>Produced By: Unknown</w:t>
      </w:r>
      <w:r w:rsidRPr="001D4E6B">
        <w:br/>
        <w:t>Performed: 1964, 12 (Dec)</w:t>
      </w:r>
    </w:p>
    <w:p w:rsidR="001D4E6B" w:rsidRPr="001D4E6B" w:rsidRDefault="001D4E6B" w:rsidP="001D4E6B">
      <w:r w:rsidRPr="001D4E6B">
        <w:rPr>
          <w:b/>
          <w:bCs/>
        </w:rPr>
        <w:t xml:space="preserve">Glass </w:t>
      </w:r>
      <w:proofErr w:type="spellStart"/>
      <w:r w:rsidRPr="001D4E6B">
        <w:rPr>
          <w:b/>
          <w:bCs/>
        </w:rPr>
        <w:t>Mengerie</w:t>
      </w:r>
      <w:proofErr w:type="spellEnd"/>
      <w:r w:rsidRPr="001D4E6B">
        <w:rPr>
          <w:b/>
          <w:bCs/>
        </w:rPr>
        <w:t xml:space="preserve">, </w:t>
      </w:r>
      <w:proofErr w:type="gramStart"/>
      <w:r w:rsidRPr="001D4E6B">
        <w:rPr>
          <w:b/>
          <w:bCs/>
        </w:rPr>
        <w:t>The</w:t>
      </w:r>
      <w:proofErr w:type="gramEnd"/>
      <w:r w:rsidRPr="001D4E6B">
        <w:br/>
        <w:t>Author: Williams, Tennessee</w:t>
      </w:r>
      <w:r w:rsidRPr="001D4E6B">
        <w:br/>
        <w:t>Produced By: Unknown</w:t>
      </w:r>
      <w:r w:rsidRPr="001D4E6B">
        <w:br/>
        <w:t>Performed: 1964, 04 (Apr)</w:t>
      </w:r>
    </w:p>
    <w:p w:rsidR="001D4E6B" w:rsidRPr="001D4E6B" w:rsidRDefault="001D4E6B" w:rsidP="001D4E6B">
      <w:r w:rsidRPr="001D4E6B">
        <w:rPr>
          <w:b/>
          <w:bCs/>
        </w:rPr>
        <w:t>House of Sugawara</w:t>
      </w:r>
      <w:r w:rsidRPr="001D4E6B">
        <w:br/>
        <w:t>Author: Japanese Plays</w:t>
      </w:r>
      <w:r w:rsidRPr="001D4E6B">
        <w:br/>
        <w:t>Produced By: Unknown</w:t>
      </w:r>
      <w:r w:rsidRPr="001D4E6B">
        <w:br/>
        <w:t>Performed: 1964, 10 (Oct)</w:t>
      </w:r>
    </w:p>
    <w:p w:rsidR="001D4E6B" w:rsidRPr="001D4E6B" w:rsidRDefault="001D4E6B" w:rsidP="001D4E6B">
      <w:r w:rsidRPr="001D4E6B">
        <w:rPr>
          <w:b/>
          <w:bCs/>
        </w:rPr>
        <w:t>Maple Viewing</w:t>
      </w:r>
      <w:r w:rsidRPr="001D4E6B">
        <w:br/>
        <w:t>Author: Japanese Plays</w:t>
      </w:r>
      <w:r w:rsidRPr="001D4E6B">
        <w:br/>
        <w:t>Produced By: Unknown</w:t>
      </w:r>
      <w:r w:rsidRPr="001D4E6B">
        <w:br/>
        <w:t>Performed: 1964, 10 (Oct)</w:t>
      </w:r>
    </w:p>
    <w:p w:rsidR="001D4E6B" w:rsidRPr="001D4E6B" w:rsidRDefault="001D4E6B" w:rsidP="001D4E6B">
      <w:r w:rsidRPr="001D4E6B">
        <w:rPr>
          <w:b/>
          <w:bCs/>
        </w:rPr>
        <w:t>Semi-Detached</w:t>
      </w:r>
      <w:r w:rsidRPr="001D4E6B">
        <w:br/>
        <w:t>Author: Turner, David</w:t>
      </w:r>
      <w:r w:rsidRPr="001D4E6B">
        <w:br/>
        <w:t>Produced By: Unknown</w:t>
      </w:r>
      <w:r w:rsidRPr="001D4E6B">
        <w:br/>
        <w:t>Performed: 1964, 02 (Feb)</w:t>
      </w:r>
    </w:p>
    <w:p w:rsidR="001D4E6B" w:rsidRPr="001D4E6B" w:rsidRDefault="001D4E6B" w:rsidP="001D4E6B">
      <w:r w:rsidRPr="001D4E6B">
        <w:rPr>
          <w:b/>
          <w:bCs/>
        </w:rPr>
        <w:t>Trial of Joan of Arc</w:t>
      </w:r>
      <w:r w:rsidRPr="001D4E6B">
        <w:br/>
        <w:t>Author: Shaw, George Bernard</w:t>
      </w:r>
      <w:r w:rsidRPr="001D4E6B">
        <w:br/>
        <w:t>Produced By: Unknown</w:t>
      </w:r>
      <w:r w:rsidRPr="001D4E6B">
        <w:br/>
        <w:t>Performed: 1964, 01 (Jan)</w:t>
      </w:r>
    </w:p>
    <w:p w:rsidR="001D4E6B" w:rsidRPr="001D4E6B" w:rsidRDefault="001D4E6B" w:rsidP="001D4E6B">
      <w:r w:rsidRPr="001D4E6B">
        <w:rPr>
          <w:b/>
          <w:bCs/>
        </w:rPr>
        <w:t xml:space="preserve">American Dream, </w:t>
      </w:r>
      <w:proofErr w:type="gramStart"/>
      <w:r w:rsidRPr="001D4E6B">
        <w:rPr>
          <w:b/>
          <w:bCs/>
        </w:rPr>
        <w:t>The</w:t>
      </w:r>
      <w:proofErr w:type="gramEnd"/>
      <w:r w:rsidRPr="001D4E6B">
        <w:br/>
        <w:t>Author: Albee, Edward</w:t>
      </w:r>
      <w:r w:rsidRPr="001D4E6B">
        <w:br/>
        <w:t>Produced By: Unknown</w:t>
      </w:r>
      <w:r w:rsidRPr="001D4E6B">
        <w:br/>
        <w:t>Performed: 1964, 11 (Nov)</w:t>
      </w:r>
    </w:p>
    <w:p w:rsidR="001D4E6B" w:rsidRPr="001D4E6B" w:rsidRDefault="001D4E6B" w:rsidP="001D4E6B">
      <w:r w:rsidRPr="001D4E6B">
        <w:rPr>
          <w:b/>
          <w:bCs/>
        </w:rPr>
        <w:t xml:space="preserve">Trial of Joan of Arc, </w:t>
      </w:r>
      <w:proofErr w:type="gramStart"/>
      <w:r w:rsidRPr="001D4E6B">
        <w:rPr>
          <w:b/>
          <w:bCs/>
        </w:rPr>
        <w:t>The</w:t>
      </w:r>
      <w:proofErr w:type="gramEnd"/>
      <w:r w:rsidRPr="001D4E6B">
        <w:br/>
        <w:t>Author: Anderson, Maxwell</w:t>
      </w:r>
      <w:r w:rsidRPr="001D4E6B">
        <w:br/>
      </w:r>
      <w:r w:rsidRPr="001D4E6B">
        <w:lastRenderedPageBreak/>
        <w:t>Produced By: Unknown</w:t>
      </w:r>
      <w:r w:rsidRPr="001D4E6B">
        <w:br/>
        <w:t>Performed: 1964, 01 (Jan)</w:t>
      </w:r>
    </w:p>
    <w:p w:rsidR="001D4E6B" w:rsidRPr="001D4E6B" w:rsidRDefault="001D4E6B" w:rsidP="001D4E6B">
      <w:r w:rsidRPr="001D4E6B">
        <w:rPr>
          <w:b/>
          <w:bCs/>
        </w:rPr>
        <w:t>Trial of Joan of Arc</w:t>
      </w:r>
      <w:r w:rsidRPr="001D4E6B">
        <w:br/>
        <w:t>Author: Anouilh, Jean</w:t>
      </w:r>
      <w:r w:rsidRPr="001D4E6B">
        <w:br/>
        <w:t>Produced By: Unknown</w:t>
      </w:r>
      <w:r w:rsidRPr="001D4E6B">
        <w:br/>
        <w:t>Performed: 1964, 01 (Jan)</w:t>
      </w:r>
    </w:p>
    <w:p w:rsidR="001D4E6B" w:rsidRPr="001D4E6B" w:rsidRDefault="001D4E6B" w:rsidP="001D4E6B">
      <w:r w:rsidRPr="001D4E6B">
        <w:rPr>
          <w:b/>
          <w:bCs/>
        </w:rPr>
        <w:t>Send Me No Flowers</w:t>
      </w:r>
      <w:r w:rsidRPr="001D4E6B">
        <w:br/>
        <w:t xml:space="preserve">Author: </w:t>
      </w:r>
      <w:proofErr w:type="spellStart"/>
      <w:r w:rsidRPr="001D4E6B">
        <w:t>Barasch</w:t>
      </w:r>
      <w:proofErr w:type="spellEnd"/>
      <w:r w:rsidRPr="001D4E6B">
        <w:t xml:space="preserve"> &amp; Moore</w:t>
      </w:r>
      <w:r w:rsidRPr="001D4E6B">
        <w:br/>
        <w:t>Produced By: Unknown</w:t>
      </w:r>
      <w:r w:rsidRPr="001D4E6B">
        <w:br/>
        <w:t>Performed: 1964, 05 (May)</w:t>
      </w:r>
    </w:p>
    <w:p w:rsidR="004B7983" w:rsidRDefault="001D4E6B">
      <w:r w:rsidRPr="001D4E6B">
        <w:rPr>
          <w:b/>
          <w:bCs/>
        </w:rPr>
        <w:t>After the Fall</w:t>
      </w:r>
      <w:r w:rsidRPr="001D4E6B">
        <w:br/>
        <w:t>Author: Miller Arthur</w:t>
      </w:r>
      <w:r w:rsidRPr="001D4E6B">
        <w:br/>
        <w:t>Produced By: Unknown</w:t>
      </w:r>
      <w:r w:rsidRPr="001D4E6B">
        <w:br/>
        <w:t>Performed: 1964, 03 (Mar)</w:t>
      </w:r>
    </w:p>
    <w:p w:rsidR="001D4E6B" w:rsidRDefault="001D4E6B"/>
    <w:p w:rsidR="001D4E6B" w:rsidRDefault="001D4E6B">
      <w:r>
        <w:t>1963</w:t>
      </w:r>
    </w:p>
    <w:p w:rsidR="001D4E6B" w:rsidRDefault="001D4E6B"/>
    <w:p w:rsidR="0017590A" w:rsidRPr="0017590A" w:rsidRDefault="0017590A" w:rsidP="0017590A">
      <w:r w:rsidRPr="0017590A">
        <w:rPr>
          <w:b/>
          <w:bCs/>
        </w:rPr>
        <w:t>Three Conversations</w:t>
      </w:r>
      <w:r w:rsidRPr="0017590A">
        <w:br/>
        <w:t>Author: Shaw, George Bernard</w:t>
      </w:r>
      <w:r w:rsidRPr="0017590A">
        <w:br/>
        <w:t>Produced By: Unknown</w:t>
      </w:r>
      <w:r w:rsidRPr="0017590A">
        <w:br/>
        <w:t>Performed: 1963, 04 (Apr)</w:t>
      </w:r>
    </w:p>
    <w:p w:rsidR="0017590A" w:rsidRPr="0017590A" w:rsidRDefault="0017590A" w:rsidP="0017590A">
      <w:r w:rsidRPr="0017590A">
        <w:rPr>
          <w:b/>
          <w:bCs/>
        </w:rPr>
        <w:t>Trysting Place, The</w:t>
      </w:r>
      <w:r w:rsidRPr="0017590A">
        <w:br/>
        <w:t>Author: Tarkington, Booth</w:t>
      </w:r>
      <w:r w:rsidRPr="0017590A">
        <w:br/>
        <w:t>Produced By: Unknown</w:t>
      </w:r>
      <w:r w:rsidRPr="0017590A">
        <w:br/>
        <w:t>Performed: 1963</w:t>
      </w:r>
      <w:proofErr w:type="gramStart"/>
      <w:r w:rsidRPr="0017590A">
        <w:t>,12</w:t>
      </w:r>
      <w:proofErr w:type="gramEnd"/>
      <w:r w:rsidRPr="0017590A">
        <w:t xml:space="preserve"> (Dec)</w:t>
      </w:r>
    </w:p>
    <w:p w:rsidR="0017590A" w:rsidRPr="0017590A" w:rsidRDefault="0017590A" w:rsidP="0017590A">
      <w:r w:rsidRPr="0017590A">
        <w:rPr>
          <w:b/>
          <w:bCs/>
        </w:rPr>
        <w:t>Doll’s House, A</w:t>
      </w:r>
      <w:r w:rsidRPr="0017590A">
        <w:br/>
        <w:t xml:space="preserve">Author: Ibsen, </w:t>
      </w:r>
      <w:proofErr w:type="spellStart"/>
      <w:r w:rsidRPr="0017590A">
        <w:t>Henrik</w:t>
      </w:r>
      <w:proofErr w:type="spellEnd"/>
      <w:r w:rsidRPr="0017590A">
        <w:br/>
        <w:t xml:space="preserve">Produced By: Unknown </w:t>
      </w:r>
      <w:proofErr w:type="spellStart"/>
      <w:r w:rsidRPr="0017590A">
        <w:t>Cracraft</w:t>
      </w:r>
      <w:proofErr w:type="spellEnd"/>
      <w:r w:rsidRPr="0017590A">
        <w:t>, Caroline</w:t>
      </w:r>
      <w:r w:rsidRPr="0017590A">
        <w:br/>
        <w:t>Performed: 1963, 03 (Mar) 1993, 02 (Feb)</w:t>
      </w:r>
    </w:p>
    <w:p w:rsidR="0017590A" w:rsidRPr="0017590A" w:rsidRDefault="0017590A" w:rsidP="0017590A">
      <w:r w:rsidRPr="0017590A">
        <w:rPr>
          <w:b/>
          <w:bCs/>
        </w:rPr>
        <w:t>How He Lied to Her Husband</w:t>
      </w:r>
      <w:r w:rsidRPr="0017590A">
        <w:br/>
        <w:t>Author: Shaw, George Bernard</w:t>
      </w:r>
      <w:r w:rsidRPr="0017590A">
        <w:br/>
        <w:t>Produced By: Unknown</w:t>
      </w:r>
      <w:r w:rsidRPr="0017590A">
        <w:br/>
        <w:t>Performed: 1963, 04 (Apr)</w:t>
      </w:r>
    </w:p>
    <w:p w:rsidR="0017590A" w:rsidRPr="0017590A" w:rsidRDefault="0017590A" w:rsidP="0017590A">
      <w:r w:rsidRPr="0017590A">
        <w:rPr>
          <w:b/>
          <w:bCs/>
        </w:rPr>
        <w:t xml:space="preserve">Dark Lady of the Sonnets, </w:t>
      </w:r>
      <w:proofErr w:type="gramStart"/>
      <w:r w:rsidRPr="0017590A">
        <w:rPr>
          <w:b/>
          <w:bCs/>
        </w:rPr>
        <w:t>The</w:t>
      </w:r>
      <w:proofErr w:type="gramEnd"/>
      <w:r w:rsidRPr="0017590A">
        <w:br/>
        <w:t>Author: Shaw, George Bernard</w:t>
      </w:r>
      <w:r w:rsidRPr="0017590A">
        <w:br/>
        <w:t>Produced By: Unknown</w:t>
      </w:r>
      <w:r w:rsidRPr="0017590A">
        <w:br/>
        <w:t>Performed: 1963, 04 (Apr)</w:t>
      </w:r>
    </w:p>
    <w:p w:rsidR="0017590A" w:rsidRPr="0017590A" w:rsidRDefault="0017590A" w:rsidP="0017590A">
      <w:r w:rsidRPr="0017590A">
        <w:rPr>
          <w:b/>
          <w:bCs/>
        </w:rPr>
        <w:t xml:space="preserve">Hollow Crown, </w:t>
      </w:r>
      <w:proofErr w:type="gramStart"/>
      <w:r w:rsidRPr="0017590A">
        <w:rPr>
          <w:b/>
          <w:bCs/>
        </w:rPr>
        <w:t>The</w:t>
      </w:r>
      <w:proofErr w:type="gramEnd"/>
      <w:r w:rsidRPr="0017590A">
        <w:br/>
        <w:t>Author: Barton, John</w:t>
      </w:r>
      <w:r w:rsidRPr="0017590A">
        <w:br/>
        <w:t>Produced By: Unknown</w:t>
      </w:r>
      <w:r w:rsidRPr="0017590A">
        <w:br/>
        <w:t>Performed: 1963, 11 (Nov)</w:t>
      </w:r>
    </w:p>
    <w:p w:rsidR="0017590A" w:rsidRPr="0017590A" w:rsidRDefault="0017590A" w:rsidP="0017590A">
      <w:r w:rsidRPr="0017590A">
        <w:rPr>
          <w:b/>
          <w:bCs/>
        </w:rPr>
        <w:t>Gin and Bitterness</w:t>
      </w:r>
      <w:r w:rsidRPr="0017590A">
        <w:br/>
        <w:t>Author: Richards, Stanley</w:t>
      </w:r>
      <w:r w:rsidRPr="0017590A">
        <w:br/>
      </w:r>
      <w:r w:rsidRPr="0017590A">
        <w:lastRenderedPageBreak/>
        <w:t>Produced By: Unknown</w:t>
      </w:r>
      <w:r w:rsidRPr="0017590A">
        <w:br/>
        <w:t>Performed: 1963, 10 (Oct)</w:t>
      </w:r>
    </w:p>
    <w:p w:rsidR="0017590A" w:rsidRPr="0017590A" w:rsidRDefault="0017590A" w:rsidP="0017590A">
      <w:r w:rsidRPr="0017590A">
        <w:rPr>
          <w:b/>
          <w:bCs/>
        </w:rPr>
        <w:t>As You Desire Me</w:t>
      </w:r>
      <w:r w:rsidRPr="0017590A">
        <w:br/>
        <w:t>Author: Pirandello</w:t>
      </w:r>
      <w:r w:rsidRPr="0017590A">
        <w:br/>
        <w:t>Produced By: Unknown</w:t>
      </w:r>
      <w:r w:rsidRPr="0017590A">
        <w:br/>
        <w:t>Performed: 1963, 05 (May)</w:t>
      </w:r>
    </w:p>
    <w:p w:rsidR="001D4E6B" w:rsidRDefault="001D4E6B"/>
    <w:p w:rsidR="0017590A" w:rsidRDefault="0017590A">
      <w:r>
        <w:t>1962</w:t>
      </w:r>
      <w:r w:rsidR="00BC6869">
        <w:t xml:space="preserve"> (first year for which we have data)</w:t>
      </w:r>
    </w:p>
    <w:p w:rsidR="0017590A" w:rsidRDefault="0017590A"/>
    <w:p w:rsidR="0017590A" w:rsidRDefault="00BC6869">
      <w:r w:rsidRPr="00BC6869">
        <w:rPr>
          <w:b/>
          <w:bCs/>
        </w:rPr>
        <w:t xml:space="preserve">Wild Duck, </w:t>
      </w:r>
      <w:proofErr w:type="gramStart"/>
      <w:r w:rsidRPr="00BC6869">
        <w:rPr>
          <w:b/>
          <w:bCs/>
        </w:rPr>
        <w:t>The</w:t>
      </w:r>
      <w:proofErr w:type="gramEnd"/>
      <w:r w:rsidRPr="00BC6869">
        <w:br/>
        <w:t xml:space="preserve">Author: Ibsen, </w:t>
      </w:r>
      <w:proofErr w:type="spellStart"/>
      <w:r w:rsidRPr="00BC6869">
        <w:t>Henrik</w:t>
      </w:r>
      <w:proofErr w:type="spellEnd"/>
      <w:r w:rsidRPr="00BC6869">
        <w:br/>
        <w:t>Produced By: Unknown</w:t>
      </w:r>
      <w:r w:rsidRPr="00BC6869">
        <w:br/>
        <w:t>Performed: 1962, 11 (Nov)</w:t>
      </w:r>
    </w:p>
    <w:p w:rsidR="00BC6869" w:rsidRDefault="00BC6869"/>
    <w:p w:rsidR="00BC6869" w:rsidRDefault="00BC6869"/>
    <w:p w:rsidR="00BC6869" w:rsidRDefault="00BC6869"/>
    <w:sectPr w:rsidR="00BC6869" w:rsidSect="009A38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57" w:rsidRDefault="00666257" w:rsidP="00DC5BF7">
      <w:r>
        <w:separator/>
      </w:r>
    </w:p>
  </w:endnote>
  <w:endnote w:type="continuationSeparator" w:id="0">
    <w:p w:rsidR="00666257" w:rsidRDefault="00666257" w:rsidP="00DC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32" w:rsidRDefault="004E2332" w:rsidP="00DC5BF7">
    <w:pPr>
      <w:pStyle w:val="Footer"/>
      <w:jc w:val="center"/>
    </w:pPr>
    <w:r>
      <w:t>Quadrangle Players</w:t>
    </w:r>
    <w:r>
      <w:tab/>
    </w:r>
    <w:sdt>
      <w:sdtPr>
        <w:id w:val="207247017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444A94">
              <w:rPr>
                <w:b/>
                <w:noProof/>
              </w:rPr>
              <w:t>23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444A94">
              <w:rPr>
                <w:b/>
                <w:noProof/>
              </w:rPr>
              <w:t>48</w:t>
            </w:r>
            <w:r>
              <w:rPr>
                <w:b/>
                <w:szCs w:val="24"/>
              </w:rPr>
              <w:fldChar w:fldCharType="end"/>
            </w:r>
          </w:sdtContent>
        </w:sdt>
      </w:sdtContent>
    </w:sdt>
    <w:r>
      <w:tab/>
      <w:t>Play List by Year 2-28-2015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57" w:rsidRDefault="00666257" w:rsidP="00DC5BF7">
      <w:r>
        <w:separator/>
      </w:r>
    </w:p>
  </w:footnote>
  <w:footnote w:type="continuationSeparator" w:id="0">
    <w:p w:rsidR="00666257" w:rsidRDefault="00666257" w:rsidP="00DC5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78"/>
    <w:rsid w:val="00066228"/>
    <w:rsid w:val="000A1049"/>
    <w:rsid w:val="000C53DB"/>
    <w:rsid w:val="00135252"/>
    <w:rsid w:val="0017590A"/>
    <w:rsid w:val="001D4E6B"/>
    <w:rsid w:val="002368B7"/>
    <w:rsid w:val="00254281"/>
    <w:rsid w:val="002B35A6"/>
    <w:rsid w:val="002D3DF2"/>
    <w:rsid w:val="003103C6"/>
    <w:rsid w:val="00351A87"/>
    <w:rsid w:val="003941CC"/>
    <w:rsid w:val="003A66DA"/>
    <w:rsid w:val="003B5979"/>
    <w:rsid w:val="00444A94"/>
    <w:rsid w:val="0045511C"/>
    <w:rsid w:val="004A65CC"/>
    <w:rsid w:val="004B7983"/>
    <w:rsid w:val="004E2332"/>
    <w:rsid w:val="00574830"/>
    <w:rsid w:val="00666257"/>
    <w:rsid w:val="006F4ADD"/>
    <w:rsid w:val="007664B5"/>
    <w:rsid w:val="00815EA6"/>
    <w:rsid w:val="00891113"/>
    <w:rsid w:val="009078FE"/>
    <w:rsid w:val="00910C8A"/>
    <w:rsid w:val="009A38D5"/>
    <w:rsid w:val="00A324A2"/>
    <w:rsid w:val="00A463AA"/>
    <w:rsid w:val="00A522AE"/>
    <w:rsid w:val="00AE1ADE"/>
    <w:rsid w:val="00B526E3"/>
    <w:rsid w:val="00BC33DF"/>
    <w:rsid w:val="00BC6869"/>
    <w:rsid w:val="00BE7857"/>
    <w:rsid w:val="00C472C2"/>
    <w:rsid w:val="00C5725D"/>
    <w:rsid w:val="00C90810"/>
    <w:rsid w:val="00CF2825"/>
    <w:rsid w:val="00D04C7C"/>
    <w:rsid w:val="00D06331"/>
    <w:rsid w:val="00DA24E9"/>
    <w:rsid w:val="00DC5BF7"/>
    <w:rsid w:val="00DE6478"/>
    <w:rsid w:val="00E062DF"/>
    <w:rsid w:val="00E631A1"/>
    <w:rsid w:val="00E86762"/>
    <w:rsid w:val="00EF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Bidi"/>
        <w:b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A6"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4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5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BF7"/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DC5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F7"/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99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58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6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610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14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253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835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770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2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89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70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7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71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5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7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94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8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1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87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0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57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06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1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36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6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0970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7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5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8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8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99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72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33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42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9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73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50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0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7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78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15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10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23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88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0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3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85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0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40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82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01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0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330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29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16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26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341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81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52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52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3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97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4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1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5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9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60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95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2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0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80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4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37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79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51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81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6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7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90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01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5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93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61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36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24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7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05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7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18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7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3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7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6543">
                      <w:marLeft w:val="0"/>
                      <w:marRight w:val="0"/>
                      <w:marTop w:val="0"/>
                      <w:marBottom w:val="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8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6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4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9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0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83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5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30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948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924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6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91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6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6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2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07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8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72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84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3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5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9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3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07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2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9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55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35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4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8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77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1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38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25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137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27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2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6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566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519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497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06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881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66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5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6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79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3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54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9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37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4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7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87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427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9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3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5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2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8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92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8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98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38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169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3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94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68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22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1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545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90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5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697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7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92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3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39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57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51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33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3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33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9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7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4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3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7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00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0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48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56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6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0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8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2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5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9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0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6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918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2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3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4132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20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904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166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630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72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0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7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159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05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7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03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3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704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4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91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10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51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35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21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371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90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5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5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077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0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33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5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805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8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9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09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71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85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001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1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7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666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98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55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098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0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16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417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82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23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74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47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219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63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3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700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7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57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1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7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9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14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3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6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6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87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353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52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38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49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6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01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518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61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09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3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1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85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1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77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80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0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8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4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73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41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40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186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620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90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921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485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64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98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7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56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842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6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9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05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89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90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643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7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366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64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24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0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81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57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094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658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37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157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66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28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3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1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08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2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4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4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38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9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5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9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15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4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5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4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11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0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39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850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9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3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8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52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35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27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11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5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33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4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25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39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83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7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09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9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39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22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23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66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2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3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97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129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0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98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92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74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7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42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45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86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4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10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17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1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2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5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278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3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92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6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68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4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5025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15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29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79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70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60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57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410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03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6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480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1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69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9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5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71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96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2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55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29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6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58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33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0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8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2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920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51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0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7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2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2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6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21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58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3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4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39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6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8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90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3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3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4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20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07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3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8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32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5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739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3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64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00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71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33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46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25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7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8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7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6054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5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9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5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8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17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4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30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65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3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79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542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933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203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13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5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22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97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14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5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9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83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50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8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77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02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50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36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14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282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9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7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8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2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2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59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73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166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1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5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97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4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6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2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4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3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40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3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2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3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7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56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18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11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93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038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76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2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87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2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70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39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1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70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7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4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37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10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60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23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55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53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789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417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18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695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43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27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5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6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3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84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92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35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83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35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12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6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2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9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6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8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42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23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7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746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07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10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2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6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5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7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9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2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98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2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4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48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9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9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42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26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09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270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72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2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85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61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743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8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0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50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16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2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82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50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701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3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89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60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6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98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97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76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93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45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74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42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70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1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712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131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216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1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4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8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7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619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8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27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76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641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505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562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76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4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86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60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07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15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22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271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59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67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528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2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98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120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8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975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56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00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353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7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36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74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90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9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0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0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7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61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0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42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90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37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2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15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81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34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5996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325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2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60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48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71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81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770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99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3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24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8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2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29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80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28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33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587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15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9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3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5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0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0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41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2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6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3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1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4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01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368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42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94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748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480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62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16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85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6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5803">
                      <w:marLeft w:val="0"/>
                      <w:marRight w:val="0"/>
                      <w:marTop w:val="0"/>
                      <w:marBottom w:val="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957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17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32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3961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23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10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62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444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1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0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5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9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151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1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4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5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25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5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7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87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15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9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2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69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5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402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90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6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3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733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5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84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507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198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060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6830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334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drangleplayers.com/wp-content/uploads/2015/02/Quad-Play-Feb-2015-BREAKING-THE-CODE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48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Bodine</dc:creator>
  <cp:lastModifiedBy>P Bodine</cp:lastModifiedBy>
  <cp:revision>44</cp:revision>
  <dcterms:created xsi:type="dcterms:W3CDTF">2015-02-28T18:31:00Z</dcterms:created>
  <dcterms:modified xsi:type="dcterms:W3CDTF">2015-02-28T23:21:00Z</dcterms:modified>
</cp:coreProperties>
</file>